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16" w:rsidRPr="001E2D56" w:rsidRDefault="00DD2B16" w:rsidP="001E2D5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E2D56">
        <w:rPr>
          <w:rFonts w:ascii="Times New Roman" w:hAnsi="Times New Roman"/>
          <w:b/>
          <w:sz w:val="24"/>
          <w:szCs w:val="28"/>
        </w:rPr>
        <w:t>Хорошее настроение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9657AF" w:rsidRDefault="00DD2B16" w:rsidP="001E2D56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8"/>
        </w:rPr>
      </w:pPr>
      <w:r w:rsidRPr="001E2D56">
        <w:rPr>
          <w:rFonts w:ascii="Times New Roman" w:hAnsi="Times New Roman"/>
          <w:b/>
          <w:i/>
          <w:color w:val="0070C0"/>
          <w:sz w:val="24"/>
          <w:szCs w:val="28"/>
        </w:rPr>
        <w:t>Ролик «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I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 xml:space="preserve"> 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feel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 xml:space="preserve"> 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good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</w:rPr>
        <w:t>»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Ребята, здравствуйте! Давно мы с вами не виделись, соскучились…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>Слайд 1</w:t>
      </w:r>
      <w:r w:rsidRPr="001E2D56">
        <w:rPr>
          <w:rFonts w:ascii="Times New Roman" w:hAnsi="Times New Roman"/>
          <w:sz w:val="24"/>
          <w:szCs w:val="28"/>
        </w:rPr>
        <w:t xml:space="preserve"> Зато теперь увиделись, и сразу настроение поднялось, прямо как в ролике, который мы только что посмотрели! А у вас сейчас какое настроение? А вчера какое было? Часто бывает, что у вас хорошее, радостное настроение? А наоборот, грустное и тоскливое настроение часто бывает? 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1E2D56">
        <w:rPr>
          <w:rFonts w:ascii="Times New Roman" w:hAnsi="Times New Roman"/>
          <w:sz w:val="24"/>
          <w:szCs w:val="28"/>
        </w:rPr>
        <w:t>авайте вспомним, какие, вообще, настроения бывают?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 Слайд </w:t>
      </w:r>
      <w:r>
        <w:rPr>
          <w:rFonts w:ascii="Times New Roman" w:hAnsi="Times New Roman"/>
          <w:b/>
          <w:i/>
          <w:sz w:val="24"/>
          <w:szCs w:val="28"/>
          <w:u w:val="single"/>
        </w:rPr>
        <w:t>2</w:t>
      </w:r>
      <w:r w:rsidRPr="001E2D56">
        <w:rPr>
          <w:rFonts w:ascii="Times New Roman" w:hAnsi="Times New Roman"/>
          <w:sz w:val="24"/>
          <w:szCs w:val="28"/>
        </w:rPr>
        <w:t xml:space="preserve"> Хорошее настроение, радостное, счастливое. Спокойное настроение, его мы еще называем умиротворенным. Немного грустное настроение, так называемая светлая грусть. И совсем печальное настроение, когда хочется плакать. </w:t>
      </w:r>
      <w:r>
        <w:rPr>
          <w:rFonts w:ascii="Times New Roman" w:hAnsi="Times New Roman"/>
          <w:sz w:val="24"/>
          <w:szCs w:val="28"/>
        </w:rPr>
        <w:t xml:space="preserve">А иногда настроение злое, раздраженное, сердитое. 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Ребята, от чего зависит наше настроение, давайте подумаем. Например, от чего нам бывает грустно?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 Слайд </w:t>
      </w:r>
      <w:r>
        <w:rPr>
          <w:rFonts w:ascii="Times New Roman" w:hAnsi="Times New Roman"/>
          <w:b/>
          <w:i/>
          <w:sz w:val="24"/>
          <w:szCs w:val="28"/>
          <w:u w:val="single"/>
        </w:rPr>
        <w:t>3</w:t>
      </w:r>
      <w:r w:rsidRPr="001E2D56">
        <w:rPr>
          <w:rFonts w:ascii="Times New Roman" w:hAnsi="Times New Roman"/>
          <w:sz w:val="24"/>
          <w:szCs w:val="28"/>
        </w:rPr>
        <w:t xml:space="preserve"> Например, если мы поссорились с другом. Или если что-то болит</w:t>
      </w:r>
      <w:r>
        <w:rPr>
          <w:rFonts w:ascii="Times New Roman" w:hAnsi="Times New Roman"/>
          <w:sz w:val="24"/>
          <w:szCs w:val="28"/>
        </w:rPr>
        <w:t>,</w:t>
      </w:r>
      <w:r w:rsidRPr="001E2D56">
        <w:rPr>
          <w:rFonts w:ascii="Times New Roman" w:hAnsi="Times New Roman"/>
          <w:sz w:val="24"/>
          <w:szCs w:val="28"/>
        </w:rPr>
        <w:t xml:space="preserve"> или </w:t>
      </w:r>
      <w:r>
        <w:rPr>
          <w:rFonts w:ascii="Times New Roman" w:hAnsi="Times New Roman"/>
          <w:sz w:val="24"/>
          <w:szCs w:val="28"/>
        </w:rPr>
        <w:t xml:space="preserve">что-то </w:t>
      </w:r>
      <w:r w:rsidRPr="001E2D56">
        <w:rPr>
          <w:rFonts w:ascii="Times New Roman" w:hAnsi="Times New Roman"/>
          <w:sz w:val="24"/>
          <w:szCs w:val="28"/>
        </w:rPr>
        <w:t xml:space="preserve">не получается. Или если беда у близкого человека. А иногда даже от того, что погода плохая, и за окном дождь. Правда? Бывает такое? У меня иногда бывает… 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А как мы выглядим, когда нам грустно и печально?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 Слайд </w:t>
      </w:r>
      <w:r>
        <w:rPr>
          <w:rFonts w:ascii="Times New Roman" w:hAnsi="Times New Roman"/>
          <w:b/>
          <w:i/>
          <w:sz w:val="24"/>
          <w:szCs w:val="28"/>
          <w:u w:val="single"/>
        </w:rPr>
        <w:t>4</w:t>
      </w:r>
      <w:r w:rsidRPr="001E2D56">
        <w:rPr>
          <w:rFonts w:ascii="Times New Roman" w:hAnsi="Times New Roman"/>
          <w:sz w:val="24"/>
          <w:szCs w:val="28"/>
        </w:rPr>
        <w:t xml:space="preserve"> Не стесняйтесь, давайте немного погримасничаем и изобразим лицо грусти… Улыбки нет, уголки губ опущены вниз</w:t>
      </w:r>
      <w:r>
        <w:rPr>
          <w:rFonts w:ascii="Times New Roman" w:hAnsi="Times New Roman"/>
          <w:sz w:val="24"/>
          <w:szCs w:val="28"/>
        </w:rPr>
        <w:t>, вот так</w:t>
      </w:r>
      <w:r w:rsidRPr="001E2D56">
        <w:rPr>
          <w:rFonts w:ascii="Times New Roman" w:hAnsi="Times New Roman"/>
          <w:sz w:val="24"/>
          <w:szCs w:val="28"/>
        </w:rPr>
        <w:t>. Брови ползут вверх</w:t>
      </w:r>
      <w:r>
        <w:rPr>
          <w:rFonts w:ascii="Times New Roman" w:hAnsi="Times New Roman"/>
          <w:sz w:val="24"/>
          <w:szCs w:val="28"/>
        </w:rPr>
        <w:t>, вот так,</w:t>
      </w:r>
      <w:r w:rsidRPr="001E2D56">
        <w:rPr>
          <w:rFonts w:ascii="Times New Roman" w:hAnsi="Times New Roman"/>
          <w:sz w:val="24"/>
          <w:szCs w:val="28"/>
        </w:rPr>
        <w:t xml:space="preserve"> или наоборот хмурятся, если мы не только грустим, но еще и сердимся. Из глаз капают слезы, мы плачем вот так. Давайте и голосом покажем, не будем стесняться своих эмоций. 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Но грустить, злиться, плакать – это тяжелые эмоции, правда? Давайте уберем их от себя. К</w:t>
      </w:r>
      <w:r>
        <w:rPr>
          <w:rFonts w:ascii="Times New Roman" w:hAnsi="Times New Roman"/>
          <w:sz w:val="24"/>
          <w:szCs w:val="28"/>
        </w:rPr>
        <w:t>ак будто маску снимем, вот так.</w:t>
      </w:r>
      <w:r w:rsidRPr="002910E0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i/>
          <w:sz w:val="24"/>
          <w:szCs w:val="28"/>
          <w:u w:val="single"/>
        </w:rPr>
        <w:t xml:space="preserve">5 </w:t>
      </w:r>
      <w:r w:rsidRPr="001E2D56">
        <w:rPr>
          <w:rFonts w:ascii="Times New Roman" w:hAnsi="Times New Roman"/>
          <w:sz w:val="24"/>
          <w:szCs w:val="28"/>
        </w:rPr>
        <w:t>И подуем, чтоб улетали прочь, далеко-далеко, вот так.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И вот потихоньку наше настроени</w:t>
      </w:r>
      <w:r>
        <w:rPr>
          <w:rFonts w:ascii="Times New Roman" w:hAnsi="Times New Roman"/>
          <w:sz w:val="24"/>
          <w:szCs w:val="28"/>
        </w:rPr>
        <w:t xml:space="preserve">е меняется, и мы успокаиваемся.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i/>
          <w:sz w:val="24"/>
          <w:szCs w:val="28"/>
          <w:u w:val="single"/>
        </w:rPr>
        <w:t xml:space="preserve">6 </w:t>
      </w:r>
      <w:r w:rsidRPr="001E2D56">
        <w:rPr>
          <w:rFonts w:ascii="Times New Roman" w:hAnsi="Times New Roman"/>
          <w:sz w:val="24"/>
          <w:szCs w:val="28"/>
        </w:rPr>
        <w:t xml:space="preserve">Что может нас успокоить, ребята? Например, поддержка друга, который подошел, похлопал по плечу или обнял. Или может, какая-то хорошая новость. Или даже солнышко, которое вышло из-за туч, и на улице стало не так холодно и сыро. Правда же? 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Давайте сделаем наши лица спокойными. Расслабим и брови, и губы, и щеки</w:t>
      </w:r>
      <w:r>
        <w:rPr>
          <w:rFonts w:ascii="Times New Roman" w:hAnsi="Times New Roman"/>
          <w:sz w:val="24"/>
          <w:szCs w:val="28"/>
        </w:rPr>
        <w:t>, можно даже закрыть глаза, вот так</w:t>
      </w:r>
      <w:r w:rsidRPr="001E2D56">
        <w:rPr>
          <w:rFonts w:ascii="Times New Roman" w:hAnsi="Times New Roman"/>
          <w:sz w:val="24"/>
          <w:szCs w:val="28"/>
        </w:rPr>
        <w:t>. И чуть-чуть, совсем немного улыбнемся.</w:t>
      </w:r>
      <w:r w:rsidRPr="002910E0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i/>
          <w:sz w:val="24"/>
          <w:szCs w:val="28"/>
          <w:u w:val="single"/>
        </w:rPr>
        <w:t>7</w:t>
      </w:r>
      <w:r w:rsidRPr="001E2D56">
        <w:rPr>
          <w:rFonts w:ascii="Times New Roman" w:hAnsi="Times New Roman"/>
          <w:sz w:val="24"/>
          <w:szCs w:val="28"/>
        </w:rPr>
        <w:t xml:space="preserve"> Ведь друг, хорошая новость или солнце заслуживают хотя бы маленькой, но улыбки, пусть даже </w:t>
      </w:r>
      <w:proofErr w:type="gramStart"/>
      <w:r w:rsidRPr="001E2D56">
        <w:rPr>
          <w:rFonts w:ascii="Times New Roman" w:hAnsi="Times New Roman"/>
          <w:sz w:val="24"/>
          <w:szCs w:val="28"/>
        </w:rPr>
        <w:t>сквозь</w:t>
      </w:r>
      <w:proofErr w:type="gramEnd"/>
      <w:r w:rsidRPr="001E2D56">
        <w:rPr>
          <w:rFonts w:ascii="Times New Roman" w:hAnsi="Times New Roman"/>
          <w:sz w:val="24"/>
          <w:szCs w:val="28"/>
        </w:rPr>
        <w:t xml:space="preserve"> еще не просохшие слезы.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Мы так старались улучшить себе настроение, что у нас это получилось, и вот мы уже радуемся, чувствуем силы, подъем, нам хочется петь и танцевать.</w:t>
      </w:r>
      <w:r w:rsidRPr="002910E0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Слайд </w:t>
      </w:r>
      <w:proofErr w:type="gramStart"/>
      <w:r>
        <w:rPr>
          <w:rFonts w:ascii="Times New Roman" w:hAnsi="Times New Roman"/>
          <w:b/>
          <w:i/>
          <w:sz w:val="24"/>
          <w:szCs w:val="28"/>
          <w:u w:val="single"/>
        </w:rPr>
        <w:t xml:space="preserve">8 </w:t>
      </w:r>
      <w:r w:rsidRPr="001E2D56">
        <w:rPr>
          <w:rFonts w:ascii="Times New Roman" w:hAnsi="Times New Roman"/>
          <w:sz w:val="24"/>
          <w:szCs w:val="28"/>
        </w:rPr>
        <w:t xml:space="preserve"> Бывает</w:t>
      </w:r>
      <w:proofErr w:type="gramEnd"/>
      <w:r w:rsidRPr="001E2D56">
        <w:rPr>
          <w:rFonts w:ascii="Times New Roman" w:hAnsi="Times New Roman"/>
          <w:sz w:val="24"/>
          <w:szCs w:val="28"/>
        </w:rPr>
        <w:t xml:space="preserve"> с вами такое? Конечно, каждому знакомо это чувство. А что же нас по-настоящему радует? Например, встреча с долгожданными друзьями или родными. А может, какое-то интересное событие, какая-то отличная новость. Или когда близкий человек рассказывает нам, </w:t>
      </w:r>
      <w:r>
        <w:rPr>
          <w:rFonts w:ascii="Times New Roman" w:hAnsi="Times New Roman"/>
          <w:sz w:val="24"/>
          <w:szCs w:val="28"/>
        </w:rPr>
        <w:t>что</w:t>
      </w:r>
      <w:r w:rsidRPr="001E2D56">
        <w:rPr>
          <w:rFonts w:ascii="Times New Roman" w:hAnsi="Times New Roman"/>
          <w:sz w:val="24"/>
          <w:szCs w:val="28"/>
        </w:rPr>
        <w:t xml:space="preserve"> у него радость, и мы радуемся вместе с ним. Верно говорю?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Когда мы радуемся, мы, конечно, улыбаемся, вот так.</w:t>
      </w:r>
      <w:r>
        <w:rPr>
          <w:rFonts w:ascii="Times New Roman" w:hAnsi="Times New Roman"/>
          <w:sz w:val="24"/>
          <w:szCs w:val="28"/>
        </w:rPr>
        <w:t xml:space="preserve">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i/>
          <w:sz w:val="24"/>
          <w:szCs w:val="28"/>
          <w:u w:val="single"/>
        </w:rPr>
        <w:t>9</w:t>
      </w:r>
      <w:r w:rsidRPr="001E2D56">
        <w:rPr>
          <w:rFonts w:ascii="Times New Roman" w:hAnsi="Times New Roman"/>
          <w:sz w:val="24"/>
          <w:szCs w:val="28"/>
        </w:rPr>
        <w:t xml:space="preserve"> Кто шире улыбнется? Повернитесь к своим соседям, улыбнитесь им. Ко всем – кто справа, слева, сзади, спереди. А мы улыбаемся вам. А как мы смеемся, когда мы рады? Весело и искренне, вот так… 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 xml:space="preserve">Ребята, люди во все времена ценили радость, счастье и хорошее настроение, не хотели грустить и плакать. Люди всегда желают друг другу хорошего настроения и побольше улыбок, ведь это так </w:t>
      </w:r>
      <w:proofErr w:type="spellStart"/>
      <w:r w:rsidRPr="001E2D56">
        <w:rPr>
          <w:rFonts w:ascii="Times New Roman" w:hAnsi="Times New Roman"/>
          <w:sz w:val="24"/>
          <w:szCs w:val="28"/>
        </w:rPr>
        <w:t>здОрово</w:t>
      </w:r>
      <w:proofErr w:type="spellEnd"/>
      <w:r w:rsidRPr="001E2D56">
        <w:rPr>
          <w:rFonts w:ascii="Times New Roman" w:hAnsi="Times New Roman"/>
          <w:sz w:val="24"/>
          <w:szCs w:val="28"/>
        </w:rPr>
        <w:t xml:space="preserve">. Давайте вместе расскажем стихотворение про улыбку? </w:t>
      </w:r>
      <w:r w:rsidRPr="001E2D56">
        <w:rPr>
          <w:rFonts w:ascii="Times New Roman" w:hAnsi="Times New Roman"/>
          <w:sz w:val="24"/>
          <w:szCs w:val="28"/>
        </w:rPr>
        <w:lastRenderedPageBreak/>
        <w:t>Когда мы будем поднимать руки, повторяйте слово «Улыбнись!»</w:t>
      </w:r>
      <w:r>
        <w:rPr>
          <w:rFonts w:ascii="Times New Roman" w:hAnsi="Times New Roman"/>
          <w:sz w:val="24"/>
          <w:szCs w:val="28"/>
        </w:rPr>
        <w:t>, хорошо? Получится?</w:t>
      </w:r>
      <w:r w:rsidRPr="001E2D56">
        <w:rPr>
          <w:rFonts w:ascii="Times New Roman" w:hAnsi="Times New Roman"/>
          <w:sz w:val="24"/>
          <w:szCs w:val="28"/>
        </w:rPr>
        <w:t xml:space="preserve"> Давайте потренируемся. Отлично. Тогда я начинаю, а вы следите и помогайте.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Волонтеры переда каждым словом «Улыбнись» поднимают руки вверх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Если дождь за окном не кончается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Улыбнись</w:t>
      </w:r>
      <w:r>
        <w:rPr>
          <w:rFonts w:ascii="Times New Roman" w:hAnsi="Times New Roman"/>
          <w:i/>
          <w:sz w:val="24"/>
          <w:szCs w:val="28"/>
        </w:rPr>
        <w:t>!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Если что-то не получается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Улыбнись</w:t>
      </w:r>
      <w:r>
        <w:rPr>
          <w:rFonts w:ascii="Times New Roman" w:hAnsi="Times New Roman"/>
          <w:i/>
          <w:sz w:val="24"/>
          <w:szCs w:val="28"/>
        </w:rPr>
        <w:t>!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Если счастье за тучами спряталось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Улыбнись</w:t>
      </w:r>
      <w:r>
        <w:rPr>
          <w:rFonts w:ascii="Times New Roman" w:hAnsi="Times New Roman"/>
          <w:i/>
          <w:sz w:val="24"/>
          <w:szCs w:val="28"/>
        </w:rPr>
        <w:t>!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Если даже душа поцарапалась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Улыбнись</w:t>
      </w:r>
      <w:r>
        <w:rPr>
          <w:rFonts w:ascii="Times New Roman" w:hAnsi="Times New Roman"/>
          <w:i/>
          <w:sz w:val="24"/>
          <w:szCs w:val="28"/>
        </w:rPr>
        <w:t>!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И увидишь - тогда все изменится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Улыбнись</w:t>
      </w:r>
      <w:r>
        <w:rPr>
          <w:rFonts w:ascii="Times New Roman" w:hAnsi="Times New Roman"/>
          <w:i/>
          <w:sz w:val="24"/>
          <w:szCs w:val="28"/>
        </w:rPr>
        <w:t>!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Дождь пройдет</w:t>
      </w:r>
      <w:r>
        <w:rPr>
          <w:rFonts w:ascii="Times New Roman" w:hAnsi="Times New Roman"/>
          <w:i/>
          <w:sz w:val="24"/>
          <w:szCs w:val="28"/>
        </w:rPr>
        <w:t>,</w:t>
      </w:r>
      <w:r w:rsidRPr="001E2D56">
        <w:rPr>
          <w:rFonts w:ascii="Times New Roman" w:hAnsi="Times New Roman"/>
          <w:i/>
          <w:sz w:val="24"/>
          <w:szCs w:val="28"/>
        </w:rPr>
        <w:t xml:space="preserve"> и земля в свет оденется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Улыбнись</w:t>
      </w:r>
      <w:r>
        <w:rPr>
          <w:rFonts w:ascii="Times New Roman" w:hAnsi="Times New Roman"/>
          <w:i/>
          <w:sz w:val="24"/>
          <w:szCs w:val="28"/>
        </w:rPr>
        <w:t>!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И печаль стороною пройдет</w:t>
      </w:r>
      <w:r>
        <w:rPr>
          <w:rFonts w:ascii="Times New Roman" w:hAnsi="Times New Roman"/>
          <w:i/>
          <w:sz w:val="24"/>
          <w:szCs w:val="28"/>
        </w:rPr>
        <w:t>.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Улыбнись</w:t>
      </w:r>
      <w:r>
        <w:rPr>
          <w:rFonts w:ascii="Times New Roman" w:hAnsi="Times New Roman"/>
          <w:i/>
          <w:sz w:val="24"/>
          <w:szCs w:val="28"/>
        </w:rPr>
        <w:t>!</w:t>
      </w:r>
    </w:p>
    <w:p w:rsidR="00DD2B16" w:rsidRPr="001E2D56" w:rsidRDefault="00DD2B16" w:rsidP="001E2D56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И тогда душа заживет...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Хорошее стихотворение? Отличное! И я не зря сказала, что люди во все времена ценили улыбку и хорошее настроение. Давайте сейчас послушаем песенку из фильма, который сняли аж полвека назад! А все равно в ней поется о самом главном…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8"/>
        </w:rPr>
      </w:pPr>
      <w:r w:rsidRPr="001E2D56">
        <w:rPr>
          <w:rFonts w:ascii="Times New Roman" w:hAnsi="Times New Roman"/>
          <w:b/>
          <w:i/>
          <w:color w:val="0070C0"/>
          <w:sz w:val="24"/>
          <w:szCs w:val="28"/>
        </w:rPr>
        <w:t xml:space="preserve">Ролик «И улыбка без сомненья…»   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 xml:space="preserve">Так </w:t>
      </w:r>
      <w:proofErr w:type="spellStart"/>
      <w:r w:rsidRPr="001E2D56">
        <w:rPr>
          <w:rFonts w:ascii="Times New Roman" w:hAnsi="Times New Roman"/>
          <w:sz w:val="24"/>
          <w:szCs w:val="28"/>
        </w:rPr>
        <w:t>здОрово</w:t>
      </w:r>
      <w:proofErr w:type="spellEnd"/>
      <w:r w:rsidRPr="001E2D56">
        <w:rPr>
          <w:rFonts w:ascii="Times New Roman" w:hAnsi="Times New Roman"/>
          <w:sz w:val="24"/>
          <w:szCs w:val="28"/>
        </w:rPr>
        <w:t xml:space="preserve">, когда мы можем передать наше хорошее настроение друзьям, близким да и просто всем людям вокруг. Давайте поиграем с хорошим настроением? Оно яркое и разноцветное, правда? </w:t>
      </w:r>
      <w:r w:rsidRPr="001E2D56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1E2D56">
        <w:rPr>
          <w:rFonts w:ascii="Times New Roman" w:hAnsi="Times New Roman"/>
          <w:i/>
          <w:sz w:val="24"/>
          <w:szCs w:val="28"/>
        </w:rPr>
        <w:t>достаем</w:t>
      </w:r>
      <w:proofErr w:type="gramEnd"/>
      <w:r w:rsidRPr="001E2D56">
        <w:rPr>
          <w:rFonts w:ascii="Times New Roman" w:hAnsi="Times New Roman"/>
          <w:i/>
          <w:sz w:val="24"/>
          <w:szCs w:val="28"/>
        </w:rPr>
        <w:t xml:space="preserve"> мягкий мяч)</w:t>
      </w:r>
      <w:r w:rsidRPr="001E2D56">
        <w:rPr>
          <w:rFonts w:ascii="Times New Roman" w:hAnsi="Times New Roman"/>
          <w:sz w:val="24"/>
          <w:szCs w:val="28"/>
        </w:rPr>
        <w:t xml:space="preserve"> Оно, как солнышко, согревает (</w:t>
      </w:r>
      <w:r w:rsidRPr="001E2D56">
        <w:rPr>
          <w:rFonts w:ascii="Times New Roman" w:hAnsi="Times New Roman"/>
          <w:i/>
          <w:sz w:val="24"/>
          <w:szCs w:val="28"/>
        </w:rPr>
        <w:t>достаем колобков)</w:t>
      </w:r>
      <w:r w:rsidRPr="001E2D56">
        <w:rPr>
          <w:rFonts w:ascii="Times New Roman" w:hAnsi="Times New Roman"/>
          <w:sz w:val="24"/>
          <w:szCs w:val="28"/>
        </w:rPr>
        <w:t xml:space="preserve">. И не важно, маленькое оно или большое </w:t>
      </w:r>
      <w:r w:rsidRPr="001E2D56">
        <w:rPr>
          <w:rFonts w:ascii="Times New Roman" w:hAnsi="Times New Roman"/>
          <w:i/>
          <w:sz w:val="24"/>
          <w:szCs w:val="28"/>
        </w:rPr>
        <w:t>(достаем клубки пряжи)</w:t>
      </w:r>
      <w:r w:rsidRPr="001E2D56">
        <w:rPr>
          <w:rFonts w:ascii="Times New Roman" w:hAnsi="Times New Roman"/>
          <w:sz w:val="24"/>
          <w:szCs w:val="28"/>
        </w:rPr>
        <w:t xml:space="preserve">, главное – что </w:t>
      </w:r>
      <w:r>
        <w:rPr>
          <w:rFonts w:ascii="Times New Roman" w:hAnsi="Times New Roman"/>
          <w:sz w:val="24"/>
          <w:szCs w:val="28"/>
        </w:rPr>
        <w:t>оно</w:t>
      </w:r>
      <w:r w:rsidRPr="001E2D56">
        <w:rPr>
          <w:rFonts w:ascii="Times New Roman" w:hAnsi="Times New Roman"/>
          <w:sz w:val="24"/>
          <w:szCs w:val="28"/>
        </w:rPr>
        <w:t xml:space="preserve"> мягкое и приятное. Пока звучит веселая музыка, поднимите руки повыше и передавайте свое хорошее настроение вашим товарищам – во все стороны. Да смотрите, не спешите, не потеряйте его.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 xml:space="preserve">Раздаем мягкие предметы (мяч, колобков, клубки) ребятам в разных местах зала. Нужно передавать предметы друг другу на вытянутых вверх руках, не роняя предметы. 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8"/>
        </w:rPr>
      </w:pPr>
      <w:r>
        <w:rPr>
          <w:rFonts w:ascii="Times New Roman" w:hAnsi="Times New Roman"/>
          <w:b/>
          <w:i/>
          <w:color w:val="0070C0"/>
          <w:sz w:val="24"/>
          <w:szCs w:val="28"/>
        </w:rPr>
        <w:t>Фоном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</w:rPr>
        <w:t xml:space="preserve"> «Улыбайся» 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Iowa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 xml:space="preserve"> 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Вот как весело делиться своим хорошим настроением. Это ценят все люди в любые времена. Старую песенку о хорошем настроении мы уже послушали. Теперь давайте послушаем очень современную и модную. Звучит она совсем по-другому, а смысл у нее такой же – о хорошем настроении</w:t>
      </w:r>
      <w:r>
        <w:rPr>
          <w:rFonts w:ascii="Times New Roman" w:hAnsi="Times New Roman"/>
          <w:sz w:val="24"/>
          <w:szCs w:val="28"/>
        </w:rPr>
        <w:t>.</w:t>
      </w:r>
      <w:r w:rsidRPr="001E2D56">
        <w:rPr>
          <w:rFonts w:ascii="Times New Roman" w:hAnsi="Times New Roman"/>
          <w:sz w:val="24"/>
          <w:szCs w:val="28"/>
        </w:rPr>
        <w:t xml:space="preserve"> Пока звучит </w:t>
      </w:r>
      <w:proofErr w:type="gramStart"/>
      <w:r w:rsidRPr="001E2D56">
        <w:rPr>
          <w:rFonts w:ascii="Times New Roman" w:hAnsi="Times New Roman"/>
          <w:sz w:val="24"/>
          <w:szCs w:val="28"/>
        </w:rPr>
        <w:t>песня,  как</w:t>
      </w:r>
      <w:proofErr w:type="gramEnd"/>
      <w:r w:rsidRPr="001E2D56">
        <w:rPr>
          <w:rFonts w:ascii="Times New Roman" w:hAnsi="Times New Roman"/>
          <w:sz w:val="24"/>
          <w:szCs w:val="28"/>
        </w:rPr>
        <w:t xml:space="preserve"> всегда, можно хлопать, двигаться и даже танцевать на местах.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8"/>
        </w:rPr>
      </w:pPr>
      <w:r w:rsidRPr="001E2D56">
        <w:rPr>
          <w:rFonts w:ascii="Times New Roman" w:hAnsi="Times New Roman"/>
          <w:b/>
          <w:i/>
          <w:color w:val="0070C0"/>
          <w:sz w:val="24"/>
          <w:szCs w:val="28"/>
        </w:rPr>
        <w:t xml:space="preserve">Ролик «Хорошее настроение» Елка 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lastRenderedPageBreak/>
        <w:t xml:space="preserve">Вот такое хорошее настроение у нас теперь. Давайте покажем, какое оно хорошее? </w:t>
      </w: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>Слайд 1</w:t>
      </w:r>
      <w:r>
        <w:rPr>
          <w:rFonts w:ascii="Times New Roman" w:hAnsi="Times New Roman"/>
          <w:b/>
          <w:i/>
          <w:sz w:val="24"/>
          <w:szCs w:val="28"/>
          <w:u w:val="single"/>
        </w:rPr>
        <w:t>0</w:t>
      </w:r>
      <w:r w:rsidRPr="002910E0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1E2D56">
        <w:rPr>
          <w:rFonts w:ascii="Times New Roman" w:hAnsi="Times New Roman"/>
          <w:sz w:val="24"/>
          <w:szCs w:val="28"/>
        </w:rPr>
        <w:t xml:space="preserve">Супер-настроение? Супер! </w:t>
      </w:r>
      <w:r w:rsidRPr="001E2D56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1E2D56">
        <w:rPr>
          <w:rFonts w:ascii="Times New Roman" w:hAnsi="Times New Roman"/>
          <w:i/>
          <w:sz w:val="24"/>
          <w:szCs w:val="28"/>
        </w:rPr>
        <w:t>показываем</w:t>
      </w:r>
      <w:proofErr w:type="gramEnd"/>
      <w:r w:rsidRPr="001E2D56">
        <w:rPr>
          <w:rFonts w:ascii="Times New Roman" w:hAnsi="Times New Roman"/>
          <w:i/>
          <w:sz w:val="24"/>
          <w:szCs w:val="28"/>
        </w:rPr>
        <w:t xml:space="preserve"> большой палец вверх)</w:t>
      </w:r>
      <w:r w:rsidRPr="001E2D56">
        <w:rPr>
          <w:rFonts w:ascii="Times New Roman" w:hAnsi="Times New Roman"/>
          <w:sz w:val="24"/>
          <w:szCs w:val="28"/>
        </w:rPr>
        <w:t xml:space="preserve"> А слепим себе хорошее настроение на память? Получится? Конечно, получится. Тем более, у нас и тесто специальное есть…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1E2D56">
        <w:rPr>
          <w:rFonts w:ascii="Times New Roman" w:hAnsi="Times New Roman"/>
          <w:i/>
          <w:sz w:val="24"/>
          <w:szCs w:val="28"/>
        </w:rPr>
        <w:t>Лепим смайлики из соленого теста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9657AF" w:rsidRDefault="00DD2B16" w:rsidP="001E2D56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8"/>
        </w:rPr>
      </w:pPr>
      <w:r w:rsidRPr="001E2D56">
        <w:rPr>
          <w:rFonts w:ascii="Times New Roman" w:hAnsi="Times New Roman"/>
          <w:b/>
          <w:i/>
          <w:color w:val="0070C0"/>
          <w:sz w:val="24"/>
          <w:szCs w:val="28"/>
        </w:rPr>
        <w:t>Фоном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 xml:space="preserve"> «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Don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>’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t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 xml:space="preserve"> 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worry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 xml:space="preserve">, 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be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 xml:space="preserve"> </w:t>
      </w:r>
      <w:r w:rsidRPr="001E2D56">
        <w:rPr>
          <w:rFonts w:ascii="Times New Roman" w:hAnsi="Times New Roman"/>
          <w:b/>
          <w:i/>
          <w:color w:val="0070C0"/>
          <w:sz w:val="24"/>
          <w:szCs w:val="28"/>
          <w:lang w:val="en-US"/>
        </w:rPr>
        <w:t>happy</w:t>
      </w:r>
      <w:r w:rsidRPr="009657AF">
        <w:rPr>
          <w:rFonts w:ascii="Times New Roman" w:hAnsi="Times New Roman"/>
          <w:b/>
          <w:i/>
          <w:color w:val="0070C0"/>
          <w:sz w:val="24"/>
          <w:szCs w:val="28"/>
        </w:rPr>
        <w:t>»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 xml:space="preserve">Ребята, мы разобрались, что хорошее настроение и улыбка – это хорошо. Но что </w:t>
      </w:r>
      <w:r>
        <w:rPr>
          <w:rFonts w:ascii="Times New Roman" w:hAnsi="Times New Roman"/>
          <w:sz w:val="24"/>
          <w:szCs w:val="28"/>
        </w:rPr>
        <w:t>именно</w:t>
      </w:r>
      <w:r w:rsidRPr="001E2D56">
        <w:rPr>
          <w:rFonts w:ascii="Times New Roman" w:hAnsi="Times New Roman"/>
          <w:sz w:val="24"/>
          <w:szCs w:val="28"/>
        </w:rPr>
        <w:t xml:space="preserve"> хорошего? Почему хорошо? Что дает нам хорошее настроение, и зачем им делиться? Давайте подумаем. С хорошим настро</w:t>
      </w:r>
      <w:r>
        <w:rPr>
          <w:rFonts w:ascii="Times New Roman" w:hAnsi="Times New Roman"/>
          <w:sz w:val="24"/>
          <w:szCs w:val="28"/>
        </w:rPr>
        <w:t xml:space="preserve">ением мы можем радоваться жизни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>Слайд 1</w:t>
      </w:r>
      <w:r>
        <w:rPr>
          <w:rFonts w:ascii="Times New Roman" w:hAnsi="Times New Roman"/>
          <w:b/>
          <w:i/>
          <w:sz w:val="24"/>
          <w:szCs w:val="28"/>
          <w:u w:val="single"/>
        </w:rPr>
        <w:t>1</w:t>
      </w:r>
      <w:r w:rsidRPr="001E2D56">
        <w:rPr>
          <w:rFonts w:ascii="Times New Roman" w:hAnsi="Times New Roman"/>
          <w:sz w:val="24"/>
          <w:szCs w:val="28"/>
        </w:rPr>
        <w:t xml:space="preserve"> замечать в ней красивые и яркие детали, или </w:t>
      </w:r>
      <w:r>
        <w:rPr>
          <w:rFonts w:ascii="Times New Roman" w:hAnsi="Times New Roman"/>
          <w:sz w:val="24"/>
          <w:szCs w:val="28"/>
        </w:rPr>
        <w:t xml:space="preserve">просто ценить маленькие радости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>Слайд 1</w:t>
      </w:r>
      <w:r>
        <w:rPr>
          <w:rFonts w:ascii="Times New Roman" w:hAnsi="Times New Roman"/>
          <w:b/>
          <w:i/>
          <w:sz w:val="24"/>
          <w:szCs w:val="28"/>
          <w:u w:val="single"/>
        </w:rPr>
        <w:t>2</w:t>
      </w:r>
      <w:r w:rsidRPr="001E2D56">
        <w:rPr>
          <w:rFonts w:ascii="Times New Roman" w:hAnsi="Times New Roman"/>
          <w:sz w:val="24"/>
          <w:szCs w:val="28"/>
        </w:rPr>
        <w:t xml:space="preserve"> А еще своим хорошим настроением мы делаем всех вокруг немного счастливее. Когда у нас хорошее настроение, весь мир вокруг и лучше, и красивее, и светлее. Мы ведь хотим, чтоб мир вокруг стал лучше, верно?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>Слайд 1</w:t>
      </w:r>
      <w:r>
        <w:rPr>
          <w:rFonts w:ascii="Times New Roman" w:hAnsi="Times New Roman"/>
          <w:b/>
          <w:i/>
          <w:sz w:val="24"/>
          <w:szCs w:val="28"/>
          <w:u w:val="single"/>
        </w:rPr>
        <w:t>3</w:t>
      </w:r>
      <w:r w:rsidRPr="001E2D56">
        <w:rPr>
          <w:rFonts w:ascii="Times New Roman" w:hAnsi="Times New Roman"/>
          <w:sz w:val="24"/>
          <w:szCs w:val="28"/>
        </w:rPr>
        <w:t xml:space="preserve"> Тогда давайте начнем с себя – сделаем лучше свое настроение, и сразу увидим, как мир преобразится.</w:t>
      </w:r>
      <w:r w:rsidRPr="002910E0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>Слайд 1</w:t>
      </w:r>
      <w:r>
        <w:rPr>
          <w:rFonts w:ascii="Times New Roman" w:hAnsi="Times New Roman"/>
          <w:b/>
          <w:i/>
          <w:sz w:val="24"/>
          <w:szCs w:val="28"/>
          <w:u w:val="single"/>
        </w:rPr>
        <w:t>4</w:t>
      </w:r>
      <w:r w:rsidRPr="002910E0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Pr="001E2D56">
        <w:rPr>
          <w:rFonts w:ascii="Times New Roman" w:hAnsi="Times New Roman"/>
          <w:sz w:val="24"/>
          <w:szCs w:val="28"/>
        </w:rPr>
        <w:t xml:space="preserve">И даже если вы не верите мне на слово, я сейчас докажу… Покажу вам коротенький фильм про девушку, которая своим хорошим настроением делала мир лучше и красивее. Давайте посмотрим видео про девушку </w:t>
      </w:r>
      <w:proofErr w:type="spellStart"/>
      <w:r w:rsidRPr="001E2D56">
        <w:rPr>
          <w:rFonts w:ascii="Times New Roman" w:hAnsi="Times New Roman"/>
          <w:sz w:val="24"/>
          <w:szCs w:val="28"/>
        </w:rPr>
        <w:t>Лилу</w:t>
      </w:r>
      <w:proofErr w:type="spellEnd"/>
      <w:r w:rsidRPr="001E2D56">
        <w:rPr>
          <w:rFonts w:ascii="Times New Roman" w:hAnsi="Times New Roman"/>
          <w:sz w:val="24"/>
          <w:szCs w:val="28"/>
        </w:rPr>
        <w:t xml:space="preserve">. 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6F1613" w:rsidRDefault="00DD2B16" w:rsidP="001E2D56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8"/>
        </w:rPr>
      </w:pPr>
      <w:r w:rsidRPr="006F1613">
        <w:rPr>
          <w:rFonts w:ascii="Times New Roman" w:hAnsi="Times New Roman"/>
          <w:b/>
          <w:i/>
          <w:color w:val="0070C0"/>
          <w:sz w:val="24"/>
          <w:szCs w:val="28"/>
        </w:rPr>
        <w:t>Ролик «Лила»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После такого красивого фильма и с таким отличным настроением осталось только… Точно! Мы же совсем забыли, что еще может поднять нам настроение – хороший подарок и поздравление с днем рождения! А у нас в этот раз столько именинников… Готовьте ваши ладоши – будем поздравлять и аплодировать!</w:t>
      </w:r>
      <w:r w:rsidRPr="002910E0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Pr="009657AF">
        <w:rPr>
          <w:rFonts w:ascii="Times New Roman" w:hAnsi="Times New Roman"/>
          <w:b/>
          <w:i/>
          <w:sz w:val="24"/>
          <w:szCs w:val="28"/>
          <w:u w:val="single"/>
        </w:rPr>
        <w:t>Слайд 1</w:t>
      </w:r>
      <w:r>
        <w:rPr>
          <w:rFonts w:ascii="Times New Roman" w:hAnsi="Times New Roman"/>
          <w:b/>
          <w:i/>
          <w:sz w:val="24"/>
          <w:szCs w:val="28"/>
          <w:u w:val="single"/>
        </w:rPr>
        <w:t>5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6F1613" w:rsidRDefault="00DD2B16" w:rsidP="001E2D56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6F1613">
        <w:rPr>
          <w:rFonts w:ascii="Times New Roman" w:hAnsi="Times New Roman"/>
          <w:i/>
          <w:sz w:val="24"/>
          <w:szCs w:val="28"/>
        </w:rPr>
        <w:t>Поздравление именинников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1E2D5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1E2D56">
        <w:rPr>
          <w:rFonts w:ascii="Times New Roman" w:hAnsi="Times New Roman"/>
          <w:sz w:val="24"/>
          <w:szCs w:val="28"/>
        </w:rPr>
        <w:t>А в заключении, ребята, наша традиционная именинная песня. Можно водить хороводы и танцевать! Кто с нами?</w:t>
      </w:r>
    </w:p>
    <w:p w:rsidR="00DD2B16" w:rsidRDefault="00DD2B16" w:rsidP="001E2D56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D2B16" w:rsidRPr="006F1613" w:rsidRDefault="00DD2B16" w:rsidP="001E2D56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8"/>
        </w:rPr>
      </w:pPr>
      <w:r w:rsidRPr="006F1613">
        <w:rPr>
          <w:rFonts w:ascii="Times New Roman" w:hAnsi="Times New Roman"/>
          <w:b/>
          <w:i/>
          <w:color w:val="0070C0"/>
          <w:sz w:val="24"/>
          <w:szCs w:val="28"/>
        </w:rPr>
        <w:t>Ролик «С днем рождения»</w:t>
      </w:r>
    </w:p>
    <w:sectPr w:rsidR="00DD2B16" w:rsidRPr="006F1613" w:rsidSect="0079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DC7"/>
    <w:rsid w:val="000020B5"/>
    <w:rsid w:val="00002AAF"/>
    <w:rsid w:val="00002B8F"/>
    <w:rsid w:val="00003ED8"/>
    <w:rsid w:val="00004003"/>
    <w:rsid w:val="00006910"/>
    <w:rsid w:val="00012C99"/>
    <w:rsid w:val="000137E3"/>
    <w:rsid w:val="00016592"/>
    <w:rsid w:val="000170DD"/>
    <w:rsid w:val="00017B46"/>
    <w:rsid w:val="00020297"/>
    <w:rsid w:val="00020398"/>
    <w:rsid w:val="00020D1F"/>
    <w:rsid w:val="00021002"/>
    <w:rsid w:val="000215C0"/>
    <w:rsid w:val="0002206E"/>
    <w:rsid w:val="00022244"/>
    <w:rsid w:val="000243E3"/>
    <w:rsid w:val="00024DF5"/>
    <w:rsid w:val="00026730"/>
    <w:rsid w:val="00032BC2"/>
    <w:rsid w:val="0003596C"/>
    <w:rsid w:val="00036BF5"/>
    <w:rsid w:val="00037ED4"/>
    <w:rsid w:val="00040581"/>
    <w:rsid w:val="00042BB9"/>
    <w:rsid w:val="00042C6D"/>
    <w:rsid w:val="00042E44"/>
    <w:rsid w:val="00043ADD"/>
    <w:rsid w:val="0004617F"/>
    <w:rsid w:val="000502E4"/>
    <w:rsid w:val="00050A5D"/>
    <w:rsid w:val="000520CC"/>
    <w:rsid w:val="00052B40"/>
    <w:rsid w:val="00053509"/>
    <w:rsid w:val="00053555"/>
    <w:rsid w:val="0005374D"/>
    <w:rsid w:val="000537C2"/>
    <w:rsid w:val="0005408E"/>
    <w:rsid w:val="00061593"/>
    <w:rsid w:val="00061CB9"/>
    <w:rsid w:val="000623DC"/>
    <w:rsid w:val="00062E8B"/>
    <w:rsid w:val="0006535B"/>
    <w:rsid w:val="00066C75"/>
    <w:rsid w:val="000724C5"/>
    <w:rsid w:val="00073865"/>
    <w:rsid w:val="00074553"/>
    <w:rsid w:val="00076333"/>
    <w:rsid w:val="00077325"/>
    <w:rsid w:val="000773CA"/>
    <w:rsid w:val="000774D1"/>
    <w:rsid w:val="00080442"/>
    <w:rsid w:val="00081249"/>
    <w:rsid w:val="00082487"/>
    <w:rsid w:val="00086387"/>
    <w:rsid w:val="00086E1B"/>
    <w:rsid w:val="00093E16"/>
    <w:rsid w:val="000946D7"/>
    <w:rsid w:val="0009532A"/>
    <w:rsid w:val="000A2D2A"/>
    <w:rsid w:val="000A3775"/>
    <w:rsid w:val="000A54C7"/>
    <w:rsid w:val="000A6E52"/>
    <w:rsid w:val="000A799C"/>
    <w:rsid w:val="000B496E"/>
    <w:rsid w:val="000B5172"/>
    <w:rsid w:val="000B53F7"/>
    <w:rsid w:val="000B622C"/>
    <w:rsid w:val="000B7176"/>
    <w:rsid w:val="000B7224"/>
    <w:rsid w:val="000C1647"/>
    <w:rsid w:val="000C4592"/>
    <w:rsid w:val="000C461D"/>
    <w:rsid w:val="000C5BB5"/>
    <w:rsid w:val="000C7E4C"/>
    <w:rsid w:val="000D0E54"/>
    <w:rsid w:val="000D3F6F"/>
    <w:rsid w:val="000D500F"/>
    <w:rsid w:val="000D6D99"/>
    <w:rsid w:val="000D7F71"/>
    <w:rsid w:val="000E035B"/>
    <w:rsid w:val="000E0917"/>
    <w:rsid w:val="000E4580"/>
    <w:rsid w:val="000E49D3"/>
    <w:rsid w:val="000F14C1"/>
    <w:rsid w:val="000F17E2"/>
    <w:rsid w:val="000F20D9"/>
    <w:rsid w:val="000F4C60"/>
    <w:rsid w:val="000F4E8E"/>
    <w:rsid w:val="000F4F9C"/>
    <w:rsid w:val="000F5192"/>
    <w:rsid w:val="0010032A"/>
    <w:rsid w:val="0010428E"/>
    <w:rsid w:val="00104434"/>
    <w:rsid w:val="00106B0F"/>
    <w:rsid w:val="00106BFB"/>
    <w:rsid w:val="00107322"/>
    <w:rsid w:val="00107427"/>
    <w:rsid w:val="00107B62"/>
    <w:rsid w:val="00107D21"/>
    <w:rsid w:val="00110319"/>
    <w:rsid w:val="00110837"/>
    <w:rsid w:val="00111565"/>
    <w:rsid w:val="00115672"/>
    <w:rsid w:val="001159FE"/>
    <w:rsid w:val="0012096E"/>
    <w:rsid w:val="00123C5E"/>
    <w:rsid w:val="001305E4"/>
    <w:rsid w:val="00130823"/>
    <w:rsid w:val="001312E3"/>
    <w:rsid w:val="00131CA1"/>
    <w:rsid w:val="001329AE"/>
    <w:rsid w:val="00133D8D"/>
    <w:rsid w:val="0013405F"/>
    <w:rsid w:val="001351A4"/>
    <w:rsid w:val="00135920"/>
    <w:rsid w:val="00135CF4"/>
    <w:rsid w:val="00137FAB"/>
    <w:rsid w:val="001462D5"/>
    <w:rsid w:val="00154CF6"/>
    <w:rsid w:val="00157D8C"/>
    <w:rsid w:val="001614B6"/>
    <w:rsid w:val="001618AA"/>
    <w:rsid w:val="00162417"/>
    <w:rsid w:val="00162670"/>
    <w:rsid w:val="00162E7A"/>
    <w:rsid w:val="0016385B"/>
    <w:rsid w:val="00166E29"/>
    <w:rsid w:val="001671B2"/>
    <w:rsid w:val="00171BC1"/>
    <w:rsid w:val="00172CC7"/>
    <w:rsid w:val="00173A2C"/>
    <w:rsid w:val="0017598B"/>
    <w:rsid w:val="0018226B"/>
    <w:rsid w:val="001822AA"/>
    <w:rsid w:val="00184655"/>
    <w:rsid w:val="0018508F"/>
    <w:rsid w:val="00185FE2"/>
    <w:rsid w:val="00186163"/>
    <w:rsid w:val="00187213"/>
    <w:rsid w:val="00187436"/>
    <w:rsid w:val="0019067F"/>
    <w:rsid w:val="0019209F"/>
    <w:rsid w:val="00194DBE"/>
    <w:rsid w:val="00195AEC"/>
    <w:rsid w:val="0019618F"/>
    <w:rsid w:val="00196EF5"/>
    <w:rsid w:val="00197C81"/>
    <w:rsid w:val="001A0745"/>
    <w:rsid w:val="001A3759"/>
    <w:rsid w:val="001A6D93"/>
    <w:rsid w:val="001A7B06"/>
    <w:rsid w:val="001B33F0"/>
    <w:rsid w:val="001B7725"/>
    <w:rsid w:val="001B7ED5"/>
    <w:rsid w:val="001C10B0"/>
    <w:rsid w:val="001C114C"/>
    <w:rsid w:val="001C2717"/>
    <w:rsid w:val="001C58AB"/>
    <w:rsid w:val="001C7369"/>
    <w:rsid w:val="001D07EC"/>
    <w:rsid w:val="001D13BE"/>
    <w:rsid w:val="001D20CA"/>
    <w:rsid w:val="001D21FB"/>
    <w:rsid w:val="001D51A0"/>
    <w:rsid w:val="001D57FB"/>
    <w:rsid w:val="001D5AFA"/>
    <w:rsid w:val="001D63FA"/>
    <w:rsid w:val="001E12E9"/>
    <w:rsid w:val="001E20E2"/>
    <w:rsid w:val="001E2542"/>
    <w:rsid w:val="001E2D56"/>
    <w:rsid w:val="001E6CEE"/>
    <w:rsid w:val="001E78FD"/>
    <w:rsid w:val="001E7E5E"/>
    <w:rsid w:val="001F0147"/>
    <w:rsid w:val="001F1EE1"/>
    <w:rsid w:val="001F4724"/>
    <w:rsid w:val="001F507A"/>
    <w:rsid w:val="001F51A5"/>
    <w:rsid w:val="001F53CB"/>
    <w:rsid w:val="001F54A0"/>
    <w:rsid w:val="00200461"/>
    <w:rsid w:val="00200970"/>
    <w:rsid w:val="00201554"/>
    <w:rsid w:val="00203D69"/>
    <w:rsid w:val="00204CDB"/>
    <w:rsid w:val="00204D61"/>
    <w:rsid w:val="00205582"/>
    <w:rsid w:val="00207036"/>
    <w:rsid w:val="0021008D"/>
    <w:rsid w:val="00212D3A"/>
    <w:rsid w:val="0021384F"/>
    <w:rsid w:val="0021418D"/>
    <w:rsid w:val="002145D0"/>
    <w:rsid w:val="0021561B"/>
    <w:rsid w:val="002159F5"/>
    <w:rsid w:val="00216006"/>
    <w:rsid w:val="00221020"/>
    <w:rsid w:val="002210B6"/>
    <w:rsid w:val="002215D1"/>
    <w:rsid w:val="00221602"/>
    <w:rsid w:val="0022164C"/>
    <w:rsid w:val="0022553E"/>
    <w:rsid w:val="002259BC"/>
    <w:rsid w:val="00226668"/>
    <w:rsid w:val="00231ADC"/>
    <w:rsid w:val="00232262"/>
    <w:rsid w:val="0023348C"/>
    <w:rsid w:val="00236711"/>
    <w:rsid w:val="002372EA"/>
    <w:rsid w:val="00240B54"/>
    <w:rsid w:val="00240C66"/>
    <w:rsid w:val="00241C9B"/>
    <w:rsid w:val="00241D4C"/>
    <w:rsid w:val="00241F98"/>
    <w:rsid w:val="00243E88"/>
    <w:rsid w:val="002464C4"/>
    <w:rsid w:val="0024745C"/>
    <w:rsid w:val="002573FB"/>
    <w:rsid w:val="002577D0"/>
    <w:rsid w:val="0026003E"/>
    <w:rsid w:val="00260A67"/>
    <w:rsid w:val="00262210"/>
    <w:rsid w:val="002626E9"/>
    <w:rsid w:val="002635E8"/>
    <w:rsid w:val="002647C5"/>
    <w:rsid w:val="0026596B"/>
    <w:rsid w:val="002729D1"/>
    <w:rsid w:val="0027526C"/>
    <w:rsid w:val="002753B4"/>
    <w:rsid w:val="002760DD"/>
    <w:rsid w:val="0027651F"/>
    <w:rsid w:val="0027772A"/>
    <w:rsid w:val="002817EA"/>
    <w:rsid w:val="00281BD2"/>
    <w:rsid w:val="00282CB2"/>
    <w:rsid w:val="002843D7"/>
    <w:rsid w:val="00285D9D"/>
    <w:rsid w:val="00287E14"/>
    <w:rsid w:val="00290067"/>
    <w:rsid w:val="002901A3"/>
    <w:rsid w:val="002910E0"/>
    <w:rsid w:val="00292F16"/>
    <w:rsid w:val="0029370D"/>
    <w:rsid w:val="002944E6"/>
    <w:rsid w:val="00296487"/>
    <w:rsid w:val="00297D46"/>
    <w:rsid w:val="002A0C76"/>
    <w:rsid w:val="002A0FBF"/>
    <w:rsid w:val="002A41F3"/>
    <w:rsid w:val="002A47C8"/>
    <w:rsid w:val="002A5BEE"/>
    <w:rsid w:val="002B45C6"/>
    <w:rsid w:val="002C124A"/>
    <w:rsid w:val="002C21CF"/>
    <w:rsid w:val="002C4EAA"/>
    <w:rsid w:val="002C5C2D"/>
    <w:rsid w:val="002C6A7C"/>
    <w:rsid w:val="002C6CE1"/>
    <w:rsid w:val="002C7548"/>
    <w:rsid w:val="002D02A5"/>
    <w:rsid w:val="002D0EFB"/>
    <w:rsid w:val="002D1D7E"/>
    <w:rsid w:val="002D2262"/>
    <w:rsid w:val="002D2B45"/>
    <w:rsid w:val="002D4602"/>
    <w:rsid w:val="002D7C74"/>
    <w:rsid w:val="002E0847"/>
    <w:rsid w:val="002E0EE6"/>
    <w:rsid w:val="002E23F8"/>
    <w:rsid w:val="002E432E"/>
    <w:rsid w:val="002E6F28"/>
    <w:rsid w:val="002F123B"/>
    <w:rsid w:val="002F22CF"/>
    <w:rsid w:val="002F2E91"/>
    <w:rsid w:val="0030041E"/>
    <w:rsid w:val="0030140C"/>
    <w:rsid w:val="003020DD"/>
    <w:rsid w:val="00310106"/>
    <w:rsid w:val="00311935"/>
    <w:rsid w:val="00313024"/>
    <w:rsid w:val="00314D65"/>
    <w:rsid w:val="003167DA"/>
    <w:rsid w:val="00317306"/>
    <w:rsid w:val="0032020C"/>
    <w:rsid w:val="00321304"/>
    <w:rsid w:val="00321651"/>
    <w:rsid w:val="00322B09"/>
    <w:rsid w:val="00324AED"/>
    <w:rsid w:val="0032585D"/>
    <w:rsid w:val="0032717D"/>
    <w:rsid w:val="003272A2"/>
    <w:rsid w:val="003308DF"/>
    <w:rsid w:val="00332F2F"/>
    <w:rsid w:val="00333FBB"/>
    <w:rsid w:val="00336012"/>
    <w:rsid w:val="00336779"/>
    <w:rsid w:val="00337D7B"/>
    <w:rsid w:val="00340DC7"/>
    <w:rsid w:val="0034456A"/>
    <w:rsid w:val="0034522B"/>
    <w:rsid w:val="003463DE"/>
    <w:rsid w:val="00346CE6"/>
    <w:rsid w:val="00347C45"/>
    <w:rsid w:val="003507BE"/>
    <w:rsid w:val="00352725"/>
    <w:rsid w:val="00352870"/>
    <w:rsid w:val="00353E4B"/>
    <w:rsid w:val="00355E58"/>
    <w:rsid w:val="00356025"/>
    <w:rsid w:val="00356048"/>
    <w:rsid w:val="003567A3"/>
    <w:rsid w:val="00357216"/>
    <w:rsid w:val="00360012"/>
    <w:rsid w:val="00361F8A"/>
    <w:rsid w:val="0036239E"/>
    <w:rsid w:val="00363BA6"/>
    <w:rsid w:val="00363D0F"/>
    <w:rsid w:val="00363D35"/>
    <w:rsid w:val="00364553"/>
    <w:rsid w:val="003649E8"/>
    <w:rsid w:val="00365316"/>
    <w:rsid w:val="0036622F"/>
    <w:rsid w:val="00367852"/>
    <w:rsid w:val="003708A2"/>
    <w:rsid w:val="003713F3"/>
    <w:rsid w:val="003742A7"/>
    <w:rsid w:val="003745C2"/>
    <w:rsid w:val="0038193F"/>
    <w:rsid w:val="00381A32"/>
    <w:rsid w:val="00387EDC"/>
    <w:rsid w:val="003921A1"/>
    <w:rsid w:val="00392D80"/>
    <w:rsid w:val="00393A57"/>
    <w:rsid w:val="0039617A"/>
    <w:rsid w:val="003976C7"/>
    <w:rsid w:val="003A3313"/>
    <w:rsid w:val="003A50D4"/>
    <w:rsid w:val="003A5421"/>
    <w:rsid w:val="003A6EC4"/>
    <w:rsid w:val="003A7A62"/>
    <w:rsid w:val="003B0764"/>
    <w:rsid w:val="003B3175"/>
    <w:rsid w:val="003B3A56"/>
    <w:rsid w:val="003B427C"/>
    <w:rsid w:val="003B4F77"/>
    <w:rsid w:val="003B67A0"/>
    <w:rsid w:val="003C141E"/>
    <w:rsid w:val="003C1F20"/>
    <w:rsid w:val="003C39B5"/>
    <w:rsid w:val="003C59A6"/>
    <w:rsid w:val="003C5C50"/>
    <w:rsid w:val="003C5F1D"/>
    <w:rsid w:val="003C63B8"/>
    <w:rsid w:val="003D03CA"/>
    <w:rsid w:val="003D0B31"/>
    <w:rsid w:val="003D0CD7"/>
    <w:rsid w:val="003D2015"/>
    <w:rsid w:val="003D305D"/>
    <w:rsid w:val="003D4A26"/>
    <w:rsid w:val="003D5680"/>
    <w:rsid w:val="003D5BA1"/>
    <w:rsid w:val="003D6105"/>
    <w:rsid w:val="003D6BAC"/>
    <w:rsid w:val="003E0D97"/>
    <w:rsid w:val="003E241D"/>
    <w:rsid w:val="003E2EC2"/>
    <w:rsid w:val="003E6182"/>
    <w:rsid w:val="003F1727"/>
    <w:rsid w:val="003F17F4"/>
    <w:rsid w:val="003F20DB"/>
    <w:rsid w:val="003F3953"/>
    <w:rsid w:val="004004D1"/>
    <w:rsid w:val="004006E1"/>
    <w:rsid w:val="00402952"/>
    <w:rsid w:val="004029E3"/>
    <w:rsid w:val="0040533A"/>
    <w:rsid w:val="00407910"/>
    <w:rsid w:val="0041001D"/>
    <w:rsid w:val="0041057F"/>
    <w:rsid w:val="00410FD9"/>
    <w:rsid w:val="004113BF"/>
    <w:rsid w:val="00412F14"/>
    <w:rsid w:val="00414F38"/>
    <w:rsid w:val="004177F3"/>
    <w:rsid w:val="00420780"/>
    <w:rsid w:val="00420A9B"/>
    <w:rsid w:val="00422745"/>
    <w:rsid w:val="00425226"/>
    <w:rsid w:val="00426C80"/>
    <w:rsid w:val="00430675"/>
    <w:rsid w:val="004319C5"/>
    <w:rsid w:val="00432F95"/>
    <w:rsid w:val="00433176"/>
    <w:rsid w:val="004345DC"/>
    <w:rsid w:val="004354F1"/>
    <w:rsid w:val="004373E7"/>
    <w:rsid w:val="0044081A"/>
    <w:rsid w:val="00440B7E"/>
    <w:rsid w:val="00441407"/>
    <w:rsid w:val="004424BC"/>
    <w:rsid w:val="00444B87"/>
    <w:rsid w:val="00445FE6"/>
    <w:rsid w:val="00454418"/>
    <w:rsid w:val="00456845"/>
    <w:rsid w:val="004574D6"/>
    <w:rsid w:val="004600FE"/>
    <w:rsid w:val="00461185"/>
    <w:rsid w:val="0046298E"/>
    <w:rsid w:val="004629FD"/>
    <w:rsid w:val="00463D91"/>
    <w:rsid w:val="00464A88"/>
    <w:rsid w:val="00467AD9"/>
    <w:rsid w:val="00467FE0"/>
    <w:rsid w:val="0047060F"/>
    <w:rsid w:val="00472A4E"/>
    <w:rsid w:val="0047331F"/>
    <w:rsid w:val="00473491"/>
    <w:rsid w:val="004737ED"/>
    <w:rsid w:val="00473AC8"/>
    <w:rsid w:val="00474292"/>
    <w:rsid w:val="00476842"/>
    <w:rsid w:val="00477728"/>
    <w:rsid w:val="00477B43"/>
    <w:rsid w:val="0048028E"/>
    <w:rsid w:val="00481477"/>
    <w:rsid w:val="00482505"/>
    <w:rsid w:val="0048277D"/>
    <w:rsid w:val="00483520"/>
    <w:rsid w:val="00483FDB"/>
    <w:rsid w:val="00484EF4"/>
    <w:rsid w:val="004867AA"/>
    <w:rsid w:val="004870BB"/>
    <w:rsid w:val="00487162"/>
    <w:rsid w:val="004968DA"/>
    <w:rsid w:val="004A1F79"/>
    <w:rsid w:val="004A37FF"/>
    <w:rsid w:val="004A4014"/>
    <w:rsid w:val="004A4271"/>
    <w:rsid w:val="004A5212"/>
    <w:rsid w:val="004A580C"/>
    <w:rsid w:val="004A6B66"/>
    <w:rsid w:val="004A6F98"/>
    <w:rsid w:val="004B005D"/>
    <w:rsid w:val="004B21FE"/>
    <w:rsid w:val="004B457B"/>
    <w:rsid w:val="004B499C"/>
    <w:rsid w:val="004B51AD"/>
    <w:rsid w:val="004B5CEE"/>
    <w:rsid w:val="004B7B61"/>
    <w:rsid w:val="004B7E8E"/>
    <w:rsid w:val="004C1ABB"/>
    <w:rsid w:val="004C28E8"/>
    <w:rsid w:val="004C6B1B"/>
    <w:rsid w:val="004C7129"/>
    <w:rsid w:val="004D01C2"/>
    <w:rsid w:val="004D208B"/>
    <w:rsid w:val="004D6A7E"/>
    <w:rsid w:val="004E091E"/>
    <w:rsid w:val="004E1A05"/>
    <w:rsid w:val="004E1A9F"/>
    <w:rsid w:val="004E287D"/>
    <w:rsid w:val="004E3A29"/>
    <w:rsid w:val="004E4722"/>
    <w:rsid w:val="004E7387"/>
    <w:rsid w:val="004E7889"/>
    <w:rsid w:val="004F3233"/>
    <w:rsid w:val="004F57C1"/>
    <w:rsid w:val="004F6AA9"/>
    <w:rsid w:val="004F734F"/>
    <w:rsid w:val="00500830"/>
    <w:rsid w:val="00502EC4"/>
    <w:rsid w:val="00503570"/>
    <w:rsid w:val="0050365B"/>
    <w:rsid w:val="005039FD"/>
    <w:rsid w:val="00505B11"/>
    <w:rsid w:val="00506C5B"/>
    <w:rsid w:val="005109CE"/>
    <w:rsid w:val="00510B3C"/>
    <w:rsid w:val="00510FF3"/>
    <w:rsid w:val="00514764"/>
    <w:rsid w:val="00515C11"/>
    <w:rsid w:val="0051689D"/>
    <w:rsid w:val="00520B8C"/>
    <w:rsid w:val="005241C8"/>
    <w:rsid w:val="00524403"/>
    <w:rsid w:val="00526FEC"/>
    <w:rsid w:val="00527680"/>
    <w:rsid w:val="005300E9"/>
    <w:rsid w:val="00531697"/>
    <w:rsid w:val="00531E7D"/>
    <w:rsid w:val="00531FAC"/>
    <w:rsid w:val="005324F2"/>
    <w:rsid w:val="00535086"/>
    <w:rsid w:val="005355EC"/>
    <w:rsid w:val="005371B9"/>
    <w:rsid w:val="0053728F"/>
    <w:rsid w:val="00537B0B"/>
    <w:rsid w:val="005415C3"/>
    <w:rsid w:val="005415CD"/>
    <w:rsid w:val="00541D65"/>
    <w:rsid w:val="005423A9"/>
    <w:rsid w:val="00543F01"/>
    <w:rsid w:val="0054481D"/>
    <w:rsid w:val="005459F1"/>
    <w:rsid w:val="00546A58"/>
    <w:rsid w:val="00547484"/>
    <w:rsid w:val="00552840"/>
    <w:rsid w:val="0055431D"/>
    <w:rsid w:val="0055669B"/>
    <w:rsid w:val="00557013"/>
    <w:rsid w:val="00557223"/>
    <w:rsid w:val="00560069"/>
    <w:rsid w:val="005609D8"/>
    <w:rsid w:val="00560BBE"/>
    <w:rsid w:val="00560EFD"/>
    <w:rsid w:val="005616AD"/>
    <w:rsid w:val="0056363B"/>
    <w:rsid w:val="00565280"/>
    <w:rsid w:val="0056546B"/>
    <w:rsid w:val="005702F1"/>
    <w:rsid w:val="00570839"/>
    <w:rsid w:val="00572487"/>
    <w:rsid w:val="00574227"/>
    <w:rsid w:val="00576DED"/>
    <w:rsid w:val="00577D26"/>
    <w:rsid w:val="00585859"/>
    <w:rsid w:val="005861F4"/>
    <w:rsid w:val="00593052"/>
    <w:rsid w:val="00593696"/>
    <w:rsid w:val="00594F0A"/>
    <w:rsid w:val="0059694E"/>
    <w:rsid w:val="00596C73"/>
    <w:rsid w:val="00597125"/>
    <w:rsid w:val="005974BE"/>
    <w:rsid w:val="00597630"/>
    <w:rsid w:val="00597EC4"/>
    <w:rsid w:val="005A073C"/>
    <w:rsid w:val="005A49D1"/>
    <w:rsid w:val="005A6DE3"/>
    <w:rsid w:val="005B36C5"/>
    <w:rsid w:val="005B46FD"/>
    <w:rsid w:val="005B7AB4"/>
    <w:rsid w:val="005C1F6A"/>
    <w:rsid w:val="005C2DC7"/>
    <w:rsid w:val="005C450C"/>
    <w:rsid w:val="005C4948"/>
    <w:rsid w:val="005C5415"/>
    <w:rsid w:val="005C66FC"/>
    <w:rsid w:val="005D1083"/>
    <w:rsid w:val="005D2D76"/>
    <w:rsid w:val="005D3DBE"/>
    <w:rsid w:val="005D49E6"/>
    <w:rsid w:val="005D513C"/>
    <w:rsid w:val="005D7998"/>
    <w:rsid w:val="005E0552"/>
    <w:rsid w:val="005E2D5D"/>
    <w:rsid w:val="005E3620"/>
    <w:rsid w:val="005E41E1"/>
    <w:rsid w:val="005E53B3"/>
    <w:rsid w:val="005E6039"/>
    <w:rsid w:val="005E605E"/>
    <w:rsid w:val="005E68A8"/>
    <w:rsid w:val="005E6C9B"/>
    <w:rsid w:val="005F204A"/>
    <w:rsid w:val="005F491B"/>
    <w:rsid w:val="005F547C"/>
    <w:rsid w:val="005F6D50"/>
    <w:rsid w:val="0060058F"/>
    <w:rsid w:val="00602B30"/>
    <w:rsid w:val="006049FE"/>
    <w:rsid w:val="00611D18"/>
    <w:rsid w:val="00614B5E"/>
    <w:rsid w:val="00616A9B"/>
    <w:rsid w:val="00622881"/>
    <w:rsid w:val="00622C4E"/>
    <w:rsid w:val="00623742"/>
    <w:rsid w:val="006270BB"/>
    <w:rsid w:val="006277A5"/>
    <w:rsid w:val="00631636"/>
    <w:rsid w:val="00632F4D"/>
    <w:rsid w:val="00633939"/>
    <w:rsid w:val="0063461B"/>
    <w:rsid w:val="006362FE"/>
    <w:rsid w:val="00641285"/>
    <w:rsid w:val="00641F32"/>
    <w:rsid w:val="00644C47"/>
    <w:rsid w:val="00645C58"/>
    <w:rsid w:val="00646BBD"/>
    <w:rsid w:val="00647D87"/>
    <w:rsid w:val="00650065"/>
    <w:rsid w:val="006518F0"/>
    <w:rsid w:val="0065435F"/>
    <w:rsid w:val="00655219"/>
    <w:rsid w:val="006555D6"/>
    <w:rsid w:val="006566EF"/>
    <w:rsid w:val="0065688A"/>
    <w:rsid w:val="006611C9"/>
    <w:rsid w:val="00661526"/>
    <w:rsid w:val="00661BF2"/>
    <w:rsid w:val="0066558D"/>
    <w:rsid w:val="006724E7"/>
    <w:rsid w:val="00674F1B"/>
    <w:rsid w:val="006753BA"/>
    <w:rsid w:val="006753BF"/>
    <w:rsid w:val="00680248"/>
    <w:rsid w:val="0068087A"/>
    <w:rsid w:val="00681F45"/>
    <w:rsid w:val="00687769"/>
    <w:rsid w:val="00690CC4"/>
    <w:rsid w:val="00695294"/>
    <w:rsid w:val="006956EC"/>
    <w:rsid w:val="0069702A"/>
    <w:rsid w:val="006971D5"/>
    <w:rsid w:val="00697562"/>
    <w:rsid w:val="006A0161"/>
    <w:rsid w:val="006A0253"/>
    <w:rsid w:val="006A1791"/>
    <w:rsid w:val="006A2802"/>
    <w:rsid w:val="006A4FD6"/>
    <w:rsid w:val="006A5B5A"/>
    <w:rsid w:val="006A76BA"/>
    <w:rsid w:val="006B1EEE"/>
    <w:rsid w:val="006B25F9"/>
    <w:rsid w:val="006B2C12"/>
    <w:rsid w:val="006B4E85"/>
    <w:rsid w:val="006B5875"/>
    <w:rsid w:val="006B72C6"/>
    <w:rsid w:val="006C013C"/>
    <w:rsid w:val="006C28A7"/>
    <w:rsid w:val="006C2DE1"/>
    <w:rsid w:val="006C33FA"/>
    <w:rsid w:val="006C4873"/>
    <w:rsid w:val="006C7C7F"/>
    <w:rsid w:val="006D36AF"/>
    <w:rsid w:val="006D65A3"/>
    <w:rsid w:val="006E021F"/>
    <w:rsid w:val="006E086F"/>
    <w:rsid w:val="006E3602"/>
    <w:rsid w:val="006E46AD"/>
    <w:rsid w:val="006E5C5C"/>
    <w:rsid w:val="006E7ACF"/>
    <w:rsid w:val="006F00B1"/>
    <w:rsid w:val="006F0AA2"/>
    <w:rsid w:val="006F1613"/>
    <w:rsid w:val="006F4298"/>
    <w:rsid w:val="006F4E06"/>
    <w:rsid w:val="006F68F8"/>
    <w:rsid w:val="006F72B2"/>
    <w:rsid w:val="0070536D"/>
    <w:rsid w:val="007054EE"/>
    <w:rsid w:val="00705620"/>
    <w:rsid w:val="00706863"/>
    <w:rsid w:val="00707492"/>
    <w:rsid w:val="00710777"/>
    <w:rsid w:val="00711E28"/>
    <w:rsid w:val="007138A5"/>
    <w:rsid w:val="00713DA2"/>
    <w:rsid w:val="00716BDC"/>
    <w:rsid w:val="00717B28"/>
    <w:rsid w:val="007208C5"/>
    <w:rsid w:val="00721749"/>
    <w:rsid w:val="007236A2"/>
    <w:rsid w:val="00726987"/>
    <w:rsid w:val="00730767"/>
    <w:rsid w:val="007338FF"/>
    <w:rsid w:val="0073403D"/>
    <w:rsid w:val="0073620B"/>
    <w:rsid w:val="00737A68"/>
    <w:rsid w:val="007403A1"/>
    <w:rsid w:val="00740C4E"/>
    <w:rsid w:val="00740CDD"/>
    <w:rsid w:val="00741E04"/>
    <w:rsid w:val="00741F09"/>
    <w:rsid w:val="00744425"/>
    <w:rsid w:val="00744E7D"/>
    <w:rsid w:val="00745CC9"/>
    <w:rsid w:val="0074633C"/>
    <w:rsid w:val="007545C9"/>
    <w:rsid w:val="007558C5"/>
    <w:rsid w:val="00755ADB"/>
    <w:rsid w:val="00756A99"/>
    <w:rsid w:val="0076028C"/>
    <w:rsid w:val="007631F2"/>
    <w:rsid w:val="007643D3"/>
    <w:rsid w:val="00765255"/>
    <w:rsid w:val="00765773"/>
    <w:rsid w:val="00766F8E"/>
    <w:rsid w:val="00767DDB"/>
    <w:rsid w:val="00770374"/>
    <w:rsid w:val="0077266C"/>
    <w:rsid w:val="00772C56"/>
    <w:rsid w:val="0077431F"/>
    <w:rsid w:val="007753FE"/>
    <w:rsid w:val="007755D4"/>
    <w:rsid w:val="0077673D"/>
    <w:rsid w:val="007776D3"/>
    <w:rsid w:val="00777CF9"/>
    <w:rsid w:val="00777F66"/>
    <w:rsid w:val="00781311"/>
    <w:rsid w:val="00784335"/>
    <w:rsid w:val="007846F5"/>
    <w:rsid w:val="00784972"/>
    <w:rsid w:val="007856D9"/>
    <w:rsid w:val="00785E30"/>
    <w:rsid w:val="007874A5"/>
    <w:rsid w:val="00787DF2"/>
    <w:rsid w:val="00790125"/>
    <w:rsid w:val="00790B5F"/>
    <w:rsid w:val="00791D23"/>
    <w:rsid w:val="00795C8F"/>
    <w:rsid w:val="0079757D"/>
    <w:rsid w:val="007A0575"/>
    <w:rsid w:val="007A0932"/>
    <w:rsid w:val="007A705E"/>
    <w:rsid w:val="007A74A1"/>
    <w:rsid w:val="007B144D"/>
    <w:rsid w:val="007B14D6"/>
    <w:rsid w:val="007B63CC"/>
    <w:rsid w:val="007B6918"/>
    <w:rsid w:val="007B6E67"/>
    <w:rsid w:val="007B6F98"/>
    <w:rsid w:val="007C284E"/>
    <w:rsid w:val="007C628F"/>
    <w:rsid w:val="007D2774"/>
    <w:rsid w:val="007D53B9"/>
    <w:rsid w:val="007D54D4"/>
    <w:rsid w:val="007D75B7"/>
    <w:rsid w:val="007E2FA5"/>
    <w:rsid w:val="007E4408"/>
    <w:rsid w:val="007E465C"/>
    <w:rsid w:val="007E4704"/>
    <w:rsid w:val="007E4954"/>
    <w:rsid w:val="007E4AAD"/>
    <w:rsid w:val="007E4E2E"/>
    <w:rsid w:val="007E5CBF"/>
    <w:rsid w:val="007E7155"/>
    <w:rsid w:val="007E7419"/>
    <w:rsid w:val="007F0E50"/>
    <w:rsid w:val="007F1389"/>
    <w:rsid w:val="007F18BA"/>
    <w:rsid w:val="007F33F6"/>
    <w:rsid w:val="007F4C25"/>
    <w:rsid w:val="007F5CD7"/>
    <w:rsid w:val="00800ECB"/>
    <w:rsid w:val="00801581"/>
    <w:rsid w:val="00803C98"/>
    <w:rsid w:val="00804223"/>
    <w:rsid w:val="00804A7D"/>
    <w:rsid w:val="008103B5"/>
    <w:rsid w:val="0081052E"/>
    <w:rsid w:val="008112A0"/>
    <w:rsid w:val="00813B58"/>
    <w:rsid w:val="00813B76"/>
    <w:rsid w:val="008169C7"/>
    <w:rsid w:val="00817492"/>
    <w:rsid w:val="0081778E"/>
    <w:rsid w:val="008203B3"/>
    <w:rsid w:val="008204C1"/>
    <w:rsid w:val="0082137B"/>
    <w:rsid w:val="00830210"/>
    <w:rsid w:val="008320F2"/>
    <w:rsid w:val="00832401"/>
    <w:rsid w:val="00832AD5"/>
    <w:rsid w:val="00834D1F"/>
    <w:rsid w:val="008415AC"/>
    <w:rsid w:val="00843F7E"/>
    <w:rsid w:val="008501F3"/>
    <w:rsid w:val="008534E0"/>
    <w:rsid w:val="00855466"/>
    <w:rsid w:val="00863C04"/>
    <w:rsid w:val="00870F7C"/>
    <w:rsid w:val="00871526"/>
    <w:rsid w:val="008753AD"/>
    <w:rsid w:val="008771F4"/>
    <w:rsid w:val="008818D8"/>
    <w:rsid w:val="00881B65"/>
    <w:rsid w:val="00884962"/>
    <w:rsid w:val="00891CD1"/>
    <w:rsid w:val="0089243B"/>
    <w:rsid w:val="00893995"/>
    <w:rsid w:val="008941A7"/>
    <w:rsid w:val="00896B15"/>
    <w:rsid w:val="008A0F52"/>
    <w:rsid w:val="008A1AEB"/>
    <w:rsid w:val="008A250B"/>
    <w:rsid w:val="008A41B7"/>
    <w:rsid w:val="008A52B6"/>
    <w:rsid w:val="008A5523"/>
    <w:rsid w:val="008A6B46"/>
    <w:rsid w:val="008B1D68"/>
    <w:rsid w:val="008B31ED"/>
    <w:rsid w:val="008B3985"/>
    <w:rsid w:val="008B71E9"/>
    <w:rsid w:val="008B7557"/>
    <w:rsid w:val="008C2472"/>
    <w:rsid w:val="008C3E99"/>
    <w:rsid w:val="008C3EE4"/>
    <w:rsid w:val="008C73FF"/>
    <w:rsid w:val="008D0BF9"/>
    <w:rsid w:val="008D464F"/>
    <w:rsid w:val="008D60B3"/>
    <w:rsid w:val="008D68DD"/>
    <w:rsid w:val="008D7DA7"/>
    <w:rsid w:val="008E27EC"/>
    <w:rsid w:val="008E2E8E"/>
    <w:rsid w:val="008E69AC"/>
    <w:rsid w:val="008E6E7A"/>
    <w:rsid w:val="008F07A2"/>
    <w:rsid w:val="008F527A"/>
    <w:rsid w:val="008F72F7"/>
    <w:rsid w:val="00901D53"/>
    <w:rsid w:val="009020B4"/>
    <w:rsid w:val="0090268A"/>
    <w:rsid w:val="00903489"/>
    <w:rsid w:val="0090375F"/>
    <w:rsid w:val="00903CF8"/>
    <w:rsid w:val="00904CB8"/>
    <w:rsid w:val="00905173"/>
    <w:rsid w:val="009071EB"/>
    <w:rsid w:val="0091228F"/>
    <w:rsid w:val="00913B7A"/>
    <w:rsid w:val="00914C12"/>
    <w:rsid w:val="009156C4"/>
    <w:rsid w:val="00915C2A"/>
    <w:rsid w:val="00916C10"/>
    <w:rsid w:val="0092306D"/>
    <w:rsid w:val="009249F7"/>
    <w:rsid w:val="009273B6"/>
    <w:rsid w:val="009327BF"/>
    <w:rsid w:val="00934784"/>
    <w:rsid w:val="009361A5"/>
    <w:rsid w:val="00937C3C"/>
    <w:rsid w:val="00937D08"/>
    <w:rsid w:val="00941320"/>
    <w:rsid w:val="009419A7"/>
    <w:rsid w:val="00945646"/>
    <w:rsid w:val="009459E1"/>
    <w:rsid w:val="00947D56"/>
    <w:rsid w:val="009524E5"/>
    <w:rsid w:val="00952F5A"/>
    <w:rsid w:val="0095318C"/>
    <w:rsid w:val="0095376C"/>
    <w:rsid w:val="009537DC"/>
    <w:rsid w:val="00953EEA"/>
    <w:rsid w:val="00955790"/>
    <w:rsid w:val="00956396"/>
    <w:rsid w:val="00956495"/>
    <w:rsid w:val="00957A5D"/>
    <w:rsid w:val="009628AB"/>
    <w:rsid w:val="00963AF1"/>
    <w:rsid w:val="00964751"/>
    <w:rsid w:val="00964C38"/>
    <w:rsid w:val="009657AF"/>
    <w:rsid w:val="009660F8"/>
    <w:rsid w:val="00966B44"/>
    <w:rsid w:val="00975733"/>
    <w:rsid w:val="00977563"/>
    <w:rsid w:val="0097778D"/>
    <w:rsid w:val="00977CB6"/>
    <w:rsid w:val="00981EA8"/>
    <w:rsid w:val="00984D21"/>
    <w:rsid w:val="00985BAB"/>
    <w:rsid w:val="00985C08"/>
    <w:rsid w:val="00985CDC"/>
    <w:rsid w:val="009908AA"/>
    <w:rsid w:val="009935C0"/>
    <w:rsid w:val="00994E0B"/>
    <w:rsid w:val="00994E0D"/>
    <w:rsid w:val="00997126"/>
    <w:rsid w:val="009A2CE9"/>
    <w:rsid w:val="009A422C"/>
    <w:rsid w:val="009A5216"/>
    <w:rsid w:val="009A6EC5"/>
    <w:rsid w:val="009B08DF"/>
    <w:rsid w:val="009B168C"/>
    <w:rsid w:val="009B2FC3"/>
    <w:rsid w:val="009B5445"/>
    <w:rsid w:val="009C130A"/>
    <w:rsid w:val="009C2281"/>
    <w:rsid w:val="009C4F34"/>
    <w:rsid w:val="009C7989"/>
    <w:rsid w:val="009D442D"/>
    <w:rsid w:val="009D5C2C"/>
    <w:rsid w:val="009D660B"/>
    <w:rsid w:val="009E2F56"/>
    <w:rsid w:val="009E635E"/>
    <w:rsid w:val="009E79DF"/>
    <w:rsid w:val="009F2980"/>
    <w:rsid w:val="009F2DCC"/>
    <w:rsid w:val="009F4050"/>
    <w:rsid w:val="009F4215"/>
    <w:rsid w:val="009F6947"/>
    <w:rsid w:val="009F7791"/>
    <w:rsid w:val="00A001FB"/>
    <w:rsid w:val="00A002BD"/>
    <w:rsid w:val="00A00DA2"/>
    <w:rsid w:val="00A01287"/>
    <w:rsid w:val="00A02136"/>
    <w:rsid w:val="00A039C3"/>
    <w:rsid w:val="00A05683"/>
    <w:rsid w:val="00A0687E"/>
    <w:rsid w:val="00A1174C"/>
    <w:rsid w:val="00A11752"/>
    <w:rsid w:val="00A12F75"/>
    <w:rsid w:val="00A138E6"/>
    <w:rsid w:val="00A14E5C"/>
    <w:rsid w:val="00A15089"/>
    <w:rsid w:val="00A1546D"/>
    <w:rsid w:val="00A15CA2"/>
    <w:rsid w:val="00A17F5C"/>
    <w:rsid w:val="00A20443"/>
    <w:rsid w:val="00A208CB"/>
    <w:rsid w:val="00A20C3D"/>
    <w:rsid w:val="00A22E10"/>
    <w:rsid w:val="00A25AE9"/>
    <w:rsid w:val="00A313A2"/>
    <w:rsid w:val="00A31925"/>
    <w:rsid w:val="00A32968"/>
    <w:rsid w:val="00A35B4F"/>
    <w:rsid w:val="00A3688F"/>
    <w:rsid w:val="00A372BA"/>
    <w:rsid w:val="00A37E8F"/>
    <w:rsid w:val="00A416A6"/>
    <w:rsid w:val="00A42250"/>
    <w:rsid w:val="00A42902"/>
    <w:rsid w:val="00A4349C"/>
    <w:rsid w:val="00A46BC4"/>
    <w:rsid w:val="00A507DE"/>
    <w:rsid w:val="00A5146E"/>
    <w:rsid w:val="00A52DB2"/>
    <w:rsid w:val="00A53C33"/>
    <w:rsid w:val="00A55518"/>
    <w:rsid w:val="00A5763B"/>
    <w:rsid w:val="00A60218"/>
    <w:rsid w:val="00A62BA3"/>
    <w:rsid w:val="00A63868"/>
    <w:rsid w:val="00A63A77"/>
    <w:rsid w:val="00A63CBA"/>
    <w:rsid w:val="00A71B49"/>
    <w:rsid w:val="00A7287B"/>
    <w:rsid w:val="00A7395C"/>
    <w:rsid w:val="00A75FC6"/>
    <w:rsid w:val="00A80811"/>
    <w:rsid w:val="00A826B0"/>
    <w:rsid w:val="00A87467"/>
    <w:rsid w:val="00A87AFA"/>
    <w:rsid w:val="00A915A7"/>
    <w:rsid w:val="00A94426"/>
    <w:rsid w:val="00A94744"/>
    <w:rsid w:val="00A963A1"/>
    <w:rsid w:val="00A96A8E"/>
    <w:rsid w:val="00A97FF3"/>
    <w:rsid w:val="00AA15DA"/>
    <w:rsid w:val="00AA2DED"/>
    <w:rsid w:val="00AA3201"/>
    <w:rsid w:val="00AA3E17"/>
    <w:rsid w:val="00AA65E0"/>
    <w:rsid w:val="00AA774C"/>
    <w:rsid w:val="00AA7E8C"/>
    <w:rsid w:val="00AB0F90"/>
    <w:rsid w:val="00AB7AB5"/>
    <w:rsid w:val="00AC3F25"/>
    <w:rsid w:val="00AC4153"/>
    <w:rsid w:val="00AC6B24"/>
    <w:rsid w:val="00AD1C1F"/>
    <w:rsid w:val="00AD2800"/>
    <w:rsid w:val="00AD333E"/>
    <w:rsid w:val="00AD43C5"/>
    <w:rsid w:val="00AD4436"/>
    <w:rsid w:val="00AD53EA"/>
    <w:rsid w:val="00AE006E"/>
    <w:rsid w:val="00AE2EC2"/>
    <w:rsid w:val="00AE2F0D"/>
    <w:rsid w:val="00AE4491"/>
    <w:rsid w:val="00AE5071"/>
    <w:rsid w:val="00AE63B8"/>
    <w:rsid w:val="00AE6895"/>
    <w:rsid w:val="00AE70BC"/>
    <w:rsid w:val="00AF334E"/>
    <w:rsid w:val="00AF6B6A"/>
    <w:rsid w:val="00AF7FDD"/>
    <w:rsid w:val="00B00F6D"/>
    <w:rsid w:val="00B02103"/>
    <w:rsid w:val="00B02EAE"/>
    <w:rsid w:val="00B07C2E"/>
    <w:rsid w:val="00B07E82"/>
    <w:rsid w:val="00B1101D"/>
    <w:rsid w:val="00B11BF3"/>
    <w:rsid w:val="00B12E14"/>
    <w:rsid w:val="00B162E5"/>
    <w:rsid w:val="00B16691"/>
    <w:rsid w:val="00B21F12"/>
    <w:rsid w:val="00B2204D"/>
    <w:rsid w:val="00B22670"/>
    <w:rsid w:val="00B227EA"/>
    <w:rsid w:val="00B24D8C"/>
    <w:rsid w:val="00B24E5D"/>
    <w:rsid w:val="00B25EFB"/>
    <w:rsid w:val="00B30EF2"/>
    <w:rsid w:val="00B321DC"/>
    <w:rsid w:val="00B32CEC"/>
    <w:rsid w:val="00B32E83"/>
    <w:rsid w:val="00B34246"/>
    <w:rsid w:val="00B36142"/>
    <w:rsid w:val="00B3670C"/>
    <w:rsid w:val="00B37577"/>
    <w:rsid w:val="00B41AE2"/>
    <w:rsid w:val="00B41C35"/>
    <w:rsid w:val="00B42C25"/>
    <w:rsid w:val="00B4316A"/>
    <w:rsid w:val="00B4430B"/>
    <w:rsid w:val="00B45855"/>
    <w:rsid w:val="00B47B94"/>
    <w:rsid w:val="00B50CFB"/>
    <w:rsid w:val="00B513B2"/>
    <w:rsid w:val="00B523E5"/>
    <w:rsid w:val="00B57B2C"/>
    <w:rsid w:val="00B57CA6"/>
    <w:rsid w:val="00B61834"/>
    <w:rsid w:val="00B61F43"/>
    <w:rsid w:val="00B63414"/>
    <w:rsid w:val="00B6486A"/>
    <w:rsid w:val="00B64C23"/>
    <w:rsid w:val="00B654C6"/>
    <w:rsid w:val="00B660CB"/>
    <w:rsid w:val="00B720BF"/>
    <w:rsid w:val="00B7386A"/>
    <w:rsid w:val="00B73977"/>
    <w:rsid w:val="00B739D3"/>
    <w:rsid w:val="00B77591"/>
    <w:rsid w:val="00B80613"/>
    <w:rsid w:val="00B81E81"/>
    <w:rsid w:val="00B82408"/>
    <w:rsid w:val="00B8341D"/>
    <w:rsid w:val="00B8440B"/>
    <w:rsid w:val="00B84B69"/>
    <w:rsid w:val="00B86BF3"/>
    <w:rsid w:val="00B90CA6"/>
    <w:rsid w:val="00B91327"/>
    <w:rsid w:val="00B913BE"/>
    <w:rsid w:val="00B920BC"/>
    <w:rsid w:val="00B937CC"/>
    <w:rsid w:val="00BA0AD8"/>
    <w:rsid w:val="00BA1100"/>
    <w:rsid w:val="00BA557B"/>
    <w:rsid w:val="00BA70BA"/>
    <w:rsid w:val="00BB071D"/>
    <w:rsid w:val="00BB08B8"/>
    <w:rsid w:val="00BB1B98"/>
    <w:rsid w:val="00BB25A1"/>
    <w:rsid w:val="00BB25CD"/>
    <w:rsid w:val="00BB2B90"/>
    <w:rsid w:val="00BB394D"/>
    <w:rsid w:val="00BB4F6E"/>
    <w:rsid w:val="00BB5411"/>
    <w:rsid w:val="00BB5B7D"/>
    <w:rsid w:val="00BC2D25"/>
    <w:rsid w:val="00BC391C"/>
    <w:rsid w:val="00BC756C"/>
    <w:rsid w:val="00BD11AB"/>
    <w:rsid w:val="00BD140A"/>
    <w:rsid w:val="00BD2703"/>
    <w:rsid w:val="00BD7435"/>
    <w:rsid w:val="00BE063F"/>
    <w:rsid w:val="00BE0E13"/>
    <w:rsid w:val="00BE1314"/>
    <w:rsid w:val="00BE2D83"/>
    <w:rsid w:val="00BE3914"/>
    <w:rsid w:val="00BE4AF7"/>
    <w:rsid w:val="00BE73EF"/>
    <w:rsid w:val="00BE7892"/>
    <w:rsid w:val="00BF0A67"/>
    <w:rsid w:val="00BF0CAB"/>
    <w:rsid w:val="00BF6BD9"/>
    <w:rsid w:val="00BF7E6D"/>
    <w:rsid w:val="00C0095A"/>
    <w:rsid w:val="00C00FC7"/>
    <w:rsid w:val="00C01DD4"/>
    <w:rsid w:val="00C0437B"/>
    <w:rsid w:val="00C05305"/>
    <w:rsid w:val="00C0593F"/>
    <w:rsid w:val="00C0658A"/>
    <w:rsid w:val="00C105EB"/>
    <w:rsid w:val="00C12358"/>
    <w:rsid w:val="00C20D58"/>
    <w:rsid w:val="00C20F06"/>
    <w:rsid w:val="00C20F62"/>
    <w:rsid w:val="00C24F73"/>
    <w:rsid w:val="00C30F5A"/>
    <w:rsid w:val="00C33936"/>
    <w:rsid w:val="00C33EAF"/>
    <w:rsid w:val="00C34BB9"/>
    <w:rsid w:val="00C3713D"/>
    <w:rsid w:val="00C4069F"/>
    <w:rsid w:val="00C417FC"/>
    <w:rsid w:val="00C421E4"/>
    <w:rsid w:val="00C43A33"/>
    <w:rsid w:val="00C4501D"/>
    <w:rsid w:val="00C462B9"/>
    <w:rsid w:val="00C47920"/>
    <w:rsid w:val="00C5146C"/>
    <w:rsid w:val="00C52F1C"/>
    <w:rsid w:val="00C53641"/>
    <w:rsid w:val="00C53917"/>
    <w:rsid w:val="00C54DC6"/>
    <w:rsid w:val="00C557DE"/>
    <w:rsid w:val="00C55FEE"/>
    <w:rsid w:val="00C56B19"/>
    <w:rsid w:val="00C578FF"/>
    <w:rsid w:val="00C6174B"/>
    <w:rsid w:val="00C61F0F"/>
    <w:rsid w:val="00C632F2"/>
    <w:rsid w:val="00C639D3"/>
    <w:rsid w:val="00C656B0"/>
    <w:rsid w:val="00C6724B"/>
    <w:rsid w:val="00C72474"/>
    <w:rsid w:val="00C765D9"/>
    <w:rsid w:val="00C778CA"/>
    <w:rsid w:val="00C826FF"/>
    <w:rsid w:val="00C83B92"/>
    <w:rsid w:val="00C83D5F"/>
    <w:rsid w:val="00C86A7C"/>
    <w:rsid w:val="00C91553"/>
    <w:rsid w:val="00C95838"/>
    <w:rsid w:val="00C95F3D"/>
    <w:rsid w:val="00CA01B8"/>
    <w:rsid w:val="00CA25A4"/>
    <w:rsid w:val="00CA2E83"/>
    <w:rsid w:val="00CA5622"/>
    <w:rsid w:val="00CA5687"/>
    <w:rsid w:val="00CA5D32"/>
    <w:rsid w:val="00CA7349"/>
    <w:rsid w:val="00CB0804"/>
    <w:rsid w:val="00CB4BAF"/>
    <w:rsid w:val="00CB5275"/>
    <w:rsid w:val="00CC0C0C"/>
    <w:rsid w:val="00CC71D4"/>
    <w:rsid w:val="00CC7B52"/>
    <w:rsid w:val="00CD1178"/>
    <w:rsid w:val="00CD17BC"/>
    <w:rsid w:val="00CD3603"/>
    <w:rsid w:val="00CD3612"/>
    <w:rsid w:val="00CD451B"/>
    <w:rsid w:val="00CD5229"/>
    <w:rsid w:val="00CD7EFA"/>
    <w:rsid w:val="00CE0009"/>
    <w:rsid w:val="00CE15D8"/>
    <w:rsid w:val="00CE4076"/>
    <w:rsid w:val="00CE641E"/>
    <w:rsid w:val="00CF01E3"/>
    <w:rsid w:val="00CF25DA"/>
    <w:rsid w:val="00CF6137"/>
    <w:rsid w:val="00CF6FF5"/>
    <w:rsid w:val="00D0023C"/>
    <w:rsid w:val="00D00383"/>
    <w:rsid w:val="00D026DD"/>
    <w:rsid w:val="00D02735"/>
    <w:rsid w:val="00D031BE"/>
    <w:rsid w:val="00D043A2"/>
    <w:rsid w:val="00D122BE"/>
    <w:rsid w:val="00D13A3C"/>
    <w:rsid w:val="00D1421D"/>
    <w:rsid w:val="00D1533E"/>
    <w:rsid w:val="00D15F31"/>
    <w:rsid w:val="00D1708D"/>
    <w:rsid w:val="00D17CD6"/>
    <w:rsid w:val="00D20053"/>
    <w:rsid w:val="00D224DE"/>
    <w:rsid w:val="00D22876"/>
    <w:rsid w:val="00D22F7F"/>
    <w:rsid w:val="00D23E6B"/>
    <w:rsid w:val="00D26512"/>
    <w:rsid w:val="00D306BE"/>
    <w:rsid w:val="00D3202B"/>
    <w:rsid w:val="00D34178"/>
    <w:rsid w:val="00D364D2"/>
    <w:rsid w:val="00D37676"/>
    <w:rsid w:val="00D40477"/>
    <w:rsid w:val="00D4057C"/>
    <w:rsid w:val="00D4145E"/>
    <w:rsid w:val="00D43510"/>
    <w:rsid w:val="00D457BB"/>
    <w:rsid w:val="00D461D7"/>
    <w:rsid w:val="00D46929"/>
    <w:rsid w:val="00D51132"/>
    <w:rsid w:val="00D51EC0"/>
    <w:rsid w:val="00D52A1D"/>
    <w:rsid w:val="00D52C9C"/>
    <w:rsid w:val="00D535FE"/>
    <w:rsid w:val="00D5493C"/>
    <w:rsid w:val="00D55257"/>
    <w:rsid w:val="00D55471"/>
    <w:rsid w:val="00D559C3"/>
    <w:rsid w:val="00D564A3"/>
    <w:rsid w:val="00D63E36"/>
    <w:rsid w:val="00D6433F"/>
    <w:rsid w:val="00D6585B"/>
    <w:rsid w:val="00D65D86"/>
    <w:rsid w:val="00D71113"/>
    <w:rsid w:val="00D7525B"/>
    <w:rsid w:val="00D85C30"/>
    <w:rsid w:val="00D8601E"/>
    <w:rsid w:val="00D90B87"/>
    <w:rsid w:val="00D92075"/>
    <w:rsid w:val="00D9713F"/>
    <w:rsid w:val="00DA03A3"/>
    <w:rsid w:val="00DA0400"/>
    <w:rsid w:val="00DA128D"/>
    <w:rsid w:val="00DA681E"/>
    <w:rsid w:val="00DA6C4E"/>
    <w:rsid w:val="00DB36E4"/>
    <w:rsid w:val="00DB382C"/>
    <w:rsid w:val="00DB72D7"/>
    <w:rsid w:val="00DC01CC"/>
    <w:rsid w:val="00DC0AE4"/>
    <w:rsid w:val="00DC3D0F"/>
    <w:rsid w:val="00DC55BA"/>
    <w:rsid w:val="00DC79D1"/>
    <w:rsid w:val="00DC7EC7"/>
    <w:rsid w:val="00DD166C"/>
    <w:rsid w:val="00DD23AC"/>
    <w:rsid w:val="00DD29BA"/>
    <w:rsid w:val="00DD2B16"/>
    <w:rsid w:val="00DD37E5"/>
    <w:rsid w:val="00DD74E3"/>
    <w:rsid w:val="00DE0D8F"/>
    <w:rsid w:val="00DE2B94"/>
    <w:rsid w:val="00DE37F4"/>
    <w:rsid w:val="00DE3F48"/>
    <w:rsid w:val="00DE7573"/>
    <w:rsid w:val="00DE7CA1"/>
    <w:rsid w:val="00DF196F"/>
    <w:rsid w:val="00DF4298"/>
    <w:rsid w:val="00DF60D1"/>
    <w:rsid w:val="00DF741B"/>
    <w:rsid w:val="00E01041"/>
    <w:rsid w:val="00E022B5"/>
    <w:rsid w:val="00E0531C"/>
    <w:rsid w:val="00E06A92"/>
    <w:rsid w:val="00E1020F"/>
    <w:rsid w:val="00E107C8"/>
    <w:rsid w:val="00E118FA"/>
    <w:rsid w:val="00E135BD"/>
    <w:rsid w:val="00E15233"/>
    <w:rsid w:val="00E1624E"/>
    <w:rsid w:val="00E207EB"/>
    <w:rsid w:val="00E20D74"/>
    <w:rsid w:val="00E25126"/>
    <w:rsid w:val="00E26600"/>
    <w:rsid w:val="00E26C20"/>
    <w:rsid w:val="00E270C7"/>
    <w:rsid w:val="00E307C4"/>
    <w:rsid w:val="00E312D4"/>
    <w:rsid w:val="00E3179A"/>
    <w:rsid w:val="00E32B74"/>
    <w:rsid w:val="00E3347A"/>
    <w:rsid w:val="00E3419F"/>
    <w:rsid w:val="00E349EA"/>
    <w:rsid w:val="00E35635"/>
    <w:rsid w:val="00E37C90"/>
    <w:rsid w:val="00E4020F"/>
    <w:rsid w:val="00E41363"/>
    <w:rsid w:val="00E42A45"/>
    <w:rsid w:val="00E43F1A"/>
    <w:rsid w:val="00E4574F"/>
    <w:rsid w:val="00E463A2"/>
    <w:rsid w:val="00E46947"/>
    <w:rsid w:val="00E46C44"/>
    <w:rsid w:val="00E475B4"/>
    <w:rsid w:val="00E47B1E"/>
    <w:rsid w:val="00E47E4B"/>
    <w:rsid w:val="00E47E65"/>
    <w:rsid w:val="00E51EA9"/>
    <w:rsid w:val="00E538D2"/>
    <w:rsid w:val="00E539BF"/>
    <w:rsid w:val="00E53B70"/>
    <w:rsid w:val="00E550B5"/>
    <w:rsid w:val="00E56E32"/>
    <w:rsid w:val="00E62A20"/>
    <w:rsid w:val="00E62C49"/>
    <w:rsid w:val="00E63F8B"/>
    <w:rsid w:val="00E66964"/>
    <w:rsid w:val="00E674DD"/>
    <w:rsid w:val="00E70647"/>
    <w:rsid w:val="00E72F78"/>
    <w:rsid w:val="00E74B67"/>
    <w:rsid w:val="00E7672B"/>
    <w:rsid w:val="00E7755B"/>
    <w:rsid w:val="00E8206C"/>
    <w:rsid w:val="00E825AE"/>
    <w:rsid w:val="00E83C95"/>
    <w:rsid w:val="00E84EEA"/>
    <w:rsid w:val="00E8513A"/>
    <w:rsid w:val="00E85936"/>
    <w:rsid w:val="00E8617B"/>
    <w:rsid w:val="00E86C29"/>
    <w:rsid w:val="00E9014A"/>
    <w:rsid w:val="00E9040A"/>
    <w:rsid w:val="00E910BE"/>
    <w:rsid w:val="00E921A4"/>
    <w:rsid w:val="00E9445F"/>
    <w:rsid w:val="00E94AEA"/>
    <w:rsid w:val="00E94F3F"/>
    <w:rsid w:val="00E974D5"/>
    <w:rsid w:val="00EA0901"/>
    <w:rsid w:val="00EA2ABB"/>
    <w:rsid w:val="00EA507E"/>
    <w:rsid w:val="00EA6350"/>
    <w:rsid w:val="00EA7EBA"/>
    <w:rsid w:val="00EB1156"/>
    <w:rsid w:val="00EB1365"/>
    <w:rsid w:val="00EB15F5"/>
    <w:rsid w:val="00EB3042"/>
    <w:rsid w:val="00EB3078"/>
    <w:rsid w:val="00EB3384"/>
    <w:rsid w:val="00EB6A50"/>
    <w:rsid w:val="00EB6C8B"/>
    <w:rsid w:val="00EC21DE"/>
    <w:rsid w:val="00EC2810"/>
    <w:rsid w:val="00EC2B4D"/>
    <w:rsid w:val="00EC3084"/>
    <w:rsid w:val="00EC429C"/>
    <w:rsid w:val="00EC5FBD"/>
    <w:rsid w:val="00EC620B"/>
    <w:rsid w:val="00ED020E"/>
    <w:rsid w:val="00ED0EFB"/>
    <w:rsid w:val="00ED1884"/>
    <w:rsid w:val="00ED1E43"/>
    <w:rsid w:val="00ED2FA2"/>
    <w:rsid w:val="00ED6864"/>
    <w:rsid w:val="00EE02C2"/>
    <w:rsid w:val="00EE1703"/>
    <w:rsid w:val="00EE1B5E"/>
    <w:rsid w:val="00EE20CD"/>
    <w:rsid w:val="00EE2942"/>
    <w:rsid w:val="00EE7665"/>
    <w:rsid w:val="00EF1B16"/>
    <w:rsid w:val="00EF240D"/>
    <w:rsid w:val="00EF3F71"/>
    <w:rsid w:val="00EF4701"/>
    <w:rsid w:val="00EF5A9E"/>
    <w:rsid w:val="00EF6A17"/>
    <w:rsid w:val="00F0044B"/>
    <w:rsid w:val="00F00AE2"/>
    <w:rsid w:val="00F018B3"/>
    <w:rsid w:val="00F018EE"/>
    <w:rsid w:val="00F0353E"/>
    <w:rsid w:val="00F046AB"/>
    <w:rsid w:val="00F04D88"/>
    <w:rsid w:val="00F062DE"/>
    <w:rsid w:val="00F11181"/>
    <w:rsid w:val="00F11D87"/>
    <w:rsid w:val="00F12524"/>
    <w:rsid w:val="00F13315"/>
    <w:rsid w:val="00F157F5"/>
    <w:rsid w:val="00F20A61"/>
    <w:rsid w:val="00F21355"/>
    <w:rsid w:val="00F21DA6"/>
    <w:rsid w:val="00F24730"/>
    <w:rsid w:val="00F26A0D"/>
    <w:rsid w:val="00F30314"/>
    <w:rsid w:val="00F326E2"/>
    <w:rsid w:val="00F32B81"/>
    <w:rsid w:val="00F3300B"/>
    <w:rsid w:val="00F34C6C"/>
    <w:rsid w:val="00F351D0"/>
    <w:rsid w:val="00F35288"/>
    <w:rsid w:val="00F3665E"/>
    <w:rsid w:val="00F37042"/>
    <w:rsid w:val="00F375D8"/>
    <w:rsid w:val="00F4244E"/>
    <w:rsid w:val="00F42492"/>
    <w:rsid w:val="00F42B00"/>
    <w:rsid w:val="00F4389F"/>
    <w:rsid w:val="00F441E3"/>
    <w:rsid w:val="00F44688"/>
    <w:rsid w:val="00F45D2C"/>
    <w:rsid w:val="00F4611F"/>
    <w:rsid w:val="00F46129"/>
    <w:rsid w:val="00F47E57"/>
    <w:rsid w:val="00F50C2D"/>
    <w:rsid w:val="00F50FE1"/>
    <w:rsid w:val="00F51941"/>
    <w:rsid w:val="00F51946"/>
    <w:rsid w:val="00F51EC2"/>
    <w:rsid w:val="00F5319E"/>
    <w:rsid w:val="00F53905"/>
    <w:rsid w:val="00F54173"/>
    <w:rsid w:val="00F56DED"/>
    <w:rsid w:val="00F57C9C"/>
    <w:rsid w:val="00F621EA"/>
    <w:rsid w:val="00F62948"/>
    <w:rsid w:val="00F65F68"/>
    <w:rsid w:val="00F664D9"/>
    <w:rsid w:val="00F67916"/>
    <w:rsid w:val="00F7272D"/>
    <w:rsid w:val="00F72AC0"/>
    <w:rsid w:val="00F73C57"/>
    <w:rsid w:val="00F740F1"/>
    <w:rsid w:val="00F76086"/>
    <w:rsid w:val="00F807B5"/>
    <w:rsid w:val="00F82905"/>
    <w:rsid w:val="00F83346"/>
    <w:rsid w:val="00F83962"/>
    <w:rsid w:val="00F83A3C"/>
    <w:rsid w:val="00F84F11"/>
    <w:rsid w:val="00F854F9"/>
    <w:rsid w:val="00F913B5"/>
    <w:rsid w:val="00F9406B"/>
    <w:rsid w:val="00F97160"/>
    <w:rsid w:val="00FA3B69"/>
    <w:rsid w:val="00FA5099"/>
    <w:rsid w:val="00FB0C9F"/>
    <w:rsid w:val="00FB1EBB"/>
    <w:rsid w:val="00FB4D09"/>
    <w:rsid w:val="00FB5685"/>
    <w:rsid w:val="00FB5A6F"/>
    <w:rsid w:val="00FB6EB4"/>
    <w:rsid w:val="00FB7B54"/>
    <w:rsid w:val="00FC37E5"/>
    <w:rsid w:val="00FC554C"/>
    <w:rsid w:val="00FC5DA8"/>
    <w:rsid w:val="00FC7514"/>
    <w:rsid w:val="00FD3DE9"/>
    <w:rsid w:val="00FD46B7"/>
    <w:rsid w:val="00FE268C"/>
    <w:rsid w:val="00FE269A"/>
    <w:rsid w:val="00FE3CA0"/>
    <w:rsid w:val="00FE4684"/>
    <w:rsid w:val="00FE46CB"/>
    <w:rsid w:val="00FF4399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3672D9-F8D1-4A23-A973-C7FA6A3A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4C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Кавказьев</dc:creator>
  <cp:keywords/>
  <dc:description/>
  <cp:lastModifiedBy>Nastya</cp:lastModifiedBy>
  <cp:revision>6</cp:revision>
  <dcterms:created xsi:type="dcterms:W3CDTF">2014-10-28T18:30:00Z</dcterms:created>
  <dcterms:modified xsi:type="dcterms:W3CDTF">2014-10-29T18:52:00Z</dcterms:modified>
</cp:coreProperties>
</file>