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7" w:rsidRPr="00113BB7" w:rsidRDefault="00113BB7" w:rsidP="00113B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3BB7">
        <w:rPr>
          <w:rFonts w:ascii="Times New Roman" w:hAnsi="Times New Roman" w:cs="Times New Roman"/>
          <w:b/>
          <w:sz w:val="24"/>
        </w:rPr>
        <w:t>Тема «Воздушные шары»</w:t>
      </w:r>
    </w:p>
    <w:p w:rsidR="00113BB7" w:rsidRDefault="00113BB7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13BB7" w:rsidRDefault="00113BB7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13BB7">
        <w:rPr>
          <w:rFonts w:ascii="Times New Roman" w:hAnsi="Times New Roman" w:cs="Times New Roman"/>
          <w:i/>
          <w:sz w:val="24"/>
        </w:rPr>
        <w:t>Пока де</w:t>
      </w:r>
      <w:r w:rsidR="00572D25">
        <w:rPr>
          <w:rFonts w:ascii="Times New Roman" w:hAnsi="Times New Roman" w:cs="Times New Roman"/>
          <w:i/>
          <w:sz w:val="24"/>
        </w:rPr>
        <w:t>ти рассаживаются, включаем видео</w:t>
      </w:r>
      <w:r w:rsidRPr="00113BB7">
        <w:rPr>
          <w:rFonts w:ascii="Times New Roman" w:hAnsi="Times New Roman" w:cs="Times New Roman"/>
          <w:i/>
          <w:sz w:val="24"/>
        </w:rPr>
        <w:t xml:space="preserve">, прохлопываем ее вместе, </w:t>
      </w:r>
      <w:proofErr w:type="spellStart"/>
      <w:r w:rsidRPr="00113BB7">
        <w:rPr>
          <w:rFonts w:ascii="Times New Roman" w:hAnsi="Times New Roman" w:cs="Times New Roman"/>
          <w:i/>
          <w:sz w:val="24"/>
        </w:rPr>
        <w:t>протанцовываем</w:t>
      </w:r>
      <w:proofErr w:type="spellEnd"/>
      <w:r w:rsidRPr="00113BB7">
        <w:rPr>
          <w:rFonts w:ascii="Times New Roman" w:hAnsi="Times New Roman" w:cs="Times New Roman"/>
          <w:i/>
          <w:sz w:val="24"/>
        </w:rPr>
        <w:t xml:space="preserve"> с мест.</w:t>
      </w:r>
    </w:p>
    <w:p w:rsidR="005E1497" w:rsidRPr="00113BB7" w:rsidRDefault="005E1497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113BB7" w:rsidRPr="00113BB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b/>
          <w:i/>
          <w:color w:val="0070C0"/>
          <w:sz w:val="24"/>
        </w:rPr>
        <w:t>«Шарики воздушные»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113BB7" w:rsidRPr="00113BB7">
          <w:rPr>
            <w:rStyle w:val="a3"/>
            <w:rFonts w:ascii="Times New Roman" w:hAnsi="Times New Roman" w:cs="Times New Roman"/>
            <w:sz w:val="24"/>
          </w:rPr>
          <w:t>http://www.youtube.com/watch?v=aNdocn6OHpY</w:t>
        </w:r>
      </w:hyperlink>
      <w:r w:rsidR="00113BB7" w:rsidRPr="00113BB7">
        <w:rPr>
          <w:rFonts w:ascii="Times New Roman" w:hAnsi="Times New Roman" w:cs="Times New Roman"/>
          <w:sz w:val="24"/>
        </w:rPr>
        <w:t xml:space="preserve">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sz w:val="24"/>
          <w:highlight w:val="lightGray"/>
        </w:rPr>
      </w:pPr>
    </w:p>
    <w:p w:rsidR="00113BB7" w:rsidRDefault="004F208D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08D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</w:t>
      </w:r>
      <w:r w:rsidR="003979F0" w:rsidRPr="004F208D">
        <w:rPr>
          <w:rFonts w:ascii="Times New Roman" w:hAnsi="Times New Roman" w:cs="Times New Roman"/>
          <w:b/>
          <w:i/>
          <w:sz w:val="24"/>
        </w:rPr>
        <w:t>Слайд 1</w:t>
      </w:r>
      <w:proofErr w:type="gramStart"/>
      <w:r w:rsidR="003979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>дравствуйте, ребята!</w:t>
      </w:r>
      <w:r w:rsidR="00113BB7" w:rsidRPr="00113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Вот такое яркое начало у нашей сегодняшней встречи. Как вы думаете, о</w:t>
      </w:r>
      <w:r w:rsidR="00113BB7">
        <w:rPr>
          <w:rFonts w:ascii="Times New Roman" w:hAnsi="Times New Roman" w:cs="Times New Roman"/>
          <w:sz w:val="24"/>
        </w:rPr>
        <w:t xml:space="preserve"> чем была песня и видео</w:t>
      </w:r>
      <w:r>
        <w:rPr>
          <w:rFonts w:ascii="Times New Roman" w:hAnsi="Times New Roman" w:cs="Times New Roman"/>
          <w:sz w:val="24"/>
        </w:rPr>
        <w:t>, которое мы только что посмотрели</w:t>
      </w:r>
      <w:r w:rsidR="00113BB7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И вокруг нас сегодня как-то особенно много легкой и летающей, яркой и такой любимой всеми нами красоты</w:t>
      </w:r>
      <w:r w:rsidR="00113B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Все потому, что сегодня мы будем говорить о…? Воздушных шарах, правильно! </w:t>
      </w:r>
    </w:p>
    <w:p w:rsidR="004F208D" w:rsidRDefault="004F208D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08D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Ой, какая интересная тема! Я очень люблю воздушные шары! А вы, ребята? Они такие красивые, яркие, от них так много радости. Воздушные шарики это всегда праздник! Эх, жалко мои рабочие будни не такие яркие и праздничные…</w:t>
      </w:r>
    </w:p>
    <w:p w:rsidR="004F208D" w:rsidRDefault="004F208D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А есть такие профессии, где каждый день – праздник, потому что специалисты этих профессий работают с воздушными шарами. </w:t>
      </w:r>
      <w:r w:rsidRPr="004F208D">
        <w:rPr>
          <w:rFonts w:ascii="Times New Roman" w:hAnsi="Times New Roman" w:cs="Times New Roman"/>
          <w:b/>
          <w:i/>
          <w:sz w:val="24"/>
        </w:rPr>
        <w:t>Слайд 2</w:t>
      </w:r>
      <w:r>
        <w:rPr>
          <w:rFonts w:ascii="Times New Roman" w:hAnsi="Times New Roman" w:cs="Times New Roman"/>
          <w:sz w:val="24"/>
        </w:rPr>
        <w:t xml:space="preserve"> Ребята, может, вы знаете, в</w:t>
      </w:r>
      <w:r w:rsidR="006615D6" w:rsidRPr="00113BB7">
        <w:rPr>
          <w:rFonts w:ascii="Times New Roman" w:hAnsi="Times New Roman" w:cs="Times New Roman"/>
          <w:b/>
          <w:sz w:val="24"/>
        </w:rPr>
        <w:t xml:space="preserve"> </w:t>
      </w:r>
      <w:r w:rsidR="006615D6" w:rsidRPr="004F208D">
        <w:rPr>
          <w:rFonts w:ascii="Times New Roman" w:hAnsi="Times New Roman" w:cs="Times New Roman"/>
          <w:sz w:val="24"/>
        </w:rPr>
        <w:t>каких профессиях можно использовать воздушный шарик?</w:t>
      </w:r>
      <w:r w:rsidR="006615D6" w:rsidRPr="00113BB7">
        <w:rPr>
          <w:rFonts w:ascii="Times New Roman" w:hAnsi="Times New Roman" w:cs="Times New Roman"/>
          <w:b/>
          <w:sz w:val="24"/>
        </w:rPr>
        <w:t xml:space="preserve"> </w:t>
      </w:r>
    </w:p>
    <w:p w:rsidR="00D04EF2" w:rsidRPr="004F208D" w:rsidRDefault="004F208D" w:rsidP="00113BB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Я знаю, что воздушные шарики используют для украшения</w:t>
      </w:r>
      <w:r w:rsidR="006615D6" w:rsidRPr="00113BB7">
        <w:rPr>
          <w:rFonts w:ascii="Times New Roman" w:hAnsi="Times New Roman" w:cs="Times New Roman"/>
          <w:sz w:val="24"/>
        </w:rPr>
        <w:t xml:space="preserve"> праздников. А как называется искусство украшени</w:t>
      </w:r>
      <w:r>
        <w:rPr>
          <w:rFonts w:ascii="Times New Roman" w:hAnsi="Times New Roman" w:cs="Times New Roman"/>
          <w:sz w:val="24"/>
        </w:rPr>
        <w:t xml:space="preserve">я праздников шарами? Оно называется </w:t>
      </w:r>
      <w:proofErr w:type="spellStart"/>
      <w:r>
        <w:rPr>
          <w:rFonts w:ascii="Times New Roman" w:hAnsi="Times New Roman" w:cs="Times New Roman"/>
          <w:sz w:val="24"/>
        </w:rPr>
        <w:t>аэродизайн</w:t>
      </w:r>
      <w:proofErr w:type="spellEnd"/>
      <w:r>
        <w:rPr>
          <w:rFonts w:ascii="Times New Roman" w:hAnsi="Times New Roman" w:cs="Times New Roman"/>
          <w:sz w:val="24"/>
        </w:rPr>
        <w:t xml:space="preserve">. А тот человек, который способен с помощью шариков превратить любое помещение в праздник, называется </w:t>
      </w:r>
      <w:proofErr w:type="spellStart"/>
      <w:r>
        <w:rPr>
          <w:rFonts w:ascii="Times New Roman" w:hAnsi="Times New Roman" w:cs="Times New Roman"/>
          <w:sz w:val="24"/>
        </w:rPr>
        <w:t>аэродизайнер</w:t>
      </w:r>
      <w:proofErr w:type="spellEnd"/>
      <w:r>
        <w:rPr>
          <w:rFonts w:ascii="Times New Roman" w:hAnsi="Times New Roman" w:cs="Times New Roman"/>
          <w:sz w:val="24"/>
        </w:rPr>
        <w:t xml:space="preserve">. Давайте посмотрим, какую красоту умеют создавать такие люди. </w:t>
      </w:r>
      <w:r w:rsidR="00D04EF2" w:rsidRPr="004F208D">
        <w:rPr>
          <w:rFonts w:ascii="Times New Roman" w:hAnsi="Times New Roman" w:cs="Times New Roman"/>
          <w:b/>
          <w:i/>
          <w:sz w:val="24"/>
        </w:rPr>
        <w:t xml:space="preserve">Слайд </w:t>
      </w:r>
      <w:r w:rsidRPr="004F208D">
        <w:rPr>
          <w:rFonts w:ascii="Times New Roman" w:hAnsi="Times New Roman" w:cs="Times New Roman"/>
          <w:b/>
          <w:i/>
          <w:sz w:val="24"/>
        </w:rPr>
        <w:t>3</w:t>
      </w:r>
      <w:r w:rsidR="00D04EF2" w:rsidRPr="004F208D">
        <w:rPr>
          <w:rFonts w:ascii="Times New Roman" w:hAnsi="Times New Roman" w:cs="Times New Roman"/>
          <w:b/>
          <w:i/>
          <w:sz w:val="24"/>
        </w:rPr>
        <w:t xml:space="preserve">, </w:t>
      </w:r>
      <w:r w:rsidRPr="004F208D">
        <w:rPr>
          <w:rFonts w:ascii="Times New Roman" w:hAnsi="Times New Roman" w:cs="Times New Roman"/>
          <w:b/>
          <w:i/>
          <w:sz w:val="24"/>
        </w:rPr>
        <w:t>4</w:t>
      </w:r>
      <w:r w:rsidR="00D04EF2" w:rsidRPr="004F208D">
        <w:rPr>
          <w:rFonts w:ascii="Times New Roman" w:hAnsi="Times New Roman" w:cs="Times New Roman"/>
          <w:b/>
          <w:i/>
          <w:sz w:val="24"/>
        </w:rPr>
        <w:t xml:space="preserve">, </w:t>
      </w:r>
      <w:r w:rsidRPr="004F208D">
        <w:rPr>
          <w:rFonts w:ascii="Times New Roman" w:hAnsi="Times New Roman" w:cs="Times New Roman"/>
          <w:b/>
          <w:i/>
          <w:sz w:val="24"/>
        </w:rPr>
        <w:t>5</w:t>
      </w:r>
    </w:p>
    <w:p w:rsidR="00067A2B" w:rsidRPr="004F208D" w:rsidRDefault="004F208D" w:rsidP="00067A2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1.</w:t>
      </w:r>
      <w:r w:rsidR="006615D6" w:rsidRPr="00113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 еще одна отличная профессия – </w:t>
      </w:r>
      <w:r w:rsidR="00113BB7">
        <w:rPr>
          <w:rFonts w:ascii="Times New Roman" w:hAnsi="Times New Roman" w:cs="Times New Roman"/>
          <w:sz w:val="24"/>
        </w:rPr>
        <w:t>изготовление игрушек</w:t>
      </w:r>
      <w:r>
        <w:rPr>
          <w:rFonts w:ascii="Times New Roman" w:hAnsi="Times New Roman" w:cs="Times New Roman"/>
          <w:sz w:val="24"/>
        </w:rPr>
        <w:t xml:space="preserve"> из воздушных шаров! Кто-нибудь знает,</w:t>
      </w:r>
      <w:r w:rsidR="006615D6" w:rsidRPr="00113BB7">
        <w:rPr>
          <w:rFonts w:ascii="Times New Roman" w:hAnsi="Times New Roman" w:cs="Times New Roman"/>
          <w:sz w:val="24"/>
        </w:rPr>
        <w:t xml:space="preserve"> как называется моделирование фигур из шариков? </w:t>
      </w:r>
      <w:r>
        <w:rPr>
          <w:rFonts w:ascii="Times New Roman" w:hAnsi="Times New Roman" w:cs="Times New Roman"/>
          <w:sz w:val="24"/>
        </w:rPr>
        <w:t xml:space="preserve">Оно называется </w:t>
      </w:r>
      <w:proofErr w:type="spellStart"/>
      <w:r>
        <w:rPr>
          <w:rFonts w:ascii="Times New Roman" w:hAnsi="Times New Roman" w:cs="Times New Roman"/>
          <w:sz w:val="24"/>
        </w:rPr>
        <w:t>т</w:t>
      </w:r>
      <w:r w:rsidR="006615D6" w:rsidRPr="00113BB7">
        <w:rPr>
          <w:rFonts w:ascii="Times New Roman" w:hAnsi="Times New Roman" w:cs="Times New Roman"/>
          <w:sz w:val="24"/>
        </w:rPr>
        <w:t>вистинг</w:t>
      </w:r>
      <w:proofErr w:type="spellEnd"/>
      <w:r w:rsidR="006615D6" w:rsidRPr="00113B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 специалист по </w:t>
      </w:r>
      <w:proofErr w:type="spellStart"/>
      <w:r>
        <w:rPr>
          <w:rFonts w:ascii="Times New Roman" w:hAnsi="Times New Roman" w:cs="Times New Roman"/>
          <w:sz w:val="24"/>
        </w:rPr>
        <w:t>твистингу</w:t>
      </w:r>
      <w:proofErr w:type="spellEnd"/>
      <w:r>
        <w:rPr>
          <w:rFonts w:ascii="Times New Roman" w:hAnsi="Times New Roman" w:cs="Times New Roman"/>
          <w:sz w:val="24"/>
        </w:rPr>
        <w:t xml:space="preserve"> – желанный гость на любом празднике и мероприятии, ведь игрушка из воздушного шара – желанный подарок для любого человека. Вот какие удивительные игрушки можно сделать с помощью техники </w:t>
      </w:r>
      <w:proofErr w:type="spellStart"/>
      <w:r>
        <w:rPr>
          <w:rFonts w:ascii="Times New Roman" w:hAnsi="Times New Roman" w:cs="Times New Roman"/>
          <w:sz w:val="24"/>
        </w:rPr>
        <w:t>твистинг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</w:rPr>
        <w:t>Сл</w:t>
      </w:r>
      <w:r w:rsidR="00067A2B" w:rsidRPr="004F208D">
        <w:rPr>
          <w:rFonts w:ascii="Times New Roman" w:hAnsi="Times New Roman" w:cs="Times New Roman"/>
          <w:b/>
          <w:i/>
          <w:sz w:val="24"/>
        </w:rPr>
        <w:t xml:space="preserve">айд </w:t>
      </w:r>
      <w:r w:rsidRPr="004F208D">
        <w:rPr>
          <w:rFonts w:ascii="Times New Roman" w:hAnsi="Times New Roman" w:cs="Times New Roman"/>
          <w:b/>
          <w:i/>
          <w:sz w:val="24"/>
        </w:rPr>
        <w:t>6</w:t>
      </w:r>
      <w:r w:rsidR="00760F59" w:rsidRPr="004F208D">
        <w:rPr>
          <w:rFonts w:ascii="Times New Roman" w:hAnsi="Times New Roman" w:cs="Times New Roman"/>
          <w:b/>
          <w:i/>
          <w:sz w:val="24"/>
        </w:rPr>
        <w:t>, 7</w:t>
      </w:r>
      <w:r w:rsidRPr="004F208D">
        <w:rPr>
          <w:rFonts w:ascii="Times New Roman" w:hAnsi="Times New Roman" w:cs="Times New Roman"/>
          <w:b/>
          <w:i/>
          <w:sz w:val="24"/>
        </w:rPr>
        <w:t>, 8</w:t>
      </w:r>
      <w:r w:rsidR="00072CC0" w:rsidRPr="004F208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615D6" w:rsidRDefault="004F208D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08D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Но воздушные шары – это не только праздник. </w:t>
      </w:r>
      <w:r w:rsidRPr="004F208D">
        <w:rPr>
          <w:rFonts w:ascii="Times New Roman" w:hAnsi="Times New Roman" w:cs="Times New Roman"/>
          <w:b/>
          <w:i/>
          <w:sz w:val="24"/>
        </w:rPr>
        <w:t>Слайд 8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Воздушные шарики помощники в очень серьезных профессиях, например, в воздухоплавании.</w:t>
      </w:r>
      <w:r w:rsidR="006615D6" w:rsidRPr="00113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113BB7">
        <w:rPr>
          <w:rFonts w:ascii="Times New Roman" w:hAnsi="Times New Roman" w:cs="Times New Roman"/>
          <w:sz w:val="24"/>
        </w:rPr>
        <w:t xml:space="preserve">апример, </w:t>
      </w:r>
      <w:r w:rsidR="006615D6" w:rsidRPr="00113BB7">
        <w:rPr>
          <w:rFonts w:ascii="Times New Roman" w:hAnsi="Times New Roman" w:cs="Times New Roman"/>
          <w:sz w:val="24"/>
        </w:rPr>
        <w:t>отпущенный шарик точно указывает направление ветра</w:t>
      </w:r>
      <w:r w:rsidR="00113BB7">
        <w:rPr>
          <w:rFonts w:ascii="Times New Roman" w:hAnsi="Times New Roman" w:cs="Times New Roman"/>
          <w:sz w:val="24"/>
        </w:rPr>
        <w:t>, и можно понять</w:t>
      </w:r>
      <w:r>
        <w:rPr>
          <w:rFonts w:ascii="Times New Roman" w:hAnsi="Times New Roman" w:cs="Times New Roman"/>
          <w:sz w:val="24"/>
        </w:rPr>
        <w:t>,</w:t>
      </w:r>
      <w:r w:rsidR="00113BB7">
        <w:rPr>
          <w:rFonts w:ascii="Times New Roman" w:hAnsi="Times New Roman" w:cs="Times New Roman"/>
          <w:sz w:val="24"/>
        </w:rPr>
        <w:t xml:space="preserve"> как действовать пилоту. </w:t>
      </w:r>
    </w:p>
    <w:p w:rsidR="006615D6" w:rsidRDefault="004F208D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08D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Еще одна серьезная профессия, в которой помогают воздушные шары, это </w:t>
      </w:r>
      <w:r w:rsidR="006615D6" w:rsidRPr="00113BB7">
        <w:rPr>
          <w:rFonts w:ascii="Times New Roman" w:hAnsi="Times New Roman" w:cs="Times New Roman"/>
          <w:sz w:val="24"/>
        </w:rPr>
        <w:t xml:space="preserve">метеорология: </w:t>
      </w:r>
      <w:r>
        <w:rPr>
          <w:rFonts w:ascii="Times New Roman" w:hAnsi="Times New Roman" w:cs="Times New Roman"/>
          <w:b/>
          <w:i/>
          <w:sz w:val="24"/>
        </w:rPr>
        <w:t xml:space="preserve">Слайд 10 </w:t>
      </w:r>
      <w:r w:rsidRPr="004F208D">
        <w:rPr>
          <w:rFonts w:ascii="Times New Roman" w:hAnsi="Times New Roman" w:cs="Times New Roman"/>
          <w:sz w:val="24"/>
        </w:rPr>
        <w:t xml:space="preserve">есть </w:t>
      </w:r>
      <w:r>
        <w:rPr>
          <w:rFonts w:ascii="Times New Roman" w:hAnsi="Times New Roman" w:cs="Times New Roman"/>
          <w:sz w:val="24"/>
        </w:rPr>
        <w:t xml:space="preserve">такой специальный аппарат – </w:t>
      </w:r>
      <w:proofErr w:type="spellStart"/>
      <w:r w:rsidR="006615D6" w:rsidRPr="00113BB7">
        <w:rPr>
          <w:rFonts w:ascii="Times New Roman" w:hAnsi="Times New Roman" w:cs="Times New Roman"/>
          <w:sz w:val="24"/>
        </w:rPr>
        <w:t>метео</w:t>
      </w:r>
      <w:proofErr w:type="spellEnd"/>
      <w:r w:rsidR="006615D6" w:rsidRPr="00113BB7">
        <w:rPr>
          <w:rFonts w:ascii="Times New Roman" w:hAnsi="Times New Roman" w:cs="Times New Roman"/>
          <w:sz w:val="24"/>
        </w:rPr>
        <w:t>-зонд или шар-зонд, аппарат для измерения атмосферы (температура воздуха, влажность, давление, направление ветра и др.)</w:t>
      </w:r>
      <w:r>
        <w:rPr>
          <w:rFonts w:ascii="Times New Roman" w:hAnsi="Times New Roman" w:cs="Times New Roman"/>
          <w:sz w:val="24"/>
        </w:rPr>
        <w:t>, и используется он именно с помощью</w:t>
      </w:r>
      <w:r w:rsidR="006615D6" w:rsidRPr="00113BB7">
        <w:rPr>
          <w:rFonts w:ascii="Times New Roman" w:hAnsi="Times New Roman" w:cs="Times New Roman"/>
          <w:sz w:val="24"/>
        </w:rPr>
        <w:t xml:space="preserve"> воздушно</w:t>
      </w:r>
      <w:r>
        <w:rPr>
          <w:rFonts w:ascii="Times New Roman" w:hAnsi="Times New Roman" w:cs="Times New Roman"/>
          <w:sz w:val="24"/>
        </w:rPr>
        <w:t>го шара</w:t>
      </w:r>
      <w:r w:rsidR="006615D6" w:rsidRPr="00113B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Слайд 11 </w:t>
      </w:r>
      <w:r>
        <w:rPr>
          <w:rFonts w:ascii="Times New Roman" w:hAnsi="Times New Roman" w:cs="Times New Roman"/>
          <w:sz w:val="24"/>
        </w:rPr>
        <w:t xml:space="preserve">Зонд на воздушном шаре поднимается в небо и передает людям точную информацию о погоде, </w:t>
      </w:r>
      <w:r>
        <w:rPr>
          <w:rFonts w:ascii="Times New Roman" w:hAnsi="Times New Roman" w:cs="Times New Roman"/>
          <w:b/>
          <w:i/>
          <w:sz w:val="24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4"/>
        </w:rPr>
        <w:t>12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благодаря чему мы знаем, когда нам стоит одеться теплее, когда взять с собой зонтик, а когда – солнечные очки. </w:t>
      </w:r>
    </w:p>
    <w:p w:rsidR="006615D6" w:rsidRDefault="004F208D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</w:t>
      </w:r>
      <w:r w:rsidR="00072CC0" w:rsidRPr="004F208D">
        <w:rPr>
          <w:rFonts w:ascii="Times New Roman" w:hAnsi="Times New Roman" w:cs="Times New Roman"/>
          <w:b/>
          <w:i/>
          <w:sz w:val="24"/>
        </w:rPr>
        <w:t xml:space="preserve">Слайд </w:t>
      </w:r>
      <w:r w:rsidR="00853BEA" w:rsidRPr="004F208D">
        <w:rPr>
          <w:rFonts w:ascii="Times New Roman" w:hAnsi="Times New Roman" w:cs="Times New Roman"/>
          <w:b/>
          <w:i/>
          <w:sz w:val="24"/>
        </w:rPr>
        <w:t>1</w:t>
      </w:r>
      <w:r>
        <w:rPr>
          <w:rFonts w:ascii="Times New Roman" w:hAnsi="Times New Roman" w:cs="Times New Roman"/>
          <w:b/>
          <w:i/>
          <w:sz w:val="24"/>
        </w:rPr>
        <w:t>3</w:t>
      </w:r>
      <w:proofErr w:type="gramStart"/>
      <w:r w:rsidRPr="004F208D">
        <w:rPr>
          <w:rFonts w:ascii="Times New Roman" w:hAnsi="Times New Roman" w:cs="Times New Roman"/>
          <w:b/>
          <w:sz w:val="24"/>
        </w:rPr>
        <w:t xml:space="preserve"> </w:t>
      </w:r>
      <w:r w:rsidR="006615D6" w:rsidRPr="00113BB7">
        <w:rPr>
          <w:rFonts w:ascii="Times New Roman" w:hAnsi="Times New Roman" w:cs="Times New Roman"/>
          <w:sz w:val="24"/>
        </w:rPr>
        <w:t>А</w:t>
      </w:r>
      <w:proofErr w:type="gramEnd"/>
      <w:r w:rsidR="006615D6" w:rsidRPr="00113BB7">
        <w:rPr>
          <w:rFonts w:ascii="Times New Roman" w:hAnsi="Times New Roman" w:cs="Times New Roman"/>
          <w:sz w:val="24"/>
        </w:rPr>
        <w:t xml:space="preserve"> для детей</w:t>
      </w:r>
      <w:r>
        <w:rPr>
          <w:rFonts w:ascii="Times New Roman" w:hAnsi="Times New Roman" w:cs="Times New Roman"/>
          <w:sz w:val="24"/>
        </w:rPr>
        <w:t xml:space="preserve"> надуть воздушный шарик</w:t>
      </w:r>
      <w:r w:rsidR="006615D6" w:rsidRPr="00113BB7">
        <w:rPr>
          <w:rFonts w:ascii="Times New Roman" w:hAnsi="Times New Roman" w:cs="Times New Roman"/>
          <w:sz w:val="24"/>
        </w:rPr>
        <w:t xml:space="preserve"> это отличное дыхательное упражнение</w:t>
      </w:r>
      <w:r w:rsidR="00C53812" w:rsidRPr="00113BB7">
        <w:rPr>
          <w:rFonts w:ascii="Times New Roman" w:hAnsi="Times New Roman" w:cs="Times New Roman"/>
          <w:sz w:val="24"/>
        </w:rPr>
        <w:t>, которое не только полезно для развития силы легких, но еще и повышает настроение. А знаете почему</w:t>
      </w:r>
      <w:r w:rsidR="00113BB7">
        <w:rPr>
          <w:rFonts w:ascii="Times New Roman" w:hAnsi="Times New Roman" w:cs="Times New Roman"/>
          <w:sz w:val="24"/>
        </w:rPr>
        <w:t>?</w:t>
      </w:r>
      <w:r w:rsidR="00C53812" w:rsidRPr="00113BB7">
        <w:rPr>
          <w:rFonts w:ascii="Times New Roman" w:hAnsi="Times New Roman" w:cs="Times New Roman"/>
          <w:sz w:val="24"/>
        </w:rPr>
        <w:t xml:space="preserve"> </w:t>
      </w:r>
      <w:r w:rsidR="00113BB7">
        <w:rPr>
          <w:rFonts w:ascii="Times New Roman" w:hAnsi="Times New Roman" w:cs="Times New Roman"/>
          <w:sz w:val="24"/>
        </w:rPr>
        <w:t>П</w:t>
      </w:r>
      <w:r w:rsidR="00C53812" w:rsidRPr="00113BB7">
        <w:rPr>
          <w:rFonts w:ascii="Times New Roman" w:hAnsi="Times New Roman" w:cs="Times New Roman"/>
          <w:sz w:val="24"/>
        </w:rPr>
        <w:t>отому что когда мы глубоко дышим</w:t>
      </w:r>
      <w:r w:rsidR="00113BB7">
        <w:rPr>
          <w:rFonts w:ascii="Times New Roman" w:hAnsi="Times New Roman" w:cs="Times New Roman"/>
          <w:sz w:val="24"/>
        </w:rPr>
        <w:t>,</w:t>
      </w:r>
      <w:r w:rsidR="00C53812" w:rsidRPr="00113BB7">
        <w:rPr>
          <w:rFonts w:ascii="Times New Roman" w:hAnsi="Times New Roman" w:cs="Times New Roman"/>
          <w:sz w:val="24"/>
        </w:rPr>
        <w:t xml:space="preserve"> в крови выделяется специальное вещество – гормон </w:t>
      </w:r>
      <w:proofErr w:type="spellStart"/>
      <w:r w:rsidR="00C53812" w:rsidRPr="00113BB7">
        <w:rPr>
          <w:rFonts w:ascii="Times New Roman" w:hAnsi="Times New Roman" w:cs="Times New Roman"/>
          <w:sz w:val="24"/>
        </w:rPr>
        <w:t>эндорфин</w:t>
      </w:r>
      <w:proofErr w:type="spellEnd"/>
      <w:r w:rsidR="00C53812" w:rsidRPr="00113BB7">
        <w:rPr>
          <w:rFonts w:ascii="Times New Roman" w:hAnsi="Times New Roman" w:cs="Times New Roman"/>
          <w:sz w:val="24"/>
        </w:rPr>
        <w:t>, а именно он создает наше хорошее настроение.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А среди нас есть крепкие ребята с сильными легкими? Попробуем надуть шарики и улучшить себе и окружающим настроение? </w:t>
      </w:r>
    </w:p>
    <w:p w:rsidR="00C53812" w:rsidRPr="00113BB7" w:rsidRDefault="005E1497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E1497">
        <w:rPr>
          <w:rFonts w:ascii="Times New Roman" w:hAnsi="Times New Roman" w:cs="Times New Roman"/>
          <w:i/>
          <w:sz w:val="24"/>
        </w:rPr>
        <w:lastRenderedPageBreak/>
        <w:t xml:space="preserve">Под </w:t>
      </w:r>
      <w:r w:rsidRPr="005E1497">
        <w:rPr>
          <w:rFonts w:ascii="Times New Roman" w:hAnsi="Times New Roman" w:cs="Times New Roman"/>
          <w:b/>
          <w:i/>
          <w:color w:val="0070C0"/>
          <w:sz w:val="24"/>
        </w:rPr>
        <w:t>музыкальное сопровождение</w:t>
      </w:r>
      <w:r w:rsidRPr="005E1497">
        <w:rPr>
          <w:rFonts w:ascii="Times New Roman" w:hAnsi="Times New Roman" w:cs="Times New Roman"/>
          <w:i/>
          <w:sz w:val="24"/>
        </w:rPr>
        <w:t xml:space="preserve"> н</w:t>
      </w:r>
      <w:r w:rsidR="00C53812" w:rsidRPr="00113BB7">
        <w:rPr>
          <w:rFonts w:ascii="Times New Roman" w:hAnsi="Times New Roman" w:cs="Times New Roman"/>
          <w:i/>
          <w:sz w:val="24"/>
        </w:rPr>
        <w:t xml:space="preserve">адуваем </w:t>
      </w:r>
      <w:r w:rsidR="000A386F" w:rsidRPr="00113BB7">
        <w:rPr>
          <w:rFonts w:ascii="Times New Roman" w:hAnsi="Times New Roman" w:cs="Times New Roman"/>
          <w:i/>
          <w:sz w:val="24"/>
        </w:rPr>
        <w:t>шары на скорость</w:t>
      </w:r>
      <w:r>
        <w:rPr>
          <w:rFonts w:ascii="Times New Roman" w:hAnsi="Times New Roman" w:cs="Times New Roman"/>
          <w:i/>
          <w:sz w:val="24"/>
        </w:rPr>
        <w:t xml:space="preserve"> парами. Если ребята не справляются, на скорость надувают волонтеры, а зал болеет, поддерживает.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Потрудились на славу, молодцы! Пора немного отдохнуть и посмотреть, какие забавные истории могут приключиться </w:t>
      </w:r>
      <w:r w:rsidRPr="00A24898">
        <w:rPr>
          <w:rFonts w:ascii="Times New Roman" w:hAnsi="Times New Roman" w:cs="Times New Roman"/>
          <w:sz w:val="24"/>
          <w:highlight w:val="yellow"/>
        </w:rPr>
        <w:t>с наду</w:t>
      </w:r>
      <w:r w:rsidR="00A24898" w:rsidRPr="00A24898">
        <w:rPr>
          <w:rFonts w:ascii="Times New Roman" w:hAnsi="Times New Roman" w:cs="Times New Roman"/>
          <w:sz w:val="24"/>
          <w:highlight w:val="yellow"/>
        </w:rPr>
        <w:t xml:space="preserve">тыми </w:t>
      </w:r>
      <w:r w:rsidRPr="00A24898">
        <w:rPr>
          <w:rFonts w:ascii="Times New Roman" w:hAnsi="Times New Roman" w:cs="Times New Roman"/>
          <w:sz w:val="24"/>
          <w:highlight w:val="yellow"/>
        </w:rPr>
        <w:t>шар</w:t>
      </w:r>
      <w:r w:rsidR="00A24898" w:rsidRPr="00A24898">
        <w:rPr>
          <w:rFonts w:ascii="Times New Roman" w:hAnsi="Times New Roman" w:cs="Times New Roman"/>
          <w:sz w:val="24"/>
          <w:highlight w:val="yellow"/>
        </w:rPr>
        <w:t>ами, особенно если рядом замечен кот..</w:t>
      </w:r>
      <w:r w:rsidRPr="00A24898">
        <w:rPr>
          <w:rFonts w:ascii="Times New Roman" w:hAnsi="Times New Roman" w:cs="Times New Roman"/>
          <w:sz w:val="24"/>
          <w:highlight w:val="yellow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</w:rPr>
      </w:pPr>
    </w:p>
    <w:p w:rsidR="00C53812" w:rsidRPr="00113BB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b/>
          <w:i/>
          <w:color w:val="0070C0"/>
          <w:sz w:val="24"/>
        </w:rPr>
        <w:t>«</w:t>
      </w:r>
      <w:r w:rsidR="00A24898">
        <w:rPr>
          <w:rFonts w:ascii="Times New Roman" w:hAnsi="Times New Roman" w:cs="Times New Roman"/>
          <w:b/>
          <w:i/>
          <w:color w:val="0070C0"/>
          <w:sz w:val="24"/>
        </w:rPr>
        <w:t>Коты и шары</w:t>
      </w:r>
      <w:r w:rsidRPr="005E1497">
        <w:rPr>
          <w:rFonts w:ascii="Times New Roman" w:hAnsi="Times New Roman" w:cs="Times New Roman"/>
          <w:b/>
          <w:i/>
          <w:color w:val="0070C0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A24898" w:rsidRPr="007132EE">
          <w:rPr>
            <w:rStyle w:val="a3"/>
            <w:rFonts w:ascii="Times New Roman" w:hAnsi="Times New Roman" w:cs="Times New Roman"/>
            <w:sz w:val="24"/>
          </w:rPr>
          <w:t>https://www.youtube.com/watch?v=UVGgXK8bl_k</w:t>
        </w:r>
      </w:hyperlink>
      <w:r w:rsidR="00A24898">
        <w:rPr>
          <w:rFonts w:ascii="Times New Roman" w:hAnsi="Times New Roman" w:cs="Times New Roman"/>
          <w:sz w:val="24"/>
        </w:rPr>
        <w:t xml:space="preserve"> </w:t>
      </w:r>
      <w:r w:rsidR="00113BB7">
        <w:rPr>
          <w:rStyle w:val="a3"/>
          <w:rFonts w:ascii="Times New Roman" w:hAnsi="Times New Roman" w:cs="Times New Roman"/>
          <w:sz w:val="24"/>
        </w:rPr>
        <w:t xml:space="preserve">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Ой, ребята, а мы ведь з</w:t>
      </w:r>
      <w:r w:rsidR="00C53812" w:rsidRPr="00113BB7">
        <w:rPr>
          <w:rFonts w:ascii="Times New Roman" w:hAnsi="Times New Roman" w:cs="Times New Roman"/>
          <w:sz w:val="24"/>
        </w:rPr>
        <w:t>абыли еще одну профессиональную сферу, где используе</w:t>
      </w:r>
      <w:r>
        <w:rPr>
          <w:rFonts w:ascii="Times New Roman" w:hAnsi="Times New Roman" w:cs="Times New Roman"/>
          <w:sz w:val="24"/>
        </w:rPr>
        <w:t xml:space="preserve">тся воздушный шар! </w:t>
      </w:r>
      <w:r w:rsidRPr="005E1497">
        <w:rPr>
          <w:rFonts w:ascii="Times New Roman" w:hAnsi="Times New Roman" w:cs="Times New Roman"/>
          <w:b/>
          <w:i/>
          <w:sz w:val="24"/>
        </w:rPr>
        <w:t>Слайд 14</w:t>
      </w:r>
      <w:proofErr w:type="gramStart"/>
      <w:r>
        <w:rPr>
          <w:rFonts w:ascii="Times New Roman" w:hAnsi="Times New Roman" w:cs="Times New Roman"/>
          <w:sz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</w:rPr>
        <w:t>то, конечно…</w:t>
      </w:r>
      <w:r w:rsidR="00C53812" w:rsidRPr="00113BB7">
        <w:rPr>
          <w:rFonts w:ascii="Times New Roman" w:hAnsi="Times New Roman" w:cs="Times New Roman"/>
          <w:sz w:val="24"/>
        </w:rPr>
        <w:t xml:space="preserve"> хулиганство</w:t>
      </w:r>
      <w:r>
        <w:rPr>
          <w:rFonts w:ascii="Times New Roman" w:hAnsi="Times New Roman" w:cs="Times New Roman"/>
          <w:sz w:val="24"/>
        </w:rPr>
        <w:t>!</w:t>
      </w:r>
      <w:r w:rsidR="00C53812" w:rsidRPr="00113BB7">
        <w:rPr>
          <w:rFonts w:ascii="Times New Roman" w:hAnsi="Times New Roman" w:cs="Times New Roman"/>
          <w:sz w:val="24"/>
        </w:rPr>
        <w:t xml:space="preserve"> Знаете такую профессию?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Да уж, профессией я бы хулиганство считать не стала. Но использовать воздушные шары в своих хулиганских целях хулиганы точно умеют. Вот вы, ребята, знаете, ч</w:t>
      </w:r>
      <w:r w:rsidR="00C53812" w:rsidRPr="00113BB7">
        <w:rPr>
          <w:rFonts w:ascii="Times New Roman" w:hAnsi="Times New Roman" w:cs="Times New Roman"/>
          <w:sz w:val="24"/>
        </w:rPr>
        <w:t xml:space="preserve">то </w:t>
      </w:r>
      <w:proofErr w:type="gramStart"/>
      <w:r w:rsidR="00C53812" w:rsidRPr="00113BB7">
        <w:rPr>
          <w:rFonts w:ascii="Times New Roman" w:hAnsi="Times New Roman" w:cs="Times New Roman"/>
          <w:sz w:val="24"/>
        </w:rPr>
        <w:t>будет</w:t>
      </w:r>
      <w:proofErr w:type="gramEnd"/>
      <w:r w:rsidR="00C53812" w:rsidRPr="00113BB7">
        <w:rPr>
          <w:rFonts w:ascii="Times New Roman" w:hAnsi="Times New Roman" w:cs="Times New Roman"/>
          <w:sz w:val="24"/>
        </w:rPr>
        <w:t xml:space="preserve"> если налить в шарик воду </w:t>
      </w:r>
      <w:r w:rsidR="00571E14" w:rsidRPr="00113BB7">
        <w:rPr>
          <w:rFonts w:ascii="Times New Roman" w:hAnsi="Times New Roman" w:cs="Times New Roman"/>
          <w:sz w:val="24"/>
        </w:rPr>
        <w:t>и лопнуть его</w:t>
      </w:r>
      <w:r w:rsidR="00C53812" w:rsidRPr="00113BB7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А хулиганы знают!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E14" w:rsidRPr="00113BB7" w:rsidRDefault="005E1497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b/>
          <w:i/>
          <w:color w:val="0070C0"/>
          <w:sz w:val="24"/>
        </w:rPr>
        <w:t>«Шарик с водой»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571E14" w:rsidRPr="00113BB7">
          <w:rPr>
            <w:rStyle w:val="a3"/>
            <w:rFonts w:ascii="Times New Roman" w:hAnsi="Times New Roman" w:cs="Times New Roman"/>
            <w:sz w:val="24"/>
          </w:rPr>
          <w:t>https://www.youtube.com/watch?v=Ra8V2vnXsxs</w:t>
        </w:r>
      </w:hyperlink>
      <w:r w:rsidR="00571E14" w:rsidRPr="00113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5E1497" w:rsidRDefault="005E1497" w:rsidP="00113BB7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D111B4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 </w:t>
      </w:r>
      <w:r w:rsidR="005E1497">
        <w:rPr>
          <w:rFonts w:ascii="Times New Roman" w:hAnsi="Times New Roman" w:cs="Times New Roman"/>
          <w:sz w:val="24"/>
        </w:rPr>
        <w:t>Но что же здесь такого уж хулиганского, спросите вы?</w:t>
      </w:r>
      <w:r w:rsidR="00571E14" w:rsidRPr="00113BB7">
        <w:rPr>
          <w:rFonts w:ascii="Times New Roman" w:hAnsi="Times New Roman" w:cs="Times New Roman"/>
          <w:sz w:val="24"/>
        </w:rPr>
        <w:t xml:space="preserve"> </w:t>
      </w:r>
      <w:r w:rsidR="005E1497">
        <w:rPr>
          <w:rFonts w:ascii="Times New Roman" w:hAnsi="Times New Roman" w:cs="Times New Roman"/>
          <w:sz w:val="24"/>
        </w:rPr>
        <w:t xml:space="preserve">Ничего, </w:t>
      </w:r>
      <w:r w:rsidR="00571E14" w:rsidRPr="00113BB7">
        <w:rPr>
          <w:rFonts w:ascii="Times New Roman" w:hAnsi="Times New Roman" w:cs="Times New Roman"/>
          <w:sz w:val="24"/>
        </w:rPr>
        <w:t>если</w:t>
      </w:r>
      <w:r w:rsidR="005E1497">
        <w:rPr>
          <w:rFonts w:ascii="Times New Roman" w:hAnsi="Times New Roman" w:cs="Times New Roman"/>
          <w:sz w:val="24"/>
        </w:rPr>
        <w:t xml:space="preserve"> не</w:t>
      </w:r>
      <w:r w:rsidR="00571E14" w:rsidRPr="00113BB7">
        <w:rPr>
          <w:rFonts w:ascii="Times New Roman" w:hAnsi="Times New Roman" w:cs="Times New Roman"/>
          <w:sz w:val="24"/>
        </w:rPr>
        <w:t xml:space="preserve"> налить шарик в воду и </w:t>
      </w:r>
      <w:r w:rsidR="005E1497">
        <w:rPr>
          <w:rFonts w:ascii="Times New Roman" w:hAnsi="Times New Roman" w:cs="Times New Roman"/>
          <w:sz w:val="24"/>
        </w:rPr>
        <w:t xml:space="preserve">не </w:t>
      </w:r>
      <w:r w:rsidR="00571E14" w:rsidRPr="00113BB7">
        <w:rPr>
          <w:rFonts w:ascii="Times New Roman" w:hAnsi="Times New Roman" w:cs="Times New Roman"/>
          <w:sz w:val="24"/>
        </w:rPr>
        <w:t>сбросить его откуда-то сверху, например, с балкона</w:t>
      </w:r>
      <w:r w:rsidR="005E1497">
        <w:rPr>
          <w:rFonts w:ascii="Times New Roman" w:hAnsi="Times New Roman" w:cs="Times New Roman"/>
          <w:sz w:val="24"/>
        </w:rPr>
        <w:t xml:space="preserve"> или с моста.</w:t>
      </w:r>
      <w:r w:rsidR="00571E14" w:rsidRPr="00113BB7">
        <w:rPr>
          <w:rFonts w:ascii="Times New Roman" w:hAnsi="Times New Roman" w:cs="Times New Roman"/>
          <w:sz w:val="24"/>
        </w:rPr>
        <w:t xml:space="preserve"> </w:t>
      </w:r>
      <w:r w:rsidRPr="007E037E">
        <w:rPr>
          <w:rFonts w:ascii="Times New Roman" w:hAnsi="Times New Roman" w:cs="Times New Roman"/>
          <w:b/>
          <w:i/>
          <w:sz w:val="24"/>
        </w:rPr>
        <w:t>Слайд 15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5E1497">
        <w:rPr>
          <w:rFonts w:ascii="Times New Roman" w:hAnsi="Times New Roman" w:cs="Times New Roman"/>
          <w:sz w:val="24"/>
        </w:rPr>
        <w:t>Е</w:t>
      </w:r>
      <w:proofErr w:type="gramEnd"/>
      <w:r w:rsidR="005E1497">
        <w:rPr>
          <w:rFonts w:ascii="Times New Roman" w:hAnsi="Times New Roman" w:cs="Times New Roman"/>
          <w:sz w:val="24"/>
        </w:rPr>
        <w:t xml:space="preserve">сли сделать так, то получится настоящий небольшой водяной взрыв, и облиты будут все, кто рядом. </w:t>
      </w:r>
      <w:r w:rsidR="00571E14" w:rsidRPr="00113BB7">
        <w:rPr>
          <w:rFonts w:ascii="Times New Roman" w:hAnsi="Times New Roman" w:cs="Times New Roman"/>
          <w:sz w:val="24"/>
        </w:rPr>
        <w:t xml:space="preserve">Это называю водяными </w:t>
      </w:r>
      <w:proofErr w:type="spellStart"/>
      <w:r w:rsidR="00571E14" w:rsidRPr="00113BB7">
        <w:rPr>
          <w:rFonts w:ascii="Times New Roman" w:hAnsi="Times New Roman" w:cs="Times New Roman"/>
          <w:sz w:val="24"/>
        </w:rPr>
        <w:t>бомбочками</w:t>
      </w:r>
      <w:proofErr w:type="spellEnd"/>
      <w:r w:rsidR="00571E14" w:rsidRPr="00113BB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111B4" w:rsidRPr="00D111B4">
        <w:rPr>
          <w:rFonts w:ascii="Times New Roman" w:hAnsi="Times New Roman" w:cs="Times New Roman"/>
          <w:sz w:val="24"/>
          <w:highlight w:val="yellow"/>
        </w:rPr>
        <w:t>Бомбочки</w:t>
      </w:r>
      <w:proofErr w:type="spellEnd"/>
      <w:r w:rsidR="00D111B4" w:rsidRPr="00D111B4">
        <w:rPr>
          <w:rFonts w:ascii="Times New Roman" w:hAnsi="Times New Roman" w:cs="Times New Roman"/>
          <w:sz w:val="24"/>
          <w:highlight w:val="yellow"/>
        </w:rPr>
        <w:t xml:space="preserve"> – это, вообще, подходит к шарикам, ведь они так громко лопаются! И вот этот смешной щенок отлично ладит с лопающимися шарами.</w:t>
      </w:r>
      <w:r w:rsidR="00D111B4">
        <w:rPr>
          <w:rFonts w:ascii="Times New Roman" w:hAnsi="Times New Roman" w:cs="Times New Roman"/>
          <w:sz w:val="24"/>
        </w:rPr>
        <w:t xml:space="preserve"> </w:t>
      </w:r>
    </w:p>
    <w:p w:rsidR="00D111B4" w:rsidRDefault="00D111B4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11B4" w:rsidRDefault="00D111B4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111B4">
        <w:rPr>
          <w:rFonts w:ascii="Times New Roman" w:hAnsi="Times New Roman" w:cs="Times New Roman"/>
          <w:b/>
          <w:i/>
          <w:color w:val="0070C0"/>
          <w:sz w:val="24"/>
        </w:rPr>
        <w:t xml:space="preserve">«Щенок </w:t>
      </w:r>
      <w:proofErr w:type="gramStart"/>
      <w:r w:rsidRPr="00D111B4">
        <w:rPr>
          <w:rFonts w:ascii="Times New Roman" w:hAnsi="Times New Roman" w:cs="Times New Roman"/>
          <w:b/>
          <w:i/>
          <w:color w:val="0070C0"/>
          <w:sz w:val="24"/>
        </w:rPr>
        <w:t>лопает</w:t>
      </w:r>
      <w:proofErr w:type="gramEnd"/>
      <w:r w:rsidRPr="00D111B4">
        <w:rPr>
          <w:rFonts w:ascii="Times New Roman" w:hAnsi="Times New Roman" w:cs="Times New Roman"/>
          <w:b/>
          <w:i/>
          <w:color w:val="0070C0"/>
          <w:sz w:val="24"/>
        </w:rPr>
        <w:t xml:space="preserve"> шары»</w:t>
      </w:r>
      <w:r>
        <w:rPr>
          <w:rFonts w:ascii="Times New Roman" w:hAnsi="Times New Roman" w:cs="Times New Roman"/>
          <w:sz w:val="24"/>
        </w:rPr>
        <w:t xml:space="preserve"> </w:t>
      </w:r>
      <w:r w:rsidRPr="00D111B4">
        <w:rPr>
          <w:rFonts w:ascii="Times New Roman" w:hAnsi="Times New Roman" w:cs="Times New Roman"/>
          <w:sz w:val="24"/>
        </w:rPr>
        <w:t>http://www.youtube.com/watch?v=C4dCHV0aQVs</w:t>
      </w:r>
    </w:p>
    <w:p w:rsidR="00D111B4" w:rsidRPr="007E037E" w:rsidRDefault="00D111B4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E14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</w:t>
      </w:r>
      <w:r w:rsidR="00571E14" w:rsidRPr="00113BB7">
        <w:rPr>
          <w:rFonts w:ascii="Times New Roman" w:hAnsi="Times New Roman" w:cs="Times New Roman"/>
          <w:sz w:val="24"/>
        </w:rPr>
        <w:t>Но не будет забывать о том, что хулиганство – не лучшая профессия.</w:t>
      </w:r>
      <w:r w:rsidR="001E0980" w:rsidRPr="00113BB7">
        <w:rPr>
          <w:rFonts w:ascii="Times New Roman" w:hAnsi="Times New Roman" w:cs="Times New Roman"/>
          <w:sz w:val="24"/>
        </w:rPr>
        <w:t xml:space="preserve"> </w:t>
      </w:r>
      <w:r w:rsidRPr="007E037E">
        <w:rPr>
          <w:rFonts w:ascii="Times New Roman" w:hAnsi="Times New Roman" w:cs="Times New Roman"/>
          <w:b/>
          <w:i/>
          <w:sz w:val="24"/>
        </w:rPr>
        <w:t>Слайд 16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играть с шариками можно и совершенно мирно, не пугая никого звуками взрывов и брызгами воды. Поиграем?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037E" w:rsidRPr="00113BB7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</w:t>
      </w:r>
      <w:r w:rsidRPr="007E037E">
        <w:rPr>
          <w:rFonts w:ascii="Times New Roman" w:hAnsi="Times New Roman" w:cs="Times New Roman"/>
          <w:b/>
          <w:i/>
          <w:color w:val="0070C0"/>
          <w:sz w:val="24"/>
        </w:rPr>
        <w:t>музыкальное сопровождение</w:t>
      </w:r>
      <w:r>
        <w:rPr>
          <w:rFonts w:ascii="Times New Roman" w:hAnsi="Times New Roman" w:cs="Times New Roman"/>
          <w:sz w:val="24"/>
        </w:rPr>
        <w:t xml:space="preserve"> играем с сачками и шариками 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E14" w:rsidRPr="00113BB7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 </w:t>
      </w:r>
      <w:r w:rsidR="001E0980" w:rsidRPr="00113BB7">
        <w:rPr>
          <w:rFonts w:ascii="Times New Roman" w:hAnsi="Times New Roman" w:cs="Times New Roman"/>
          <w:sz w:val="24"/>
        </w:rPr>
        <w:t xml:space="preserve">Вот такие забавы можно придумать с воздушными шарами. А у меня есть один приятель, он очень любит воздушные шары, но с ним вечно что-то случается. Живет он во Франции, его зовут Бернар, и он… медведь! </w:t>
      </w:r>
      <w:r>
        <w:rPr>
          <w:rFonts w:ascii="Times New Roman" w:hAnsi="Times New Roman" w:cs="Times New Roman"/>
          <w:sz w:val="24"/>
        </w:rPr>
        <w:t>Хотите посмотреть на его забавы с воздушными шарами? Тогда внимание на экран!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</w:rPr>
      </w:pPr>
    </w:p>
    <w:p w:rsidR="00384BF1" w:rsidRPr="00113BB7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7E037E">
        <w:rPr>
          <w:rFonts w:ascii="Times New Roman" w:hAnsi="Times New Roman" w:cs="Times New Roman"/>
          <w:b/>
          <w:i/>
          <w:color w:val="0070C0"/>
          <w:sz w:val="24"/>
        </w:rPr>
        <w:t>Бернард, воздушные шары</w:t>
      </w:r>
      <w:r>
        <w:t xml:space="preserve"> </w:t>
      </w:r>
      <w:hyperlink r:id="rId9" w:history="1"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="00384BF1" w:rsidRPr="00113BB7">
          <w:rPr>
            <w:rStyle w:val="a3"/>
            <w:rFonts w:ascii="Times New Roman" w:hAnsi="Times New Roman" w:cs="Times New Roman"/>
            <w:sz w:val="24"/>
          </w:rPr>
          <w:t>://</w:t>
        </w:r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="00384BF1" w:rsidRPr="00113BB7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youtube</w:t>
        </w:r>
        <w:proofErr w:type="spellEnd"/>
        <w:r w:rsidR="00384BF1" w:rsidRPr="00113BB7">
          <w:rPr>
            <w:rStyle w:val="a3"/>
            <w:rFonts w:ascii="Times New Roman" w:hAnsi="Times New Roman" w:cs="Times New Roman"/>
            <w:sz w:val="24"/>
          </w:rPr>
          <w:t>.</w:t>
        </w:r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  <w:r w:rsidR="00384BF1" w:rsidRPr="00113BB7">
          <w:rPr>
            <w:rStyle w:val="a3"/>
            <w:rFonts w:ascii="Times New Roman" w:hAnsi="Times New Roman" w:cs="Times New Roman"/>
            <w:sz w:val="24"/>
          </w:rPr>
          <w:t>/</w:t>
        </w:r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watch</w:t>
        </w:r>
        <w:r w:rsidR="00384BF1" w:rsidRPr="00113BB7">
          <w:rPr>
            <w:rStyle w:val="a3"/>
            <w:rFonts w:ascii="Times New Roman" w:hAnsi="Times New Roman" w:cs="Times New Roman"/>
            <w:sz w:val="24"/>
          </w:rPr>
          <w:t>?</w:t>
        </w:r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v</w:t>
        </w:r>
        <w:r w:rsidR="00384BF1" w:rsidRPr="00113BB7">
          <w:rPr>
            <w:rStyle w:val="a3"/>
            <w:rFonts w:ascii="Times New Roman" w:hAnsi="Times New Roman" w:cs="Times New Roman"/>
            <w:sz w:val="24"/>
          </w:rPr>
          <w:t>=6</w:t>
        </w:r>
        <w:proofErr w:type="spellStart"/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RhLV</w:t>
        </w:r>
        <w:proofErr w:type="spellEnd"/>
        <w:r w:rsidR="00384BF1" w:rsidRPr="00113BB7">
          <w:rPr>
            <w:rStyle w:val="a3"/>
            <w:rFonts w:ascii="Times New Roman" w:hAnsi="Times New Roman" w:cs="Times New Roman"/>
            <w:sz w:val="24"/>
          </w:rPr>
          <w:t>-9</w:t>
        </w:r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FX</w:t>
        </w:r>
        <w:r w:rsidR="00384BF1" w:rsidRPr="00113BB7">
          <w:rPr>
            <w:rStyle w:val="a3"/>
            <w:rFonts w:ascii="Times New Roman" w:hAnsi="Times New Roman" w:cs="Times New Roman"/>
            <w:sz w:val="24"/>
          </w:rPr>
          <w:t>-</w:t>
        </w:r>
        <w:r w:rsidR="00384BF1" w:rsidRPr="00113BB7">
          <w:rPr>
            <w:rStyle w:val="a3"/>
            <w:rFonts w:ascii="Times New Roman" w:hAnsi="Times New Roman" w:cs="Times New Roman"/>
            <w:sz w:val="24"/>
            <w:lang w:val="en-US"/>
          </w:rPr>
          <w:t>g</w:t>
        </w:r>
      </w:hyperlink>
      <w:r w:rsidR="00384BF1" w:rsidRPr="00113BB7">
        <w:rPr>
          <w:rFonts w:ascii="Times New Roman" w:hAnsi="Times New Roman" w:cs="Times New Roman"/>
          <w:sz w:val="24"/>
        </w:rPr>
        <w:t xml:space="preserve"> </w:t>
      </w:r>
    </w:p>
    <w:p w:rsidR="00384BF1" w:rsidRPr="00113BB7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7E037E">
        <w:rPr>
          <w:rFonts w:ascii="Times New Roman" w:hAnsi="Times New Roman" w:cs="Times New Roman"/>
          <w:b/>
          <w:i/>
          <w:color w:val="0070C0"/>
          <w:sz w:val="24"/>
        </w:rPr>
        <w:t>Бернард, воздушный шар</w:t>
      </w:r>
      <w:r>
        <w:t xml:space="preserve"> </w:t>
      </w:r>
      <w:hyperlink r:id="rId10" w:history="1">
        <w:r w:rsidR="00384BF1" w:rsidRPr="00113BB7">
          <w:rPr>
            <w:rStyle w:val="a3"/>
            <w:rFonts w:ascii="Times New Roman" w:hAnsi="Times New Roman" w:cs="Times New Roman"/>
            <w:sz w:val="24"/>
          </w:rPr>
          <w:t>http://www.youtube.com/watch?v=IhphOdxfYk0</w:t>
        </w:r>
      </w:hyperlink>
      <w:r w:rsidR="00384BF1" w:rsidRPr="00113BB7">
        <w:rPr>
          <w:rFonts w:ascii="Times New Roman" w:hAnsi="Times New Roman" w:cs="Times New Roman"/>
          <w:sz w:val="24"/>
        </w:rPr>
        <w:t xml:space="preserve"> </w:t>
      </w:r>
    </w:p>
    <w:p w:rsidR="00E6039A" w:rsidRDefault="00E6039A" w:rsidP="00113BB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84BF1" w:rsidRDefault="007E037E" w:rsidP="007E037E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</w:t>
      </w:r>
      <w:r w:rsidR="00384BF1" w:rsidRPr="007E037E">
        <w:rPr>
          <w:rFonts w:ascii="Times New Roman" w:hAnsi="Times New Roman" w:cs="Times New Roman"/>
          <w:sz w:val="24"/>
        </w:rPr>
        <w:t>А что еще занимательного мы знаем о воздушных шарах</w:t>
      </w:r>
      <w:r>
        <w:rPr>
          <w:rFonts w:ascii="Times New Roman" w:hAnsi="Times New Roman" w:cs="Times New Roman"/>
          <w:sz w:val="24"/>
        </w:rPr>
        <w:t xml:space="preserve">, ребята? </w:t>
      </w:r>
      <w:r w:rsidRPr="007E037E">
        <w:rPr>
          <w:rFonts w:ascii="Times New Roman" w:hAnsi="Times New Roman" w:cs="Times New Roman"/>
          <w:b/>
          <w:i/>
          <w:sz w:val="24"/>
        </w:rPr>
        <w:t>Слайд 17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апример, знаете ли вы, почему </w:t>
      </w:r>
      <w:r w:rsidR="00384BF1" w:rsidRPr="00113BB7">
        <w:rPr>
          <w:rFonts w:ascii="Times New Roman" w:hAnsi="Times New Roman" w:cs="Times New Roman"/>
          <w:sz w:val="24"/>
        </w:rPr>
        <w:t xml:space="preserve">некоторые шары летают, а некоторые нет? </w:t>
      </w:r>
      <w:r w:rsidR="00113BB7">
        <w:rPr>
          <w:rFonts w:ascii="Times New Roman" w:hAnsi="Times New Roman" w:cs="Times New Roman"/>
          <w:sz w:val="24"/>
        </w:rPr>
        <w:t>Не летают те, которые надуты простым в</w:t>
      </w:r>
      <w:r w:rsidR="00384BF1" w:rsidRPr="00113BB7">
        <w:rPr>
          <w:rFonts w:ascii="Times New Roman" w:hAnsi="Times New Roman" w:cs="Times New Roman"/>
          <w:sz w:val="24"/>
        </w:rPr>
        <w:t>оздух</w:t>
      </w:r>
      <w:r w:rsidR="00113BB7">
        <w:rPr>
          <w:rFonts w:ascii="Times New Roman" w:hAnsi="Times New Roman" w:cs="Times New Roman"/>
          <w:sz w:val="24"/>
        </w:rPr>
        <w:t>ом. А летают те, которые надуты</w:t>
      </w:r>
      <w:r w:rsidR="00384BF1" w:rsidRPr="00113BB7">
        <w:rPr>
          <w:rFonts w:ascii="Times New Roman" w:hAnsi="Times New Roman" w:cs="Times New Roman"/>
          <w:sz w:val="24"/>
        </w:rPr>
        <w:t xml:space="preserve"> </w:t>
      </w:r>
      <w:r w:rsidR="00113BB7">
        <w:rPr>
          <w:rFonts w:ascii="Times New Roman" w:hAnsi="Times New Roman" w:cs="Times New Roman"/>
          <w:sz w:val="24"/>
        </w:rPr>
        <w:t xml:space="preserve">специальным газом – </w:t>
      </w:r>
      <w:r w:rsidR="00384BF1" w:rsidRPr="00113BB7">
        <w:rPr>
          <w:rFonts w:ascii="Times New Roman" w:hAnsi="Times New Roman" w:cs="Times New Roman"/>
          <w:sz w:val="24"/>
        </w:rPr>
        <w:t>гели</w:t>
      </w:r>
      <w:r w:rsidR="00113BB7">
        <w:rPr>
          <w:rFonts w:ascii="Times New Roman" w:hAnsi="Times New Roman" w:cs="Times New Roman"/>
          <w:sz w:val="24"/>
        </w:rPr>
        <w:t xml:space="preserve">ем, потому что гелий легче воздуха и может подняться вверх. 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Слайд 18</w:t>
      </w: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знаете ли вы, к</w:t>
      </w:r>
      <w:r w:rsidR="006615D6" w:rsidRPr="00113BB7">
        <w:rPr>
          <w:rFonts w:ascii="Times New Roman" w:hAnsi="Times New Roman" w:cs="Times New Roman"/>
          <w:sz w:val="24"/>
        </w:rPr>
        <w:t xml:space="preserve">ак называется хвостик воздушного шара? </w:t>
      </w:r>
      <w:r>
        <w:rPr>
          <w:rFonts w:ascii="Times New Roman" w:hAnsi="Times New Roman" w:cs="Times New Roman"/>
          <w:sz w:val="24"/>
        </w:rPr>
        <w:t xml:space="preserve">Тот самый, за который шарик привязывают на ниточку. 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lastRenderedPageBreak/>
        <w:t>Ведущий 2.</w:t>
      </w:r>
      <w:r>
        <w:rPr>
          <w:rFonts w:ascii="Times New Roman" w:hAnsi="Times New Roman" w:cs="Times New Roman"/>
          <w:sz w:val="24"/>
        </w:rPr>
        <w:t xml:space="preserve"> А я, например, понятия не имею, как называется этот хвостик… 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Тогда давайте угадывать</w:t>
      </w:r>
      <w:r w:rsidR="006615D6" w:rsidRPr="00113BB7">
        <w:rPr>
          <w:rFonts w:ascii="Times New Roman" w:hAnsi="Times New Roman" w:cs="Times New Roman"/>
          <w:sz w:val="24"/>
        </w:rPr>
        <w:t xml:space="preserve"> по буквам</w:t>
      </w:r>
      <w:r w:rsidR="00113BB7" w:rsidRPr="00113BB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13BB7">
        <w:rPr>
          <w:rFonts w:ascii="Times New Roman" w:hAnsi="Times New Roman" w:cs="Times New Roman"/>
          <w:sz w:val="24"/>
        </w:rPr>
        <w:t xml:space="preserve">первая буква П. 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Может, </w:t>
      </w:r>
      <w:proofErr w:type="spellStart"/>
      <w:r>
        <w:rPr>
          <w:rFonts w:ascii="Times New Roman" w:hAnsi="Times New Roman" w:cs="Times New Roman"/>
          <w:sz w:val="24"/>
        </w:rPr>
        <w:t>привязывалка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Нет. Раз </w:t>
      </w:r>
      <w:r w:rsidR="00113BB7">
        <w:rPr>
          <w:rFonts w:ascii="Times New Roman" w:hAnsi="Times New Roman" w:cs="Times New Roman"/>
          <w:sz w:val="24"/>
        </w:rPr>
        <w:t xml:space="preserve">не угадали, </w:t>
      </w:r>
      <w:r>
        <w:rPr>
          <w:rFonts w:ascii="Times New Roman" w:hAnsi="Times New Roman" w:cs="Times New Roman"/>
          <w:sz w:val="24"/>
        </w:rPr>
        <w:t xml:space="preserve">то вот вам </w:t>
      </w:r>
      <w:r w:rsidR="00113BB7">
        <w:rPr>
          <w:rFonts w:ascii="Times New Roman" w:hAnsi="Times New Roman" w:cs="Times New Roman"/>
          <w:sz w:val="24"/>
        </w:rPr>
        <w:t>вторая буква</w:t>
      </w:r>
      <w:proofErr w:type="gramStart"/>
      <w:r w:rsidR="00113BB7">
        <w:rPr>
          <w:rFonts w:ascii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</w:rPr>
        <w:t>, получается</w:t>
      </w:r>
      <w:r w:rsidR="00113BB7">
        <w:rPr>
          <w:rFonts w:ascii="Times New Roman" w:hAnsi="Times New Roman" w:cs="Times New Roman"/>
          <w:sz w:val="24"/>
        </w:rPr>
        <w:t xml:space="preserve"> ПУ. </w:t>
      </w:r>
    </w:p>
    <w:p w:rsidR="007E037E" w:rsidRDefault="007E037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Может, пуп? </w:t>
      </w:r>
    </w:p>
    <w:p w:rsidR="00A7100E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И снова мимо. Третья буква Ц. Получается ПУЦ.</w:t>
      </w:r>
    </w:p>
    <w:p w:rsidR="00A7100E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Пуц</w:t>
      </w:r>
      <w:proofErr w:type="spellEnd"/>
      <w:r>
        <w:rPr>
          <w:rFonts w:ascii="Times New Roman" w:hAnsi="Times New Roman" w:cs="Times New Roman"/>
          <w:sz w:val="24"/>
        </w:rPr>
        <w:t xml:space="preserve">? Я и слов-то таких не знаю… </w:t>
      </w:r>
    </w:p>
    <w:p w:rsidR="00A7100E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Потом идет буква</w:t>
      </w:r>
      <w:proofErr w:type="gramStart"/>
      <w:r>
        <w:rPr>
          <w:rFonts w:ascii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</w:rPr>
        <w:t xml:space="preserve">, получается ПУЦК… Верно, ребята, хвостик шарика называется </w:t>
      </w:r>
      <w:proofErr w:type="spellStart"/>
      <w:r w:rsidR="006615D6" w:rsidRPr="00113BB7">
        <w:rPr>
          <w:rFonts w:ascii="Times New Roman" w:hAnsi="Times New Roman" w:cs="Times New Roman"/>
          <w:sz w:val="24"/>
        </w:rPr>
        <w:t>пуцка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A7100E" w:rsidRDefault="00A7100E" w:rsidP="00A7100E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497">
        <w:rPr>
          <w:rFonts w:ascii="Times New Roman" w:hAnsi="Times New Roman" w:cs="Times New Roman"/>
          <w:sz w:val="24"/>
          <w:highlight w:val="lightGray"/>
        </w:rPr>
        <w:t>Ведущий 2.</w:t>
      </w:r>
      <w:r>
        <w:rPr>
          <w:rFonts w:ascii="Times New Roman" w:hAnsi="Times New Roman" w:cs="Times New Roman"/>
          <w:sz w:val="24"/>
        </w:rPr>
        <w:t xml:space="preserve"> Да уж. Оказывается, далеко не все я знаю о воздушных шар</w:t>
      </w:r>
      <w:r w:rsidR="00D111B4">
        <w:rPr>
          <w:rFonts w:ascii="Times New Roman" w:hAnsi="Times New Roman" w:cs="Times New Roman"/>
          <w:sz w:val="24"/>
        </w:rPr>
        <w:t>ик</w:t>
      </w:r>
      <w:r>
        <w:rPr>
          <w:rFonts w:ascii="Times New Roman" w:hAnsi="Times New Roman" w:cs="Times New Roman"/>
          <w:sz w:val="24"/>
        </w:rPr>
        <w:t xml:space="preserve">ах. </w:t>
      </w:r>
      <w:r w:rsidR="00D111B4" w:rsidRPr="00D111B4">
        <w:rPr>
          <w:rFonts w:ascii="Times New Roman" w:hAnsi="Times New Roman" w:cs="Times New Roman"/>
          <w:sz w:val="24"/>
          <w:highlight w:val="yellow"/>
        </w:rPr>
        <w:t xml:space="preserve">А если узнать о них все, то, наверное, можно создать такой шарик, который сможет подняться в небо вместе со мной! И получится уже не шарик, </w:t>
      </w:r>
      <w:r w:rsidR="00D111B4" w:rsidRPr="00D111B4">
        <w:rPr>
          <w:rFonts w:ascii="Times New Roman" w:hAnsi="Times New Roman" w:cs="Times New Roman"/>
          <w:b/>
          <w:i/>
          <w:sz w:val="24"/>
          <w:highlight w:val="yellow"/>
        </w:rPr>
        <w:t xml:space="preserve">Слайд </w:t>
      </w:r>
      <w:proofErr w:type="gramStart"/>
      <w:r w:rsidR="00D111B4" w:rsidRPr="00D111B4">
        <w:rPr>
          <w:rFonts w:ascii="Times New Roman" w:hAnsi="Times New Roman" w:cs="Times New Roman"/>
          <w:b/>
          <w:i/>
          <w:sz w:val="24"/>
          <w:highlight w:val="yellow"/>
        </w:rPr>
        <w:t>19</w:t>
      </w:r>
      <w:proofErr w:type="gramEnd"/>
      <w:r w:rsidR="00D111B4" w:rsidRPr="00D111B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111B4" w:rsidRPr="00D111B4">
        <w:rPr>
          <w:rFonts w:ascii="Times New Roman" w:hAnsi="Times New Roman" w:cs="Times New Roman"/>
          <w:sz w:val="24"/>
          <w:highlight w:val="yellow"/>
        </w:rPr>
        <w:t>а настоящий воздушный шар. А вам интересно было бы полетать на воздушном шаре</w:t>
      </w:r>
      <w:r w:rsidR="00384BF1" w:rsidRPr="00D111B4">
        <w:rPr>
          <w:rFonts w:ascii="Times New Roman" w:hAnsi="Times New Roman" w:cs="Times New Roman"/>
          <w:sz w:val="24"/>
          <w:highlight w:val="yellow"/>
        </w:rPr>
        <w:t>?</w:t>
      </w:r>
      <w:r w:rsidRPr="00D111B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D111B4" w:rsidRPr="00D111B4">
        <w:rPr>
          <w:rFonts w:ascii="Times New Roman" w:hAnsi="Times New Roman" w:cs="Times New Roman"/>
          <w:sz w:val="24"/>
          <w:highlight w:val="yellow"/>
        </w:rPr>
        <w:t xml:space="preserve">Давайте вместе полетаем и немного потанцуем </w:t>
      </w:r>
      <w:proofErr w:type="gramStart"/>
      <w:r w:rsidR="00D111B4" w:rsidRPr="00D111B4">
        <w:rPr>
          <w:rFonts w:ascii="Times New Roman" w:hAnsi="Times New Roman" w:cs="Times New Roman"/>
          <w:sz w:val="24"/>
          <w:highlight w:val="yellow"/>
        </w:rPr>
        <w:t>в месте</w:t>
      </w:r>
      <w:proofErr w:type="gramEnd"/>
      <w:r w:rsidR="00D111B4" w:rsidRPr="00D111B4">
        <w:rPr>
          <w:rFonts w:ascii="Times New Roman" w:hAnsi="Times New Roman" w:cs="Times New Roman"/>
          <w:sz w:val="24"/>
          <w:highlight w:val="yellow"/>
        </w:rPr>
        <w:t>!</w:t>
      </w:r>
      <w:r w:rsidR="00D111B4">
        <w:rPr>
          <w:rFonts w:ascii="Times New Roman" w:hAnsi="Times New Roman" w:cs="Times New Roman"/>
          <w:sz w:val="24"/>
        </w:rPr>
        <w:t xml:space="preserve"> </w:t>
      </w:r>
    </w:p>
    <w:p w:rsidR="00A7100E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11B4" w:rsidRDefault="00A7100E" w:rsidP="00113BB7">
      <w:pPr>
        <w:spacing w:after="0"/>
        <w:jc w:val="both"/>
        <w:rPr>
          <w:rFonts w:ascii="Times New Roman" w:hAnsi="Times New Roman" w:cs="Times New Roman"/>
        </w:rPr>
      </w:pPr>
      <w:r w:rsidRPr="00A7100E">
        <w:rPr>
          <w:rFonts w:ascii="Times New Roman" w:hAnsi="Times New Roman" w:cs="Times New Roman"/>
          <w:b/>
          <w:i/>
          <w:color w:val="0070C0"/>
          <w:sz w:val="24"/>
        </w:rPr>
        <w:t>«</w:t>
      </w:r>
      <w:r w:rsidR="00D111B4">
        <w:rPr>
          <w:rFonts w:ascii="Times New Roman" w:hAnsi="Times New Roman" w:cs="Times New Roman"/>
          <w:b/>
          <w:i/>
          <w:color w:val="0070C0"/>
          <w:sz w:val="24"/>
        </w:rPr>
        <w:t>На большом воздушном шаре</w:t>
      </w:r>
      <w:r w:rsidRPr="00A7100E">
        <w:rPr>
          <w:rFonts w:ascii="Times New Roman" w:hAnsi="Times New Roman" w:cs="Times New Roman"/>
          <w:b/>
          <w:i/>
          <w:color w:val="0070C0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="00D111B4" w:rsidRPr="00D111B4">
          <w:rPr>
            <w:rStyle w:val="a3"/>
            <w:rFonts w:ascii="Times New Roman" w:hAnsi="Times New Roman" w:cs="Times New Roman"/>
          </w:rPr>
          <w:t>https://www.youtube.com/watch?v=zy5pKrUBUN4</w:t>
        </w:r>
      </w:hyperlink>
    </w:p>
    <w:p w:rsidR="00384BF1" w:rsidRPr="00113BB7" w:rsidRDefault="00D111B4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="00384BF1" w:rsidRPr="00113BB7">
        <w:rPr>
          <w:rFonts w:ascii="Times New Roman" w:hAnsi="Times New Roman" w:cs="Times New Roman"/>
          <w:sz w:val="24"/>
        </w:rPr>
        <w:t xml:space="preserve"> </w:t>
      </w:r>
    </w:p>
    <w:p w:rsidR="00384BF1" w:rsidRPr="00A7100E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7100E">
        <w:rPr>
          <w:rFonts w:ascii="Times New Roman" w:hAnsi="Times New Roman" w:cs="Times New Roman"/>
          <w:b/>
          <w:i/>
          <w:sz w:val="24"/>
        </w:rPr>
        <w:t>Слайд 20</w:t>
      </w:r>
      <w:r>
        <w:rPr>
          <w:rFonts w:ascii="Times New Roman" w:hAnsi="Times New Roman" w:cs="Times New Roman"/>
          <w:sz w:val="24"/>
        </w:rPr>
        <w:t xml:space="preserve"> </w:t>
      </w:r>
      <w:r w:rsidR="00E6039A">
        <w:rPr>
          <w:rFonts w:ascii="Times New Roman" w:hAnsi="Times New Roman" w:cs="Times New Roman"/>
          <w:sz w:val="24"/>
        </w:rPr>
        <w:t>Ребята, а вот скажите</w:t>
      </w:r>
      <w:r w:rsidR="00E6039A" w:rsidRPr="00E6039A">
        <w:rPr>
          <w:rFonts w:ascii="Times New Roman" w:hAnsi="Times New Roman" w:cs="Times New Roman"/>
          <w:sz w:val="24"/>
        </w:rPr>
        <w:t>:</w:t>
      </w:r>
      <w:r w:rsidR="00E6039A">
        <w:rPr>
          <w:rFonts w:ascii="Times New Roman" w:hAnsi="Times New Roman" w:cs="Times New Roman"/>
          <w:sz w:val="24"/>
        </w:rPr>
        <w:t xml:space="preserve"> ч</w:t>
      </w:r>
      <w:r w:rsidR="00384BF1" w:rsidRPr="00113BB7">
        <w:rPr>
          <w:rFonts w:ascii="Times New Roman" w:hAnsi="Times New Roman" w:cs="Times New Roman"/>
          <w:sz w:val="24"/>
        </w:rPr>
        <w:t xml:space="preserve">асто у вас из рук улетали шарики? </w:t>
      </w:r>
      <w:r w:rsidR="00384BF1" w:rsidRPr="00A7100E">
        <w:rPr>
          <w:rFonts w:ascii="Times New Roman" w:hAnsi="Times New Roman" w:cs="Times New Roman"/>
          <w:sz w:val="24"/>
        </w:rPr>
        <w:t xml:space="preserve">А как думаете, куда они летели? И как высоко поднимались? </w:t>
      </w:r>
      <w:r w:rsidR="00E6039A" w:rsidRPr="00E6039A">
        <w:rPr>
          <w:rFonts w:ascii="Times New Roman" w:hAnsi="Times New Roman" w:cs="Times New Roman"/>
          <w:sz w:val="24"/>
        </w:rPr>
        <w:t>Давайте подумаем вместе (</w:t>
      </w:r>
      <w:r w:rsidR="00E6039A" w:rsidRPr="00E6039A">
        <w:rPr>
          <w:rFonts w:ascii="Times New Roman" w:hAnsi="Times New Roman" w:cs="Times New Roman"/>
          <w:i/>
          <w:sz w:val="24"/>
        </w:rPr>
        <w:t>слушаем версии</w:t>
      </w:r>
      <w:r w:rsidR="00E6039A" w:rsidRPr="00E6039A">
        <w:rPr>
          <w:rFonts w:ascii="Times New Roman" w:hAnsi="Times New Roman" w:cs="Times New Roman"/>
          <w:sz w:val="24"/>
        </w:rPr>
        <w:t>).</w:t>
      </w:r>
      <w:r w:rsidR="00E6039A">
        <w:rPr>
          <w:rFonts w:ascii="Times New Roman" w:hAnsi="Times New Roman" w:cs="Times New Roman"/>
          <w:b/>
          <w:sz w:val="24"/>
        </w:rPr>
        <w:t xml:space="preserve"> </w:t>
      </w:r>
    </w:p>
    <w:p w:rsidR="00A7100E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2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6039A">
        <w:rPr>
          <w:rFonts w:ascii="Times New Roman" w:hAnsi="Times New Roman" w:cs="Times New Roman"/>
          <w:sz w:val="24"/>
        </w:rPr>
        <w:t xml:space="preserve">А теперь </w:t>
      </w:r>
      <w:r>
        <w:rPr>
          <w:rFonts w:ascii="Times New Roman" w:hAnsi="Times New Roman" w:cs="Times New Roman"/>
          <w:sz w:val="24"/>
        </w:rPr>
        <w:t xml:space="preserve">давайте разбираться, как дела обстоят с фактами. </w:t>
      </w:r>
      <w:r w:rsidRPr="00A7100E">
        <w:rPr>
          <w:rFonts w:ascii="Times New Roman" w:hAnsi="Times New Roman" w:cs="Times New Roman"/>
          <w:b/>
          <w:i/>
          <w:sz w:val="24"/>
        </w:rPr>
        <w:t>Слайд 21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 w:rsidR="00384BF1" w:rsidRPr="00113BB7">
        <w:rPr>
          <w:rFonts w:ascii="Times New Roman" w:hAnsi="Times New Roman" w:cs="Times New Roman"/>
          <w:sz w:val="24"/>
        </w:rPr>
        <w:t>о мере удаления от Земли плотность воздуха уменьшается. И шар остановится в той точке, где плотность гел</w:t>
      </w:r>
      <w:r w:rsidR="000A386F" w:rsidRPr="00113BB7">
        <w:rPr>
          <w:rFonts w:ascii="Times New Roman" w:hAnsi="Times New Roman" w:cs="Times New Roman"/>
          <w:sz w:val="24"/>
        </w:rPr>
        <w:t>и</w:t>
      </w:r>
      <w:r w:rsidR="00384BF1" w:rsidRPr="00113BB7">
        <w:rPr>
          <w:rFonts w:ascii="Times New Roman" w:hAnsi="Times New Roman" w:cs="Times New Roman"/>
          <w:sz w:val="24"/>
        </w:rPr>
        <w:t>я и плотность воздуха сравняются.</w:t>
      </w:r>
      <w:r w:rsidR="000A386F" w:rsidRPr="00113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 к</w:t>
      </w:r>
      <w:r w:rsidR="00384BF1" w:rsidRPr="00113BB7">
        <w:rPr>
          <w:rFonts w:ascii="Times New Roman" w:hAnsi="Times New Roman" w:cs="Times New Roman"/>
          <w:sz w:val="24"/>
        </w:rPr>
        <w:t xml:space="preserve">акое же это будет расстояние от Земли? </w:t>
      </w:r>
    </w:p>
    <w:p w:rsidR="00384BF1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A386F" w:rsidRPr="00113BB7">
        <w:rPr>
          <w:rFonts w:ascii="Times New Roman" w:hAnsi="Times New Roman" w:cs="Times New Roman"/>
          <w:sz w:val="24"/>
        </w:rPr>
        <w:t>Для каждого шарика это будет собственный путь, в зависимости от его прочности и прочих особенностей. Но все же у</w:t>
      </w:r>
      <w:r w:rsidR="00384BF1" w:rsidRPr="00113BB7">
        <w:rPr>
          <w:rFonts w:ascii="Times New Roman" w:hAnsi="Times New Roman" w:cs="Times New Roman"/>
          <w:sz w:val="24"/>
        </w:rPr>
        <w:t>чёные провели эксперименты и выяснили, что шар с гел</w:t>
      </w:r>
      <w:r w:rsidR="000A386F" w:rsidRPr="00113BB7">
        <w:rPr>
          <w:rFonts w:ascii="Times New Roman" w:hAnsi="Times New Roman" w:cs="Times New Roman"/>
          <w:sz w:val="24"/>
        </w:rPr>
        <w:t>и</w:t>
      </w:r>
      <w:r w:rsidR="00384BF1" w:rsidRPr="00113BB7">
        <w:rPr>
          <w:rFonts w:ascii="Times New Roman" w:hAnsi="Times New Roman" w:cs="Times New Roman"/>
          <w:sz w:val="24"/>
        </w:rPr>
        <w:t xml:space="preserve">ем прервёт свой полёт на расстоянии </w:t>
      </w:r>
      <w:r w:rsidR="000A386F" w:rsidRPr="00113BB7">
        <w:rPr>
          <w:rFonts w:ascii="Times New Roman" w:hAnsi="Times New Roman" w:cs="Times New Roman"/>
          <w:sz w:val="24"/>
        </w:rPr>
        <w:t xml:space="preserve">примерно </w:t>
      </w:r>
      <w:r w:rsidR="00E6039A">
        <w:rPr>
          <w:rFonts w:ascii="Times New Roman" w:hAnsi="Times New Roman" w:cs="Times New Roman"/>
          <w:sz w:val="24"/>
        </w:rPr>
        <w:t>32</w:t>
      </w:r>
      <w:r w:rsidR="00384BF1" w:rsidRPr="00113BB7">
        <w:rPr>
          <w:rFonts w:ascii="Times New Roman" w:hAnsi="Times New Roman" w:cs="Times New Roman"/>
          <w:sz w:val="24"/>
        </w:rPr>
        <w:t xml:space="preserve"> километра от земли. </w:t>
      </w:r>
      <w:r w:rsidR="000A386F" w:rsidRPr="00113BB7">
        <w:rPr>
          <w:rFonts w:ascii="Times New Roman" w:hAnsi="Times New Roman" w:cs="Times New Roman"/>
          <w:sz w:val="24"/>
        </w:rPr>
        <w:t>В</w:t>
      </w:r>
      <w:r w:rsidR="00384BF1" w:rsidRPr="00113BB7">
        <w:rPr>
          <w:rFonts w:ascii="Times New Roman" w:hAnsi="Times New Roman" w:cs="Times New Roman"/>
          <w:sz w:val="24"/>
        </w:rPr>
        <w:t>ыше шар не будет подниматься,</w:t>
      </w:r>
      <w:r w:rsidR="000A386F" w:rsidRPr="00113BB7">
        <w:rPr>
          <w:rFonts w:ascii="Times New Roman" w:hAnsi="Times New Roman" w:cs="Times New Roman"/>
          <w:sz w:val="24"/>
        </w:rPr>
        <w:t xml:space="preserve"> а</w:t>
      </w:r>
      <w:r w:rsidR="00384BF1" w:rsidRPr="00113BB7">
        <w:rPr>
          <w:rFonts w:ascii="Times New Roman" w:hAnsi="Times New Roman" w:cs="Times New Roman"/>
          <w:sz w:val="24"/>
        </w:rPr>
        <w:t xml:space="preserve"> </w:t>
      </w:r>
      <w:r w:rsidR="000A386F" w:rsidRPr="00113BB7">
        <w:rPr>
          <w:rFonts w:ascii="Times New Roman" w:hAnsi="Times New Roman" w:cs="Times New Roman"/>
          <w:sz w:val="24"/>
        </w:rPr>
        <w:t xml:space="preserve">либо будет опускаться </w:t>
      </w:r>
      <w:r w:rsidR="00384BF1" w:rsidRPr="00113BB7">
        <w:rPr>
          <w:rFonts w:ascii="Times New Roman" w:hAnsi="Times New Roman" w:cs="Times New Roman"/>
          <w:sz w:val="24"/>
        </w:rPr>
        <w:t>по мере</w:t>
      </w:r>
      <w:r w:rsidR="000A386F" w:rsidRPr="00113BB7">
        <w:rPr>
          <w:rFonts w:ascii="Times New Roman" w:hAnsi="Times New Roman" w:cs="Times New Roman"/>
          <w:sz w:val="24"/>
        </w:rPr>
        <w:t xml:space="preserve"> того, как из него выдыхается</w:t>
      </w:r>
      <w:r w:rsidR="00384BF1" w:rsidRPr="00113BB7">
        <w:rPr>
          <w:rFonts w:ascii="Times New Roman" w:hAnsi="Times New Roman" w:cs="Times New Roman"/>
          <w:sz w:val="24"/>
        </w:rPr>
        <w:t xml:space="preserve"> гел</w:t>
      </w:r>
      <w:r w:rsidR="000A386F" w:rsidRPr="00113BB7">
        <w:rPr>
          <w:rFonts w:ascii="Times New Roman" w:hAnsi="Times New Roman" w:cs="Times New Roman"/>
          <w:sz w:val="24"/>
        </w:rPr>
        <w:t xml:space="preserve">ий, либо </w:t>
      </w:r>
      <w:r w:rsidR="00384BF1" w:rsidRPr="00113BB7">
        <w:rPr>
          <w:rFonts w:ascii="Times New Roman" w:hAnsi="Times New Roman" w:cs="Times New Roman"/>
          <w:sz w:val="24"/>
        </w:rPr>
        <w:t>лопнет</w:t>
      </w:r>
      <w:r w:rsidR="000A386F" w:rsidRPr="00113BB7">
        <w:rPr>
          <w:rFonts w:ascii="Times New Roman" w:hAnsi="Times New Roman" w:cs="Times New Roman"/>
          <w:sz w:val="24"/>
        </w:rPr>
        <w:t xml:space="preserve">. </w:t>
      </w:r>
    </w:p>
    <w:p w:rsidR="000A386F" w:rsidRPr="00113BB7" w:rsidRDefault="00A7100E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2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А некоторые люди просто любят пофантазировать о том</w:t>
      </w:r>
      <w:r w:rsidR="000A386F" w:rsidRPr="00113BB7">
        <w:rPr>
          <w:rFonts w:ascii="Times New Roman" w:hAnsi="Times New Roman" w:cs="Times New Roman"/>
          <w:sz w:val="24"/>
        </w:rPr>
        <w:t>, куда улетают воздушные шары</w:t>
      </w:r>
      <w:proofErr w:type="gramStart"/>
      <w:r w:rsidR="000A386F" w:rsidRPr="00113BB7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</w:rPr>
        <w:t>авайте посмотрим очень красивый результат таких фантазий!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</w:rPr>
      </w:pP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6102F9">
        <w:rPr>
          <w:rFonts w:ascii="Times New Roman" w:hAnsi="Times New Roman" w:cs="Times New Roman"/>
          <w:b/>
          <w:i/>
          <w:color w:val="0070C0"/>
          <w:sz w:val="24"/>
        </w:rPr>
        <w:t>«Куда улетают воздушные шарики»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="000A386F" w:rsidRPr="00113BB7">
          <w:rPr>
            <w:rStyle w:val="a3"/>
            <w:rFonts w:ascii="Times New Roman" w:hAnsi="Times New Roman" w:cs="Times New Roman"/>
            <w:sz w:val="24"/>
          </w:rPr>
          <w:t>http://www.youtube.com/watch?v=HIg-k3mOgPc</w:t>
        </w:r>
      </w:hyperlink>
      <w:r w:rsidR="000A386F" w:rsidRPr="00113BB7">
        <w:rPr>
          <w:rFonts w:ascii="Times New Roman" w:hAnsi="Times New Roman" w:cs="Times New Roman"/>
          <w:sz w:val="24"/>
        </w:rPr>
        <w:t xml:space="preserve"> 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E6039A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6102F9">
        <w:rPr>
          <w:rFonts w:ascii="Times New Roman" w:hAnsi="Times New Roman" w:cs="Times New Roman"/>
          <w:b/>
          <w:i/>
          <w:sz w:val="24"/>
        </w:rPr>
        <w:t>Слайд 22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E6039A">
        <w:rPr>
          <w:rFonts w:ascii="Times New Roman" w:hAnsi="Times New Roman" w:cs="Times New Roman"/>
          <w:sz w:val="24"/>
        </w:rPr>
        <w:t>К</w:t>
      </w:r>
      <w:proofErr w:type="gramEnd"/>
      <w:r w:rsidR="00E6039A">
        <w:rPr>
          <w:rFonts w:ascii="Times New Roman" w:hAnsi="Times New Roman" w:cs="Times New Roman"/>
          <w:sz w:val="24"/>
        </w:rPr>
        <w:t>ак вы думаете, мог бы мальчик, летящий в самолете, действительно, увидеть в иллюминатор воздушный шар? Да, мог бы. Полеты обычных пассажирских самолетов проходят на высоте 6-12 кил</w:t>
      </w:r>
      <w:r>
        <w:rPr>
          <w:rFonts w:ascii="Times New Roman" w:hAnsi="Times New Roman" w:cs="Times New Roman"/>
          <w:sz w:val="24"/>
        </w:rPr>
        <w:t>ометров, так что шар вполне мог</w:t>
      </w:r>
      <w:r w:rsidR="00E6039A">
        <w:rPr>
          <w:rFonts w:ascii="Times New Roman" w:hAnsi="Times New Roman" w:cs="Times New Roman"/>
          <w:sz w:val="24"/>
        </w:rPr>
        <w:t xml:space="preserve"> бы туда долететь.</w:t>
      </w:r>
    </w:p>
    <w:p w:rsidR="00E6039A" w:rsidRPr="00E6039A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2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6102F9">
        <w:rPr>
          <w:rFonts w:ascii="Times New Roman" w:hAnsi="Times New Roman" w:cs="Times New Roman"/>
          <w:b/>
          <w:i/>
          <w:sz w:val="24"/>
        </w:rPr>
        <w:t>Слайд 23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E6039A">
        <w:rPr>
          <w:rFonts w:ascii="Times New Roman" w:hAnsi="Times New Roman" w:cs="Times New Roman"/>
          <w:sz w:val="24"/>
        </w:rPr>
        <w:t>А</w:t>
      </w:r>
      <w:proofErr w:type="gramEnd"/>
      <w:r w:rsidR="00E6039A">
        <w:rPr>
          <w:rFonts w:ascii="Times New Roman" w:hAnsi="Times New Roman" w:cs="Times New Roman"/>
          <w:sz w:val="24"/>
        </w:rPr>
        <w:t xml:space="preserve"> мог бы космонавт встретиться с шариком? </w:t>
      </w:r>
      <w:r w:rsidR="0085064E">
        <w:rPr>
          <w:rFonts w:ascii="Times New Roman" w:hAnsi="Times New Roman" w:cs="Times New Roman"/>
          <w:sz w:val="24"/>
        </w:rPr>
        <w:t xml:space="preserve">Конечно, нет, это уже фантазии, ведь космос начинается на высоте примерно 100 километров от земли, а значит, шарику туда никак не добраться. 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Посмотрите, ребята. А у нас здесь есть шарики, которые и вовсе </w:t>
      </w:r>
      <w:r w:rsidR="000A386F" w:rsidRPr="00113BB7">
        <w:rPr>
          <w:rFonts w:ascii="Times New Roman" w:hAnsi="Times New Roman" w:cs="Times New Roman"/>
          <w:sz w:val="24"/>
        </w:rPr>
        <w:t>не у</w:t>
      </w:r>
      <w:r>
        <w:rPr>
          <w:rFonts w:ascii="Times New Roman" w:hAnsi="Times New Roman" w:cs="Times New Roman"/>
          <w:sz w:val="24"/>
        </w:rPr>
        <w:t xml:space="preserve">меют летать. </w:t>
      </w:r>
      <w:r w:rsidR="00572D25" w:rsidRPr="006102F9">
        <w:rPr>
          <w:rFonts w:ascii="Times New Roman" w:hAnsi="Times New Roman" w:cs="Times New Roman"/>
          <w:b/>
          <w:i/>
          <w:sz w:val="24"/>
        </w:rPr>
        <w:t>Слайд 2</w:t>
      </w:r>
      <w:r w:rsidR="00572D25">
        <w:rPr>
          <w:rFonts w:ascii="Times New Roman" w:hAnsi="Times New Roman" w:cs="Times New Roman"/>
          <w:b/>
          <w:i/>
          <w:sz w:val="24"/>
        </w:rPr>
        <w:t>4</w:t>
      </w:r>
      <w:proofErr w:type="gramStart"/>
      <w:r w:rsidR="00572D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авайте</w:t>
      </w:r>
      <w:r w:rsidR="00572D25">
        <w:rPr>
          <w:rFonts w:ascii="Times New Roman" w:hAnsi="Times New Roman" w:cs="Times New Roman"/>
          <w:sz w:val="24"/>
        </w:rPr>
        <w:t xml:space="preserve"> поиграем и</w:t>
      </w:r>
      <w:r>
        <w:rPr>
          <w:rFonts w:ascii="Times New Roman" w:hAnsi="Times New Roman" w:cs="Times New Roman"/>
          <w:sz w:val="24"/>
        </w:rPr>
        <w:t xml:space="preserve"> им поможем?</w:t>
      </w:r>
      <w:r w:rsidR="000A386F" w:rsidRPr="00113BB7">
        <w:rPr>
          <w:rFonts w:ascii="Times New Roman" w:hAnsi="Times New Roman" w:cs="Times New Roman"/>
          <w:sz w:val="24"/>
        </w:rPr>
        <w:t xml:space="preserve"> Надо сделать все, чтоб они не упали, но только без помощи рук. Можно подкидывать их головой, плечами или коленом, дут</w:t>
      </w:r>
      <w:r w:rsidR="0085064E">
        <w:rPr>
          <w:rFonts w:ascii="Times New Roman" w:hAnsi="Times New Roman" w:cs="Times New Roman"/>
          <w:sz w:val="24"/>
        </w:rPr>
        <w:t>ь на них, но не дать им упасть</w:t>
      </w:r>
      <w:r>
        <w:rPr>
          <w:rFonts w:ascii="Times New Roman" w:hAnsi="Times New Roman" w:cs="Times New Roman"/>
          <w:sz w:val="24"/>
        </w:rPr>
        <w:t>. Есть у нас смельчаки, которые готовы показать свое мастерство?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6102F9" w:rsidRP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Под </w:t>
      </w:r>
      <w:r w:rsidRPr="006102F9">
        <w:rPr>
          <w:rFonts w:ascii="Times New Roman" w:hAnsi="Times New Roman" w:cs="Times New Roman"/>
          <w:b/>
          <w:i/>
          <w:color w:val="0070C0"/>
          <w:sz w:val="24"/>
        </w:rPr>
        <w:t>музыкальное сопровождение</w:t>
      </w:r>
      <w:r>
        <w:rPr>
          <w:rFonts w:ascii="Times New Roman" w:hAnsi="Times New Roman" w:cs="Times New Roman"/>
          <w:i/>
          <w:sz w:val="24"/>
        </w:rPr>
        <w:t xml:space="preserve"> и</w:t>
      </w:r>
      <w:r w:rsidRPr="006102F9">
        <w:rPr>
          <w:rFonts w:ascii="Times New Roman" w:hAnsi="Times New Roman" w:cs="Times New Roman"/>
          <w:i/>
          <w:sz w:val="24"/>
        </w:rPr>
        <w:t>грают несколько вызвавшихся ребят</w:t>
      </w:r>
      <w:r w:rsidR="0085064E" w:rsidRPr="006102F9">
        <w:rPr>
          <w:rFonts w:ascii="Times New Roman" w:hAnsi="Times New Roman" w:cs="Times New Roman"/>
          <w:i/>
          <w:sz w:val="24"/>
        </w:rPr>
        <w:t xml:space="preserve"> (руки при этом за спиной).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sz w:val="24"/>
          <w:highlight w:val="lightGray"/>
        </w:rPr>
      </w:pPr>
    </w:p>
    <w:p w:rsidR="000A386F" w:rsidRPr="00113BB7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2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Молодцы, ребята! Ну а теперь давайте все вместе поможем шарикам взлететь как можно выше!</w:t>
      </w:r>
      <w:r w:rsidR="0085064E">
        <w:rPr>
          <w:rFonts w:ascii="Times New Roman" w:hAnsi="Times New Roman" w:cs="Times New Roman"/>
          <w:sz w:val="24"/>
        </w:rPr>
        <w:t xml:space="preserve"> 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Под </w:t>
      </w:r>
      <w:r w:rsidRPr="006102F9">
        <w:rPr>
          <w:rFonts w:ascii="Times New Roman" w:hAnsi="Times New Roman" w:cs="Times New Roman"/>
          <w:b/>
          <w:i/>
          <w:color w:val="0070C0"/>
          <w:sz w:val="24"/>
        </w:rPr>
        <w:t>музыкальное сопровождение</w:t>
      </w:r>
      <w:r>
        <w:rPr>
          <w:rFonts w:ascii="Times New Roman" w:hAnsi="Times New Roman" w:cs="Times New Roman"/>
          <w:b/>
          <w:i/>
          <w:color w:val="0070C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подбрасываем шарики вверх и передаем соседям. </w:t>
      </w: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highlight w:val="lightGray"/>
        </w:rPr>
        <w:t>Ведущий 1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Отлично, наигрались, теперь можно и отдохнуть. </w:t>
      </w:r>
      <w:r w:rsidR="00F427AA" w:rsidRPr="00A849F9">
        <w:rPr>
          <w:rFonts w:ascii="Times New Roman" w:hAnsi="Times New Roman" w:cs="Times New Roman"/>
          <w:sz w:val="24"/>
          <w:highlight w:val="yellow"/>
        </w:rPr>
        <w:t xml:space="preserve">Воздушный шарик – это очень красиво. И люди, вдохновленные этой красотой, снимают </w:t>
      </w:r>
      <w:r w:rsidR="00F427AA" w:rsidRPr="00A849F9">
        <w:rPr>
          <w:rFonts w:ascii="Times New Roman" w:hAnsi="Times New Roman" w:cs="Times New Roman"/>
          <w:sz w:val="24"/>
          <w:highlight w:val="yellow"/>
        </w:rPr>
        <w:t>о воздушных шариках</w:t>
      </w:r>
      <w:r w:rsidR="00F427AA" w:rsidRPr="00A849F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F427AA" w:rsidRPr="00A849F9">
        <w:rPr>
          <w:rFonts w:ascii="Times New Roman" w:hAnsi="Times New Roman" w:cs="Times New Roman"/>
          <w:sz w:val="24"/>
          <w:highlight w:val="yellow"/>
        </w:rPr>
        <w:t xml:space="preserve">не только </w:t>
      </w:r>
      <w:r w:rsidR="00F427AA" w:rsidRPr="00A849F9">
        <w:rPr>
          <w:rFonts w:ascii="Times New Roman" w:hAnsi="Times New Roman" w:cs="Times New Roman"/>
          <w:sz w:val="24"/>
          <w:highlight w:val="yellow"/>
        </w:rPr>
        <w:t xml:space="preserve">мультфильмы, но и кино. В прошлом 20ом веке один режиссер их Франции снял фильм, который так и называется «Красный шарик». Это получасовое кино о том, как маленький мальчик случайно находит на красный воздушный шар, который становится мальчику настоящим другой. Но за один день вместе мальчик и шар попадают в очень разные и не всегда безопасные приключения, так что под конец дня красный шар, </w:t>
      </w:r>
      <w:proofErr w:type="gramStart"/>
      <w:r w:rsidR="00F427AA" w:rsidRPr="00A849F9">
        <w:rPr>
          <w:rFonts w:ascii="Times New Roman" w:hAnsi="Times New Roman" w:cs="Times New Roman"/>
          <w:sz w:val="24"/>
          <w:highlight w:val="yellow"/>
        </w:rPr>
        <w:t>увы</w:t>
      </w:r>
      <w:proofErr w:type="gramEnd"/>
      <w:r w:rsidR="00F427AA" w:rsidRPr="00A849F9">
        <w:rPr>
          <w:rFonts w:ascii="Times New Roman" w:hAnsi="Times New Roman" w:cs="Times New Roman"/>
          <w:sz w:val="24"/>
          <w:highlight w:val="yellow"/>
        </w:rPr>
        <w:t>, лопается. Мальчик очень расстроен потерять своего друга, но тут</w:t>
      </w:r>
      <w:proofErr w:type="gramStart"/>
      <w:r w:rsidR="00F427AA" w:rsidRPr="00A849F9">
        <w:rPr>
          <w:rFonts w:ascii="Times New Roman" w:hAnsi="Times New Roman" w:cs="Times New Roman"/>
          <w:sz w:val="24"/>
          <w:highlight w:val="yellow"/>
        </w:rPr>
        <w:t>… Д</w:t>
      </w:r>
      <w:proofErr w:type="gramEnd"/>
      <w:r w:rsidR="00F427AA" w:rsidRPr="00A849F9">
        <w:rPr>
          <w:rFonts w:ascii="Times New Roman" w:hAnsi="Times New Roman" w:cs="Times New Roman"/>
          <w:sz w:val="24"/>
          <w:highlight w:val="yellow"/>
        </w:rPr>
        <w:t>авайте вместе посмотрим, что происходит дальше.</w:t>
      </w:r>
      <w:bookmarkStart w:id="0" w:name="_GoBack"/>
      <w:bookmarkEnd w:id="0"/>
    </w:p>
    <w:p w:rsidR="006102F9" w:rsidRDefault="006102F9" w:rsidP="00113BB7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84BF1" w:rsidRPr="00113BB7" w:rsidRDefault="006102F9" w:rsidP="00113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6102F9">
        <w:rPr>
          <w:rFonts w:ascii="Times New Roman" w:hAnsi="Times New Roman" w:cs="Times New Roman"/>
          <w:b/>
          <w:i/>
          <w:color w:val="0070C0"/>
          <w:sz w:val="24"/>
        </w:rPr>
        <w:t>«</w:t>
      </w:r>
      <w:r w:rsidR="00F427AA">
        <w:rPr>
          <w:rFonts w:ascii="Times New Roman" w:hAnsi="Times New Roman" w:cs="Times New Roman"/>
          <w:b/>
          <w:i/>
          <w:color w:val="0070C0"/>
          <w:sz w:val="24"/>
        </w:rPr>
        <w:t>Красный шарик</w:t>
      </w:r>
      <w:r w:rsidRPr="006102F9">
        <w:rPr>
          <w:rFonts w:ascii="Times New Roman" w:hAnsi="Times New Roman" w:cs="Times New Roman"/>
          <w:b/>
          <w:i/>
          <w:color w:val="0070C0"/>
          <w:sz w:val="24"/>
        </w:rPr>
        <w:t>»</w:t>
      </w:r>
      <w:r w:rsidR="00F427AA">
        <w:rPr>
          <w:rFonts w:ascii="Times New Roman" w:hAnsi="Times New Roman" w:cs="Times New Roman"/>
          <w:b/>
          <w:i/>
          <w:color w:val="0070C0"/>
          <w:sz w:val="24"/>
        </w:rPr>
        <w:t>, фрагмент</w:t>
      </w:r>
      <w:r w:rsidRPr="006102F9">
        <w:rPr>
          <w:rFonts w:ascii="Times New Roman" w:hAnsi="Times New Roman" w:cs="Times New Roman"/>
          <w:b/>
          <w:i/>
          <w:color w:val="0070C0"/>
          <w:sz w:val="24"/>
        </w:rPr>
        <w:t xml:space="preserve"> </w:t>
      </w:r>
      <w:hyperlink r:id="rId13" w:history="1">
        <w:r w:rsidR="00F427AA" w:rsidRPr="00F427AA">
          <w:rPr>
            <w:rStyle w:val="a3"/>
            <w:rFonts w:ascii="Times New Roman" w:hAnsi="Times New Roman" w:cs="Times New Roman"/>
          </w:rPr>
          <w:t>https://www.youtube.com/watch?v=e2Y1tRBOXfA</w:t>
        </w:r>
      </w:hyperlink>
      <w:r w:rsidR="00F427AA" w:rsidRPr="00F427AA">
        <w:rPr>
          <w:rFonts w:ascii="Times New Roman" w:hAnsi="Times New Roman" w:cs="Times New Roman"/>
        </w:rPr>
        <w:t xml:space="preserve"> </w:t>
      </w:r>
      <w:r w:rsidR="00F427AA">
        <w:rPr>
          <w:rFonts w:ascii="Times New Roman" w:hAnsi="Times New Roman" w:cs="Times New Roman"/>
        </w:rPr>
        <w:t>с 30.34 до конца</w:t>
      </w:r>
    </w:p>
    <w:p w:rsidR="0085064E" w:rsidRDefault="0085064E" w:rsidP="00113B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851" w:rsidRPr="006D2851" w:rsidRDefault="006102F9" w:rsidP="000A386F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sz w:val="24"/>
          <w:highlight w:val="lightGray"/>
        </w:rPr>
        <w:t>Ведущий 2</w:t>
      </w:r>
      <w:r w:rsidRPr="005E1497">
        <w:rPr>
          <w:rFonts w:ascii="Times New Roman" w:hAnsi="Times New Roman" w:cs="Times New Roman"/>
          <w:sz w:val="24"/>
          <w:highlight w:val="lightGray"/>
        </w:rPr>
        <w:t>.</w:t>
      </w:r>
      <w:r>
        <w:rPr>
          <w:rFonts w:ascii="Times New Roman" w:hAnsi="Times New Roman" w:cs="Times New Roman"/>
          <w:sz w:val="24"/>
        </w:rPr>
        <w:t xml:space="preserve"> Мы с вами отлично провели время, ребята. Ярко и весело! А все почему? Всё потому, что, </w:t>
      </w:r>
      <w:r w:rsidR="00572D25" w:rsidRPr="00572D25">
        <w:rPr>
          <w:rFonts w:ascii="Times New Roman" w:hAnsi="Times New Roman" w:cs="Times New Roman"/>
          <w:b/>
          <w:i/>
          <w:sz w:val="24"/>
        </w:rPr>
        <w:t>Слайд 25</w:t>
      </w:r>
      <w:r w:rsidR="00572D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говорил наш любимый Винни Пух, «никто не может грустить, когда у него есть воздушный шарик». Пусть на память о нашей встрече у вас останутся воздушные шарики, и вы никогда не грустите!</w:t>
      </w:r>
    </w:p>
    <w:sectPr w:rsidR="006D2851" w:rsidRPr="006D2851" w:rsidSect="0041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72"/>
    <w:multiLevelType w:val="hybridMultilevel"/>
    <w:tmpl w:val="44AA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27F1"/>
    <w:multiLevelType w:val="hybridMultilevel"/>
    <w:tmpl w:val="AAFE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66B2"/>
    <w:multiLevelType w:val="hybridMultilevel"/>
    <w:tmpl w:val="EF48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59"/>
    <w:rsid w:val="00000332"/>
    <w:rsid w:val="00000D09"/>
    <w:rsid w:val="00001181"/>
    <w:rsid w:val="00001824"/>
    <w:rsid w:val="000020B5"/>
    <w:rsid w:val="000028AF"/>
    <w:rsid w:val="00002AAF"/>
    <w:rsid w:val="00002B8F"/>
    <w:rsid w:val="0000345C"/>
    <w:rsid w:val="00003911"/>
    <w:rsid w:val="00003A18"/>
    <w:rsid w:val="00003ED8"/>
    <w:rsid w:val="00004003"/>
    <w:rsid w:val="00004822"/>
    <w:rsid w:val="00006691"/>
    <w:rsid w:val="00006910"/>
    <w:rsid w:val="00006BBF"/>
    <w:rsid w:val="00006D55"/>
    <w:rsid w:val="00007BCC"/>
    <w:rsid w:val="00011DB6"/>
    <w:rsid w:val="000120E7"/>
    <w:rsid w:val="0001238B"/>
    <w:rsid w:val="00012C99"/>
    <w:rsid w:val="000137E3"/>
    <w:rsid w:val="00013F78"/>
    <w:rsid w:val="000140B6"/>
    <w:rsid w:val="00016592"/>
    <w:rsid w:val="000167A9"/>
    <w:rsid w:val="000170DD"/>
    <w:rsid w:val="00017B46"/>
    <w:rsid w:val="00020297"/>
    <w:rsid w:val="00020398"/>
    <w:rsid w:val="00020D1F"/>
    <w:rsid w:val="00021002"/>
    <w:rsid w:val="000215C0"/>
    <w:rsid w:val="0002206E"/>
    <w:rsid w:val="00022244"/>
    <w:rsid w:val="000228AC"/>
    <w:rsid w:val="000228C3"/>
    <w:rsid w:val="000240C5"/>
    <w:rsid w:val="000243E3"/>
    <w:rsid w:val="00024A9D"/>
    <w:rsid w:val="00024DF5"/>
    <w:rsid w:val="000251C7"/>
    <w:rsid w:val="0002623B"/>
    <w:rsid w:val="00026730"/>
    <w:rsid w:val="000278C6"/>
    <w:rsid w:val="000278EE"/>
    <w:rsid w:val="00030F50"/>
    <w:rsid w:val="000319A5"/>
    <w:rsid w:val="00032BC2"/>
    <w:rsid w:val="00032FBB"/>
    <w:rsid w:val="0003327A"/>
    <w:rsid w:val="00033413"/>
    <w:rsid w:val="0003596C"/>
    <w:rsid w:val="00035D95"/>
    <w:rsid w:val="00036BF5"/>
    <w:rsid w:val="000372B6"/>
    <w:rsid w:val="00037ED4"/>
    <w:rsid w:val="00037F70"/>
    <w:rsid w:val="00040581"/>
    <w:rsid w:val="000412AE"/>
    <w:rsid w:val="00041830"/>
    <w:rsid w:val="00042330"/>
    <w:rsid w:val="00042BB9"/>
    <w:rsid w:val="00042C6D"/>
    <w:rsid w:val="00042E44"/>
    <w:rsid w:val="00043ADD"/>
    <w:rsid w:val="0004461A"/>
    <w:rsid w:val="0004617F"/>
    <w:rsid w:val="00046D3C"/>
    <w:rsid w:val="000502E4"/>
    <w:rsid w:val="00050A5D"/>
    <w:rsid w:val="00051B89"/>
    <w:rsid w:val="000520CC"/>
    <w:rsid w:val="00052B40"/>
    <w:rsid w:val="00053509"/>
    <w:rsid w:val="00053555"/>
    <w:rsid w:val="0005374D"/>
    <w:rsid w:val="000537C2"/>
    <w:rsid w:val="00053C49"/>
    <w:rsid w:val="0005408E"/>
    <w:rsid w:val="00055AE6"/>
    <w:rsid w:val="00061593"/>
    <w:rsid w:val="00061CB9"/>
    <w:rsid w:val="000623DC"/>
    <w:rsid w:val="00062E8B"/>
    <w:rsid w:val="0006535B"/>
    <w:rsid w:val="00065871"/>
    <w:rsid w:val="00066C75"/>
    <w:rsid w:val="00067763"/>
    <w:rsid w:val="00067A2B"/>
    <w:rsid w:val="00072170"/>
    <w:rsid w:val="000724C5"/>
    <w:rsid w:val="00072CC0"/>
    <w:rsid w:val="00072F4F"/>
    <w:rsid w:val="00073865"/>
    <w:rsid w:val="00074553"/>
    <w:rsid w:val="000748E8"/>
    <w:rsid w:val="00074EE5"/>
    <w:rsid w:val="0007605B"/>
    <w:rsid w:val="00076333"/>
    <w:rsid w:val="00077325"/>
    <w:rsid w:val="000773CA"/>
    <w:rsid w:val="000774D1"/>
    <w:rsid w:val="00080442"/>
    <w:rsid w:val="00081247"/>
    <w:rsid w:val="00081249"/>
    <w:rsid w:val="000812E9"/>
    <w:rsid w:val="00082487"/>
    <w:rsid w:val="00084A43"/>
    <w:rsid w:val="0008535C"/>
    <w:rsid w:val="000856A4"/>
    <w:rsid w:val="00086232"/>
    <w:rsid w:val="00086387"/>
    <w:rsid w:val="00086E1B"/>
    <w:rsid w:val="0008766D"/>
    <w:rsid w:val="000904E4"/>
    <w:rsid w:val="00090B7A"/>
    <w:rsid w:val="000934D6"/>
    <w:rsid w:val="00093E16"/>
    <w:rsid w:val="00093EC8"/>
    <w:rsid w:val="000946D7"/>
    <w:rsid w:val="0009532A"/>
    <w:rsid w:val="000957D3"/>
    <w:rsid w:val="000975E1"/>
    <w:rsid w:val="00097615"/>
    <w:rsid w:val="00097B55"/>
    <w:rsid w:val="000A0572"/>
    <w:rsid w:val="000A0ABB"/>
    <w:rsid w:val="000A20A6"/>
    <w:rsid w:val="000A259F"/>
    <w:rsid w:val="000A2CA6"/>
    <w:rsid w:val="000A2D2A"/>
    <w:rsid w:val="000A3775"/>
    <w:rsid w:val="000A386F"/>
    <w:rsid w:val="000A446A"/>
    <w:rsid w:val="000A45A9"/>
    <w:rsid w:val="000A54C7"/>
    <w:rsid w:val="000A5E80"/>
    <w:rsid w:val="000A604E"/>
    <w:rsid w:val="000A6E52"/>
    <w:rsid w:val="000A714F"/>
    <w:rsid w:val="000A799C"/>
    <w:rsid w:val="000B088B"/>
    <w:rsid w:val="000B0E7C"/>
    <w:rsid w:val="000B2B49"/>
    <w:rsid w:val="000B3A8C"/>
    <w:rsid w:val="000B4136"/>
    <w:rsid w:val="000B496E"/>
    <w:rsid w:val="000B5172"/>
    <w:rsid w:val="000B53F7"/>
    <w:rsid w:val="000B622C"/>
    <w:rsid w:val="000B6695"/>
    <w:rsid w:val="000B7176"/>
    <w:rsid w:val="000B7224"/>
    <w:rsid w:val="000B7BBB"/>
    <w:rsid w:val="000C0183"/>
    <w:rsid w:val="000C0637"/>
    <w:rsid w:val="000C1375"/>
    <w:rsid w:val="000C1647"/>
    <w:rsid w:val="000C2689"/>
    <w:rsid w:val="000C44A5"/>
    <w:rsid w:val="000C4592"/>
    <w:rsid w:val="000C461D"/>
    <w:rsid w:val="000C591D"/>
    <w:rsid w:val="000C5BB5"/>
    <w:rsid w:val="000C5F57"/>
    <w:rsid w:val="000C7E4C"/>
    <w:rsid w:val="000C7E98"/>
    <w:rsid w:val="000D0108"/>
    <w:rsid w:val="000D01FE"/>
    <w:rsid w:val="000D0E54"/>
    <w:rsid w:val="000D0FEA"/>
    <w:rsid w:val="000D1C0F"/>
    <w:rsid w:val="000D1E78"/>
    <w:rsid w:val="000D280B"/>
    <w:rsid w:val="000D2AC4"/>
    <w:rsid w:val="000D2C74"/>
    <w:rsid w:val="000D3F6F"/>
    <w:rsid w:val="000D4028"/>
    <w:rsid w:val="000D4199"/>
    <w:rsid w:val="000D4352"/>
    <w:rsid w:val="000D500F"/>
    <w:rsid w:val="000D6757"/>
    <w:rsid w:val="000D6D99"/>
    <w:rsid w:val="000D7F71"/>
    <w:rsid w:val="000E035B"/>
    <w:rsid w:val="000E0917"/>
    <w:rsid w:val="000E1082"/>
    <w:rsid w:val="000E1D6E"/>
    <w:rsid w:val="000E26F6"/>
    <w:rsid w:val="000E2B60"/>
    <w:rsid w:val="000E30FF"/>
    <w:rsid w:val="000E31E8"/>
    <w:rsid w:val="000E4580"/>
    <w:rsid w:val="000E49D3"/>
    <w:rsid w:val="000E5EA2"/>
    <w:rsid w:val="000E5FB2"/>
    <w:rsid w:val="000E7FE4"/>
    <w:rsid w:val="000F0829"/>
    <w:rsid w:val="000F14C1"/>
    <w:rsid w:val="000F177A"/>
    <w:rsid w:val="000F17E2"/>
    <w:rsid w:val="000F20D9"/>
    <w:rsid w:val="000F2365"/>
    <w:rsid w:val="000F252D"/>
    <w:rsid w:val="000F3CDF"/>
    <w:rsid w:val="000F45F8"/>
    <w:rsid w:val="000F4C60"/>
    <w:rsid w:val="000F4E8E"/>
    <w:rsid w:val="000F4F9C"/>
    <w:rsid w:val="000F5192"/>
    <w:rsid w:val="000F612E"/>
    <w:rsid w:val="000F616C"/>
    <w:rsid w:val="000F6E6A"/>
    <w:rsid w:val="000F7B8E"/>
    <w:rsid w:val="0010032A"/>
    <w:rsid w:val="00101B56"/>
    <w:rsid w:val="001020AD"/>
    <w:rsid w:val="0010428E"/>
    <w:rsid w:val="00104434"/>
    <w:rsid w:val="00105084"/>
    <w:rsid w:val="00105220"/>
    <w:rsid w:val="0010622B"/>
    <w:rsid w:val="00106B0F"/>
    <w:rsid w:val="00106BFB"/>
    <w:rsid w:val="0010713A"/>
    <w:rsid w:val="00107322"/>
    <w:rsid w:val="00107427"/>
    <w:rsid w:val="00107B62"/>
    <w:rsid w:val="00107D21"/>
    <w:rsid w:val="00110319"/>
    <w:rsid w:val="00110837"/>
    <w:rsid w:val="00111565"/>
    <w:rsid w:val="00112E13"/>
    <w:rsid w:val="00113BB7"/>
    <w:rsid w:val="00115672"/>
    <w:rsid w:val="001157D6"/>
    <w:rsid w:val="001159FE"/>
    <w:rsid w:val="00115A07"/>
    <w:rsid w:val="0012096E"/>
    <w:rsid w:val="001225EB"/>
    <w:rsid w:val="00123C5E"/>
    <w:rsid w:val="001305E4"/>
    <w:rsid w:val="00130823"/>
    <w:rsid w:val="001312E3"/>
    <w:rsid w:val="00131766"/>
    <w:rsid w:val="0013197B"/>
    <w:rsid w:val="00131BE3"/>
    <w:rsid w:val="00131CA1"/>
    <w:rsid w:val="00132748"/>
    <w:rsid w:val="001327E0"/>
    <w:rsid w:val="001329AE"/>
    <w:rsid w:val="0013391E"/>
    <w:rsid w:val="00133C09"/>
    <w:rsid w:val="00133D8D"/>
    <w:rsid w:val="0013405F"/>
    <w:rsid w:val="001342D8"/>
    <w:rsid w:val="00134511"/>
    <w:rsid w:val="0013475C"/>
    <w:rsid w:val="0013501F"/>
    <w:rsid w:val="001351A4"/>
    <w:rsid w:val="00135920"/>
    <w:rsid w:val="001359B9"/>
    <w:rsid w:val="00135CF4"/>
    <w:rsid w:val="001371B5"/>
    <w:rsid w:val="00137C06"/>
    <w:rsid w:val="00137FAB"/>
    <w:rsid w:val="001419B6"/>
    <w:rsid w:val="001462D5"/>
    <w:rsid w:val="00146DDB"/>
    <w:rsid w:val="00146DF8"/>
    <w:rsid w:val="00150AD9"/>
    <w:rsid w:val="0015156B"/>
    <w:rsid w:val="00152352"/>
    <w:rsid w:val="00154CF6"/>
    <w:rsid w:val="00156AE2"/>
    <w:rsid w:val="00157132"/>
    <w:rsid w:val="001574D1"/>
    <w:rsid w:val="00157D8C"/>
    <w:rsid w:val="00160690"/>
    <w:rsid w:val="001607D9"/>
    <w:rsid w:val="00160D24"/>
    <w:rsid w:val="001614B6"/>
    <w:rsid w:val="001617A8"/>
    <w:rsid w:val="001618AA"/>
    <w:rsid w:val="00162417"/>
    <w:rsid w:val="00162670"/>
    <w:rsid w:val="00162E7A"/>
    <w:rsid w:val="001632CA"/>
    <w:rsid w:val="0016385B"/>
    <w:rsid w:val="00163D42"/>
    <w:rsid w:val="001654AC"/>
    <w:rsid w:val="00166E29"/>
    <w:rsid w:val="001671B2"/>
    <w:rsid w:val="00170DC7"/>
    <w:rsid w:val="00171BC1"/>
    <w:rsid w:val="001725A5"/>
    <w:rsid w:val="00172650"/>
    <w:rsid w:val="00172CC7"/>
    <w:rsid w:val="001731F7"/>
    <w:rsid w:val="00173A2C"/>
    <w:rsid w:val="0017481A"/>
    <w:rsid w:val="001748F7"/>
    <w:rsid w:val="001756EF"/>
    <w:rsid w:val="0017598B"/>
    <w:rsid w:val="001767A1"/>
    <w:rsid w:val="0018226B"/>
    <w:rsid w:val="001822AA"/>
    <w:rsid w:val="00182757"/>
    <w:rsid w:val="00182777"/>
    <w:rsid w:val="00184655"/>
    <w:rsid w:val="0018508F"/>
    <w:rsid w:val="00185985"/>
    <w:rsid w:val="00185FE2"/>
    <w:rsid w:val="00186163"/>
    <w:rsid w:val="001864A5"/>
    <w:rsid w:val="00187213"/>
    <w:rsid w:val="00187436"/>
    <w:rsid w:val="0019067F"/>
    <w:rsid w:val="00190889"/>
    <w:rsid w:val="00191F9A"/>
    <w:rsid w:val="0019209F"/>
    <w:rsid w:val="001921DB"/>
    <w:rsid w:val="0019459D"/>
    <w:rsid w:val="00194DBE"/>
    <w:rsid w:val="00195AEC"/>
    <w:rsid w:val="0019618F"/>
    <w:rsid w:val="00196D7A"/>
    <w:rsid w:val="00196EF5"/>
    <w:rsid w:val="00196FFA"/>
    <w:rsid w:val="00197067"/>
    <w:rsid w:val="00197327"/>
    <w:rsid w:val="00197402"/>
    <w:rsid w:val="00197C81"/>
    <w:rsid w:val="001A0745"/>
    <w:rsid w:val="001A1383"/>
    <w:rsid w:val="001A173F"/>
    <w:rsid w:val="001A3759"/>
    <w:rsid w:val="001A559C"/>
    <w:rsid w:val="001A6D93"/>
    <w:rsid w:val="001A75AA"/>
    <w:rsid w:val="001A7B06"/>
    <w:rsid w:val="001B1512"/>
    <w:rsid w:val="001B2B1E"/>
    <w:rsid w:val="001B33F0"/>
    <w:rsid w:val="001B544A"/>
    <w:rsid w:val="001B71A5"/>
    <w:rsid w:val="001B72E4"/>
    <w:rsid w:val="001B7725"/>
    <w:rsid w:val="001B7ED5"/>
    <w:rsid w:val="001C0A8A"/>
    <w:rsid w:val="001C0CFC"/>
    <w:rsid w:val="001C10B0"/>
    <w:rsid w:val="001C114C"/>
    <w:rsid w:val="001C2717"/>
    <w:rsid w:val="001C29D3"/>
    <w:rsid w:val="001C3F91"/>
    <w:rsid w:val="001C420A"/>
    <w:rsid w:val="001C43E0"/>
    <w:rsid w:val="001C4A56"/>
    <w:rsid w:val="001C4EBD"/>
    <w:rsid w:val="001C58AB"/>
    <w:rsid w:val="001C6AE6"/>
    <w:rsid w:val="001C7369"/>
    <w:rsid w:val="001D07EC"/>
    <w:rsid w:val="001D13BE"/>
    <w:rsid w:val="001D1BB0"/>
    <w:rsid w:val="001D1C5C"/>
    <w:rsid w:val="001D20CA"/>
    <w:rsid w:val="001D21FB"/>
    <w:rsid w:val="001D51A0"/>
    <w:rsid w:val="001D57FB"/>
    <w:rsid w:val="001D5AFA"/>
    <w:rsid w:val="001D617C"/>
    <w:rsid w:val="001D63FA"/>
    <w:rsid w:val="001D710F"/>
    <w:rsid w:val="001D7128"/>
    <w:rsid w:val="001E01E6"/>
    <w:rsid w:val="001E0980"/>
    <w:rsid w:val="001E12E9"/>
    <w:rsid w:val="001E20E2"/>
    <w:rsid w:val="001E2542"/>
    <w:rsid w:val="001E4AB3"/>
    <w:rsid w:val="001E6CEE"/>
    <w:rsid w:val="001E78FD"/>
    <w:rsid w:val="001E7E5E"/>
    <w:rsid w:val="001F0147"/>
    <w:rsid w:val="001F0F65"/>
    <w:rsid w:val="001F1EE1"/>
    <w:rsid w:val="001F1F59"/>
    <w:rsid w:val="001F2F0C"/>
    <w:rsid w:val="001F4044"/>
    <w:rsid w:val="001F4724"/>
    <w:rsid w:val="001F507A"/>
    <w:rsid w:val="001F51A5"/>
    <w:rsid w:val="001F53CB"/>
    <w:rsid w:val="001F54A0"/>
    <w:rsid w:val="001F63A1"/>
    <w:rsid w:val="001F6E7C"/>
    <w:rsid w:val="001F7240"/>
    <w:rsid w:val="001F7D04"/>
    <w:rsid w:val="00200042"/>
    <w:rsid w:val="00200461"/>
    <w:rsid w:val="00200970"/>
    <w:rsid w:val="00200C0B"/>
    <w:rsid w:val="00201554"/>
    <w:rsid w:val="00203057"/>
    <w:rsid w:val="00203B3F"/>
    <w:rsid w:val="00203D69"/>
    <w:rsid w:val="002042E5"/>
    <w:rsid w:val="00204CDB"/>
    <w:rsid w:val="00204D61"/>
    <w:rsid w:val="00205582"/>
    <w:rsid w:val="0020662F"/>
    <w:rsid w:val="00207036"/>
    <w:rsid w:val="002079F9"/>
    <w:rsid w:val="0021008D"/>
    <w:rsid w:val="00210D6E"/>
    <w:rsid w:val="0021134A"/>
    <w:rsid w:val="00211BC2"/>
    <w:rsid w:val="00211D48"/>
    <w:rsid w:val="00211F36"/>
    <w:rsid w:val="00212421"/>
    <w:rsid w:val="00212985"/>
    <w:rsid w:val="00212D3A"/>
    <w:rsid w:val="0021384F"/>
    <w:rsid w:val="0021418D"/>
    <w:rsid w:val="002145D0"/>
    <w:rsid w:val="0021561B"/>
    <w:rsid w:val="002159F5"/>
    <w:rsid w:val="00215BF8"/>
    <w:rsid w:val="00216006"/>
    <w:rsid w:val="00216217"/>
    <w:rsid w:val="00217186"/>
    <w:rsid w:val="00220097"/>
    <w:rsid w:val="0022012E"/>
    <w:rsid w:val="00221020"/>
    <w:rsid w:val="002210B6"/>
    <w:rsid w:val="002215D1"/>
    <w:rsid w:val="00221602"/>
    <w:rsid w:val="0022164C"/>
    <w:rsid w:val="002217A2"/>
    <w:rsid w:val="00222093"/>
    <w:rsid w:val="00222C91"/>
    <w:rsid w:val="00222DA7"/>
    <w:rsid w:val="00223407"/>
    <w:rsid w:val="002241B4"/>
    <w:rsid w:val="0022426A"/>
    <w:rsid w:val="002246D2"/>
    <w:rsid w:val="00224CA3"/>
    <w:rsid w:val="0022515F"/>
    <w:rsid w:val="0022553E"/>
    <w:rsid w:val="00225721"/>
    <w:rsid w:val="002259BC"/>
    <w:rsid w:val="00226668"/>
    <w:rsid w:val="00226E64"/>
    <w:rsid w:val="00227036"/>
    <w:rsid w:val="002270A1"/>
    <w:rsid w:val="002272DF"/>
    <w:rsid w:val="00230368"/>
    <w:rsid w:val="00231453"/>
    <w:rsid w:val="00231AC0"/>
    <w:rsid w:val="00231ADC"/>
    <w:rsid w:val="00232262"/>
    <w:rsid w:val="0023348C"/>
    <w:rsid w:val="002335B2"/>
    <w:rsid w:val="00233943"/>
    <w:rsid w:val="00236711"/>
    <w:rsid w:val="002372EA"/>
    <w:rsid w:val="002377BE"/>
    <w:rsid w:val="002400ED"/>
    <w:rsid w:val="00240B54"/>
    <w:rsid w:val="00240C66"/>
    <w:rsid w:val="00241C9B"/>
    <w:rsid w:val="00241D4C"/>
    <w:rsid w:val="00241F98"/>
    <w:rsid w:val="00243E88"/>
    <w:rsid w:val="002464C4"/>
    <w:rsid w:val="0024745C"/>
    <w:rsid w:val="002476DA"/>
    <w:rsid w:val="0025113D"/>
    <w:rsid w:val="002515AB"/>
    <w:rsid w:val="00252070"/>
    <w:rsid w:val="0025262D"/>
    <w:rsid w:val="002530BB"/>
    <w:rsid w:val="00253D7A"/>
    <w:rsid w:val="00254704"/>
    <w:rsid w:val="002547E1"/>
    <w:rsid w:val="0025486A"/>
    <w:rsid w:val="00255F61"/>
    <w:rsid w:val="002561F0"/>
    <w:rsid w:val="002573FB"/>
    <w:rsid w:val="002577D0"/>
    <w:rsid w:val="0026003E"/>
    <w:rsid w:val="00260A67"/>
    <w:rsid w:val="00260B14"/>
    <w:rsid w:val="00262210"/>
    <w:rsid w:val="002626E9"/>
    <w:rsid w:val="00262753"/>
    <w:rsid w:val="0026295D"/>
    <w:rsid w:val="002635E8"/>
    <w:rsid w:val="002636E8"/>
    <w:rsid w:val="002647C5"/>
    <w:rsid w:val="002652AE"/>
    <w:rsid w:val="0026596B"/>
    <w:rsid w:val="002715B3"/>
    <w:rsid w:val="002729D1"/>
    <w:rsid w:val="00274DFA"/>
    <w:rsid w:val="0027526C"/>
    <w:rsid w:val="002752D7"/>
    <w:rsid w:val="002753B4"/>
    <w:rsid w:val="00275743"/>
    <w:rsid w:val="002760DD"/>
    <w:rsid w:val="002763DA"/>
    <w:rsid w:val="0027651F"/>
    <w:rsid w:val="00277419"/>
    <w:rsid w:val="0027772A"/>
    <w:rsid w:val="002779A1"/>
    <w:rsid w:val="00277DC3"/>
    <w:rsid w:val="00280D31"/>
    <w:rsid w:val="002817EA"/>
    <w:rsid w:val="00281BD2"/>
    <w:rsid w:val="0028291C"/>
    <w:rsid w:val="00282CB2"/>
    <w:rsid w:val="0028344F"/>
    <w:rsid w:val="0028413C"/>
    <w:rsid w:val="002843D7"/>
    <w:rsid w:val="00285052"/>
    <w:rsid w:val="00285D9D"/>
    <w:rsid w:val="00286651"/>
    <w:rsid w:val="002872C5"/>
    <w:rsid w:val="00287E14"/>
    <w:rsid w:val="00290067"/>
    <w:rsid w:val="002901A3"/>
    <w:rsid w:val="00291117"/>
    <w:rsid w:val="00291F42"/>
    <w:rsid w:val="00292F16"/>
    <w:rsid w:val="00293225"/>
    <w:rsid w:val="0029370D"/>
    <w:rsid w:val="002944E6"/>
    <w:rsid w:val="00295E2D"/>
    <w:rsid w:val="00296487"/>
    <w:rsid w:val="0029701D"/>
    <w:rsid w:val="00297D2A"/>
    <w:rsid w:val="00297D46"/>
    <w:rsid w:val="002A0C76"/>
    <w:rsid w:val="002A0FBF"/>
    <w:rsid w:val="002A33C7"/>
    <w:rsid w:val="002A4125"/>
    <w:rsid w:val="002A41F3"/>
    <w:rsid w:val="002A47C8"/>
    <w:rsid w:val="002A5567"/>
    <w:rsid w:val="002A5BEE"/>
    <w:rsid w:val="002A6581"/>
    <w:rsid w:val="002B121B"/>
    <w:rsid w:val="002B40ED"/>
    <w:rsid w:val="002B45C6"/>
    <w:rsid w:val="002B62F7"/>
    <w:rsid w:val="002B635E"/>
    <w:rsid w:val="002B71D4"/>
    <w:rsid w:val="002B77DC"/>
    <w:rsid w:val="002B790E"/>
    <w:rsid w:val="002C124A"/>
    <w:rsid w:val="002C21CF"/>
    <w:rsid w:val="002C27C6"/>
    <w:rsid w:val="002C4337"/>
    <w:rsid w:val="002C4D7C"/>
    <w:rsid w:val="002C4EAA"/>
    <w:rsid w:val="002C5C2D"/>
    <w:rsid w:val="002C6A7C"/>
    <w:rsid w:val="002C6CE1"/>
    <w:rsid w:val="002C7548"/>
    <w:rsid w:val="002C7AE6"/>
    <w:rsid w:val="002D02A5"/>
    <w:rsid w:val="002D08C1"/>
    <w:rsid w:val="002D0EFB"/>
    <w:rsid w:val="002D119A"/>
    <w:rsid w:val="002D1D7E"/>
    <w:rsid w:val="002D2262"/>
    <w:rsid w:val="002D2B45"/>
    <w:rsid w:val="002D339D"/>
    <w:rsid w:val="002D37F7"/>
    <w:rsid w:val="002D40F3"/>
    <w:rsid w:val="002D4602"/>
    <w:rsid w:val="002D4DE3"/>
    <w:rsid w:val="002D7C74"/>
    <w:rsid w:val="002D7FC1"/>
    <w:rsid w:val="002E0847"/>
    <w:rsid w:val="002E0EE6"/>
    <w:rsid w:val="002E23F8"/>
    <w:rsid w:val="002E432E"/>
    <w:rsid w:val="002E4F72"/>
    <w:rsid w:val="002E5087"/>
    <w:rsid w:val="002E616B"/>
    <w:rsid w:val="002E6F28"/>
    <w:rsid w:val="002F123B"/>
    <w:rsid w:val="002F1429"/>
    <w:rsid w:val="002F154A"/>
    <w:rsid w:val="002F211C"/>
    <w:rsid w:val="002F22CF"/>
    <w:rsid w:val="002F2E91"/>
    <w:rsid w:val="002F4403"/>
    <w:rsid w:val="002F48B2"/>
    <w:rsid w:val="002F638D"/>
    <w:rsid w:val="002F6548"/>
    <w:rsid w:val="002F684F"/>
    <w:rsid w:val="002F6C84"/>
    <w:rsid w:val="002F7AF8"/>
    <w:rsid w:val="0030041E"/>
    <w:rsid w:val="00300F3D"/>
    <w:rsid w:val="0030140C"/>
    <w:rsid w:val="003020DD"/>
    <w:rsid w:val="0030286A"/>
    <w:rsid w:val="0030333A"/>
    <w:rsid w:val="0030394B"/>
    <w:rsid w:val="00303A66"/>
    <w:rsid w:val="00306F48"/>
    <w:rsid w:val="003070D3"/>
    <w:rsid w:val="00310004"/>
    <w:rsid w:val="00310106"/>
    <w:rsid w:val="00311935"/>
    <w:rsid w:val="00311A07"/>
    <w:rsid w:val="00311BEE"/>
    <w:rsid w:val="003128C0"/>
    <w:rsid w:val="00312970"/>
    <w:rsid w:val="00312FD0"/>
    <w:rsid w:val="00313024"/>
    <w:rsid w:val="00314663"/>
    <w:rsid w:val="00314D65"/>
    <w:rsid w:val="00315A3D"/>
    <w:rsid w:val="00316326"/>
    <w:rsid w:val="003167DA"/>
    <w:rsid w:val="00317145"/>
    <w:rsid w:val="00317306"/>
    <w:rsid w:val="003176F4"/>
    <w:rsid w:val="0032020C"/>
    <w:rsid w:val="00321304"/>
    <w:rsid w:val="00321651"/>
    <w:rsid w:val="003216FC"/>
    <w:rsid w:val="00321BA5"/>
    <w:rsid w:val="003226CF"/>
    <w:rsid w:val="00322B09"/>
    <w:rsid w:val="00322C9C"/>
    <w:rsid w:val="00323E40"/>
    <w:rsid w:val="00324AED"/>
    <w:rsid w:val="00325496"/>
    <w:rsid w:val="0032584A"/>
    <w:rsid w:val="0032585D"/>
    <w:rsid w:val="003259EF"/>
    <w:rsid w:val="00326397"/>
    <w:rsid w:val="00326B4A"/>
    <w:rsid w:val="00326BB0"/>
    <w:rsid w:val="0032717D"/>
    <w:rsid w:val="003272A2"/>
    <w:rsid w:val="00327642"/>
    <w:rsid w:val="003306C5"/>
    <w:rsid w:val="003308DF"/>
    <w:rsid w:val="003325C0"/>
    <w:rsid w:val="00332AE4"/>
    <w:rsid w:val="00332F2F"/>
    <w:rsid w:val="0033384B"/>
    <w:rsid w:val="00333FBB"/>
    <w:rsid w:val="00336012"/>
    <w:rsid w:val="00336779"/>
    <w:rsid w:val="0033771F"/>
    <w:rsid w:val="00337D7B"/>
    <w:rsid w:val="00340DC7"/>
    <w:rsid w:val="00343441"/>
    <w:rsid w:val="00343C64"/>
    <w:rsid w:val="0034456A"/>
    <w:rsid w:val="0034499B"/>
    <w:rsid w:val="0034522B"/>
    <w:rsid w:val="00345BA2"/>
    <w:rsid w:val="003463DE"/>
    <w:rsid w:val="00346CE6"/>
    <w:rsid w:val="00347C45"/>
    <w:rsid w:val="003507BE"/>
    <w:rsid w:val="00351915"/>
    <w:rsid w:val="00352725"/>
    <w:rsid w:val="00352870"/>
    <w:rsid w:val="003531F4"/>
    <w:rsid w:val="00353E4B"/>
    <w:rsid w:val="00353EC5"/>
    <w:rsid w:val="00354F22"/>
    <w:rsid w:val="00355E58"/>
    <w:rsid w:val="00356025"/>
    <w:rsid w:val="00356048"/>
    <w:rsid w:val="00356515"/>
    <w:rsid w:val="003567A3"/>
    <w:rsid w:val="00357216"/>
    <w:rsid w:val="00360012"/>
    <w:rsid w:val="003606CD"/>
    <w:rsid w:val="00360A0E"/>
    <w:rsid w:val="00360F83"/>
    <w:rsid w:val="00361004"/>
    <w:rsid w:val="00361DF2"/>
    <w:rsid w:val="00361F8A"/>
    <w:rsid w:val="003622FA"/>
    <w:rsid w:val="0036239E"/>
    <w:rsid w:val="00362B7E"/>
    <w:rsid w:val="003639DF"/>
    <w:rsid w:val="00363BA6"/>
    <w:rsid w:val="00363D0F"/>
    <w:rsid w:val="00363D35"/>
    <w:rsid w:val="00364553"/>
    <w:rsid w:val="003649E8"/>
    <w:rsid w:val="00365316"/>
    <w:rsid w:val="00365452"/>
    <w:rsid w:val="0036622F"/>
    <w:rsid w:val="00367852"/>
    <w:rsid w:val="00367F91"/>
    <w:rsid w:val="003708A2"/>
    <w:rsid w:val="003709E2"/>
    <w:rsid w:val="00371359"/>
    <w:rsid w:val="003713F3"/>
    <w:rsid w:val="00373409"/>
    <w:rsid w:val="003742A7"/>
    <w:rsid w:val="003745C2"/>
    <w:rsid w:val="00375BCD"/>
    <w:rsid w:val="00376207"/>
    <w:rsid w:val="00376782"/>
    <w:rsid w:val="00380109"/>
    <w:rsid w:val="003811CE"/>
    <w:rsid w:val="00381382"/>
    <w:rsid w:val="0038193F"/>
    <w:rsid w:val="00381A32"/>
    <w:rsid w:val="0038217E"/>
    <w:rsid w:val="003839A5"/>
    <w:rsid w:val="00384BF1"/>
    <w:rsid w:val="00384E9C"/>
    <w:rsid w:val="003878F6"/>
    <w:rsid w:val="00387EDC"/>
    <w:rsid w:val="003921A1"/>
    <w:rsid w:val="00392D80"/>
    <w:rsid w:val="003933E6"/>
    <w:rsid w:val="00393A57"/>
    <w:rsid w:val="0039617A"/>
    <w:rsid w:val="003968B3"/>
    <w:rsid w:val="003976C7"/>
    <w:rsid w:val="003979F0"/>
    <w:rsid w:val="003A2E72"/>
    <w:rsid w:val="003A3313"/>
    <w:rsid w:val="003A4479"/>
    <w:rsid w:val="003A488E"/>
    <w:rsid w:val="003A50D4"/>
    <w:rsid w:val="003A5421"/>
    <w:rsid w:val="003A6EC4"/>
    <w:rsid w:val="003A7803"/>
    <w:rsid w:val="003A7A62"/>
    <w:rsid w:val="003B0484"/>
    <w:rsid w:val="003B0764"/>
    <w:rsid w:val="003B0E08"/>
    <w:rsid w:val="003B13C7"/>
    <w:rsid w:val="003B1659"/>
    <w:rsid w:val="003B3175"/>
    <w:rsid w:val="003B3A56"/>
    <w:rsid w:val="003B3DF0"/>
    <w:rsid w:val="003B427C"/>
    <w:rsid w:val="003B4C63"/>
    <w:rsid w:val="003B4E65"/>
    <w:rsid w:val="003B4F77"/>
    <w:rsid w:val="003B5920"/>
    <w:rsid w:val="003B5EF3"/>
    <w:rsid w:val="003B62E3"/>
    <w:rsid w:val="003B67A0"/>
    <w:rsid w:val="003B7743"/>
    <w:rsid w:val="003C141E"/>
    <w:rsid w:val="003C15C3"/>
    <w:rsid w:val="003C1F20"/>
    <w:rsid w:val="003C34E5"/>
    <w:rsid w:val="003C39B5"/>
    <w:rsid w:val="003C40C3"/>
    <w:rsid w:val="003C4A15"/>
    <w:rsid w:val="003C59A6"/>
    <w:rsid w:val="003C5C50"/>
    <w:rsid w:val="003C5F1D"/>
    <w:rsid w:val="003C63B8"/>
    <w:rsid w:val="003C7F95"/>
    <w:rsid w:val="003D03CA"/>
    <w:rsid w:val="003D057D"/>
    <w:rsid w:val="003D0B31"/>
    <w:rsid w:val="003D0CD7"/>
    <w:rsid w:val="003D14FA"/>
    <w:rsid w:val="003D2015"/>
    <w:rsid w:val="003D2033"/>
    <w:rsid w:val="003D2459"/>
    <w:rsid w:val="003D305D"/>
    <w:rsid w:val="003D457F"/>
    <w:rsid w:val="003D4A26"/>
    <w:rsid w:val="003D5680"/>
    <w:rsid w:val="003D5BA1"/>
    <w:rsid w:val="003D6105"/>
    <w:rsid w:val="003D638F"/>
    <w:rsid w:val="003D6BAC"/>
    <w:rsid w:val="003D6FB7"/>
    <w:rsid w:val="003D737E"/>
    <w:rsid w:val="003D769E"/>
    <w:rsid w:val="003D787A"/>
    <w:rsid w:val="003E01B7"/>
    <w:rsid w:val="003E0600"/>
    <w:rsid w:val="003E0D97"/>
    <w:rsid w:val="003E1DCA"/>
    <w:rsid w:val="003E2047"/>
    <w:rsid w:val="003E241D"/>
    <w:rsid w:val="003E2EC2"/>
    <w:rsid w:val="003E32D6"/>
    <w:rsid w:val="003E51B1"/>
    <w:rsid w:val="003E5A5D"/>
    <w:rsid w:val="003E5CD9"/>
    <w:rsid w:val="003E6182"/>
    <w:rsid w:val="003E76A0"/>
    <w:rsid w:val="003F0270"/>
    <w:rsid w:val="003F09B3"/>
    <w:rsid w:val="003F1727"/>
    <w:rsid w:val="003F17F4"/>
    <w:rsid w:val="003F1BF7"/>
    <w:rsid w:val="003F20DB"/>
    <w:rsid w:val="003F28C6"/>
    <w:rsid w:val="003F340A"/>
    <w:rsid w:val="003F3953"/>
    <w:rsid w:val="003F3A9B"/>
    <w:rsid w:val="003F548C"/>
    <w:rsid w:val="003F606F"/>
    <w:rsid w:val="003F7B77"/>
    <w:rsid w:val="004004D1"/>
    <w:rsid w:val="004006E1"/>
    <w:rsid w:val="00401D35"/>
    <w:rsid w:val="004022A0"/>
    <w:rsid w:val="00402952"/>
    <w:rsid w:val="004029E3"/>
    <w:rsid w:val="00403108"/>
    <w:rsid w:val="00403DDD"/>
    <w:rsid w:val="004045E6"/>
    <w:rsid w:val="00404FAF"/>
    <w:rsid w:val="0040533A"/>
    <w:rsid w:val="0040577C"/>
    <w:rsid w:val="00406F93"/>
    <w:rsid w:val="00407910"/>
    <w:rsid w:val="0041001D"/>
    <w:rsid w:val="0041057F"/>
    <w:rsid w:val="004107B6"/>
    <w:rsid w:val="00410BA9"/>
    <w:rsid w:val="00410FD9"/>
    <w:rsid w:val="004113BF"/>
    <w:rsid w:val="00412570"/>
    <w:rsid w:val="0041287C"/>
    <w:rsid w:val="00412F14"/>
    <w:rsid w:val="0041390C"/>
    <w:rsid w:val="00414F38"/>
    <w:rsid w:val="00415BCE"/>
    <w:rsid w:val="00416E5D"/>
    <w:rsid w:val="004177F3"/>
    <w:rsid w:val="00417D44"/>
    <w:rsid w:val="00420780"/>
    <w:rsid w:val="00420A40"/>
    <w:rsid w:val="00420A9B"/>
    <w:rsid w:val="00421694"/>
    <w:rsid w:val="00422745"/>
    <w:rsid w:val="0042291D"/>
    <w:rsid w:val="00422AFF"/>
    <w:rsid w:val="004240CB"/>
    <w:rsid w:val="00425226"/>
    <w:rsid w:val="00425DC0"/>
    <w:rsid w:val="00426C80"/>
    <w:rsid w:val="00430675"/>
    <w:rsid w:val="004319C5"/>
    <w:rsid w:val="00431BD7"/>
    <w:rsid w:val="004322EC"/>
    <w:rsid w:val="00432357"/>
    <w:rsid w:val="00432F95"/>
    <w:rsid w:val="004330AE"/>
    <w:rsid w:val="00433176"/>
    <w:rsid w:val="004345DC"/>
    <w:rsid w:val="004354F1"/>
    <w:rsid w:val="00435A5A"/>
    <w:rsid w:val="00435EAE"/>
    <w:rsid w:val="004373E7"/>
    <w:rsid w:val="0044081A"/>
    <w:rsid w:val="00440B7E"/>
    <w:rsid w:val="00441407"/>
    <w:rsid w:val="004424BC"/>
    <w:rsid w:val="00444504"/>
    <w:rsid w:val="00444B87"/>
    <w:rsid w:val="0044590E"/>
    <w:rsid w:val="00445E9D"/>
    <w:rsid w:val="00445FE6"/>
    <w:rsid w:val="004502CA"/>
    <w:rsid w:val="004539F7"/>
    <w:rsid w:val="00453B18"/>
    <w:rsid w:val="00454418"/>
    <w:rsid w:val="0045448E"/>
    <w:rsid w:val="00454D10"/>
    <w:rsid w:val="00454F4B"/>
    <w:rsid w:val="0045506A"/>
    <w:rsid w:val="0045528F"/>
    <w:rsid w:val="004552D2"/>
    <w:rsid w:val="00455F8A"/>
    <w:rsid w:val="004567C8"/>
    <w:rsid w:val="00456845"/>
    <w:rsid w:val="00456A1D"/>
    <w:rsid w:val="004574D6"/>
    <w:rsid w:val="004600A6"/>
    <w:rsid w:val="004600FE"/>
    <w:rsid w:val="00460552"/>
    <w:rsid w:val="00460ED5"/>
    <w:rsid w:val="00461185"/>
    <w:rsid w:val="00461781"/>
    <w:rsid w:val="0046298E"/>
    <w:rsid w:val="004629FD"/>
    <w:rsid w:val="00463421"/>
    <w:rsid w:val="00463731"/>
    <w:rsid w:val="00463D91"/>
    <w:rsid w:val="00464319"/>
    <w:rsid w:val="0046486A"/>
    <w:rsid w:val="00464A88"/>
    <w:rsid w:val="00466E8D"/>
    <w:rsid w:val="004676D6"/>
    <w:rsid w:val="00467AD9"/>
    <w:rsid w:val="00467FE0"/>
    <w:rsid w:val="0047060F"/>
    <w:rsid w:val="00470A9F"/>
    <w:rsid w:val="004724E6"/>
    <w:rsid w:val="00472A4E"/>
    <w:rsid w:val="0047331F"/>
    <w:rsid w:val="00473491"/>
    <w:rsid w:val="004737ED"/>
    <w:rsid w:val="00473AC8"/>
    <w:rsid w:val="00473F93"/>
    <w:rsid w:val="00474292"/>
    <w:rsid w:val="004754DC"/>
    <w:rsid w:val="004755E4"/>
    <w:rsid w:val="00476842"/>
    <w:rsid w:val="00477728"/>
    <w:rsid w:val="00477B43"/>
    <w:rsid w:val="0048028E"/>
    <w:rsid w:val="00480702"/>
    <w:rsid w:val="00480A04"/>
    <w:rsid w:val="00481477"/>
    <w:rsid w:val="00482111"/>
    <w:rsid w:val="00482505"/>
    <w:rsid w:val="0048277D"/>
    <w:rsid w:val="00483520"/>
    <w:rsid w:val="00483FDB"/>
    <w:rsid w:val="00484EF4"/>
    <w:rsid w:val="00485291"/>
    <w:rsid w:val="00485548"/>
    <w:rsid w:val="004867AA"/>
    <w:rsid w:val="00486A38"/>
    <w:rsid w:val="00486A3F"/>
    <w:rsid w:val="00486A44"/>
    <w:rsid w:val="00487162"/>
    <w:rsid w:val="00493482"/>
    <w:rsid w:val="00495F35"/>
    <w:rsid w:val="004962C3"/>
    <w:rsid w:val="004968DA"/>
    <w:rsid w:val="0049732F"/>
    <w:rsid w:val="004A0C0E"/>
    <w:rsid w:val="004A1F79"/>
    <w:rsid w:val="004A2169"/>
    <w:rsid w:val="004A37FF"/>
    <w:rsid w:val="004A4014"/>
    <w:rsid w:val="004A4271"/>
    <w:rsid w:val="004A5212"/>
    <w:rsid w:val="004A580C"/>
    <w:rsid w:val="004A5B08"/>
    <w:rsid w:val="004A6B66"/>
    <w:rsid w:val="004A6F98"/>
    <w:rsid w:val="004A7D87"/>
    <w:rsid w:val="004B005D"/>
    <w:rsid w:val="004B1EEE"/>
    <w:rsid w:val="004B21FE"/>
    <w:rsid w:val="004B457B"/>
    <w:rsid w:val="004B499C"/>
    <w:rsid w:val="004B51AD"/>
    <w:rsid w:val="004B5CEE"/>
    <w:rsid w:val="004B7B61"/>
    <w:rsid w:val="004B7E8E"/>
    <w:rsid w:val="004C0D08"/>
    <w:rsid w:val="004C12E8"/>
    <w:rsid w:val="004C1ABB"/>
    <w:rsid w:val="004C28E8"/>
    <w:rsid w:val="004C29A8"/>
    <w:rsid w:val="004C4152"/>
    <w:rsid w:val="004C6091"/>
    <w:rsid w:val="004C627A"/>
    <w:rsid w:val="004C6B1B"/>
    <w:rsid w:val="004C7129"/>
    <w:rsid w:val="004C795A"/>
    <w:rsid w:val="004C79B8"/>
    <w:rsid w:val="004D01C2"/>
    <w:rsid w:val="004D208B"/>
    <w:rsid w:val="004D45E2"/>
    <w:rsid w:val="004D465A"/>
    <w:rsid w:val="004D4EAA"/>
    <w:rsid w:val="004D5255"/>
    <w:rsid w:val="004D686C"/>
    <w:rsid w:val="004D6A7E"/>
    <w:rsid w:val="004D7ED9"/>
    <w:rsid w:val="004E091E"/>
    <w:rsid w:val="004E1A05"/>
    <w:rsid w:val="004E1A9F"/>
    <w:rsid w:val="004E287D"/>
    <w:rsid w:val="004E2B47"/>
    <w:rsid w:val="004E327C"/>
    <w:rsid w:val="004E3A29"/>
    <w:rsid w:val="004E3CF1"/>
    <w:rsid w:val="004E4722"/>
    <w:rsid w:val="004E5B38"/>
    <w:rsid w:val="004E719C"/>
    <w:rsid w:val="004E71F7"/>
    <w:rsid w:val="004E7387"/>
    <w:rsid w:val="004E7887"/>
    <w:rsid w:val="004E7889"/>
    <w:rsid w:val="004F01C7"/>
    <w:rsid w:val="004F0783"/>
    <w:rsid w:val="004F0B63"/>
    <w:rsid w:val="004F208D"/>
    <w:rsid w:val="004F243B"/>
    <w:rsid w:val="004F3233"/>
    <w:rsid w:val="004F3CF0"/>
    <w:rsid w:val="004F57C1"/>
    <w:rsid w:val="004F6AA9"/>
    <w:rsid w:val="004F734F"/>
    <w:rsid w:val="004F7450"/>
    <w:rsid w:val="00500830"/>
    <w:rsid w:val="00500C72"/>
    <w:rsid w:val="00500CFF"/>
    <w:rsid w:val="00501901"/>
    <w:rsid w:val="00502E8C"/>
    <w:rsid w:val="00502EC4"/>
    <w:rsid w:val="005032F9"/>
    <w:rsid w:val="00503570"/>
    <w:rsid w:val="0050365B"/>
    <w:rsid w:val="005039FD"/>
    <w:rsid w:val="00504AB9"/>
    <w:rsid w:val="00505041"/>
    <w:rsid w:val="005054FB"/>
    <w:rsid w:val="00505B11"/>
    <w:rsid w:val="00505D54"/>
    <w:rsid w:val="005068B8"/>
    <w:rsid w:val="00506C5B"/>
    <w:rsid w:val="00510371"/>
    <w:rsid w:val="005109CE"/>
    <w:rsid w:val="00510B3C"/>
    <w:rsid w:val="00510F5C"/>
    <w:rsid w:val="00510FF3"/>
    <w:rsid w:val="00512249"/>
    <w:rsid w:val="00513711"/>
    <w:rsid w:val="00514764"/>
    <w:rsid w:val="00514D48"/>
    <w:rsid w:val="00515C11"/>
    <w:rsid w:val="0051689D"/>
    <w:rsid w:val="00516A32"/>
    <w:rsid w:val="00517203"/>
    <w:rsid w:val="0052067B"/>
    <w:rsid w:val="00520B8C"/>
    <w:rsid w:val="00523B54"/>
    <w:rsid w:val="005241C8"/>
    <w:rsid w:val="00524403"/>
    <w:rsid w:val="00525253"/>
    <w:rsid w:val="005258C1"/>
    <w:rsid w:val="005259B1"/>
    <w:rsid w:val="005268E4"/>
    <w:rsid w:val="00526FEC"/>
    <w:rsid w:val="00527680"/>
    <w:rsid w:val="005300E9"/>
    <w:rsid w:val="00530B81"/>
    <w:rsid w:val="00530C83"/>
    <w:rsid w:val="005314E6"/>
    <w:rsid w:val="00531697"/>
    <w:rsid w:val="00531E7D"/>
    <w:rsid w:val="00531FAC"/>
    <w:rsid w:val="005324F2"/>
    <w:rsid w:val="00532AC3"/>
    <w:rsid w:val="00532DFB"/>
    <w:rsid w:val="0053386C"/>
    <w:rsid w:val="00535086"/>
    <w:rsid w:val="005355EC"/>
    <w:rsid w:val="005371B9"/>
    <w:rsid w:val="0053728F"/>
    <w:rsid w:val="00537ADB"/>
    <w:rsid w:val="00537B0B"/>
    <w:rsid w:val="00540A21"/>
    <w:rsid w:val="00541408"/>
    <w:rsid w:val="005415C3"/>
    <w:rsid w:val="005415CD"/>
    <w:rsid w:val="00541D65"/>
    <w:rsid w:val="005423A9"/>
    <w:rsid w:val="005423CE"/>
    <w:rsid w:val="00543F01"/>
    <w:rsid w:val="0054481D"/>
    <w:rsid w:val="0054539A"/>
    <w:rsid w:val="0054566C"/>
    <w:rsid w:val="0054579B"/>
    <w:rsid w:val="005459F1"/>
    <w:rsid w:val="00546221"/>
    <w:rsid w:val="00546412"/>
    <w:rsid w:val="0054656C"/>
    <w:rsid w:val="00546C7C"/>
    <w:rsid w:val="00547484"/>
    <w:rsid w:val="00547ACD"/>
    <w:rsid w:val="00547D3B"/>
    <w:rsid w:val="00550013"/>
    <w:rsid w:val="00551919"/>
    <w:rsid w:val="00552840"/>
    <w:rsid w:val="0055431D"/>
    <w:rsid w:val="00554C3D"/>
    <w:rsid w:val="00554D2E"/>
    <w:rsid w:val="00555455"/>
    <w:rsid w:val="0055669B"/>
    <w:rsid w:val="00556CD5"/>
    <w:rsid w:val="00557013"/>
    <w:rsid w:val="00557223"/>
    <w:rsid w:val="005579EE"/>
    <w:rsid w:val="00557BBA"/>
    <w:rsid w:val="00560069"/>
    <w:rsid w:val="005609D8"/>
    <w:rsid w:val="00560BBE"/>
    <w:rsid w:val="00560EFD"/>
    <w:rsid w:val="005613DE"/>
    <w:rsid w:val="005616AD"/>
    <w:rsid w:val="005616D6"/>
    <w:rsid w:val="00563379"/>
    <w:rsid w:val="0056363B"/>
    <w:rsid w:val="00564288"/>
    <w:rsid w:val="00564BA8"/>
    <w:rsid w:val="00564D0D"/>
    <w:rsid w:val="00565280"/>
    <w:rsid w:val="0056546B"/>
    <w:rsid w:val="005658B8"/>
    <w:rsid w:val="00565F7C"/>
    <w:rsid w:val="00567503"/>
    <w:rsid w:val="005702F1"/>
    <w:rsid w:val="00570839"/>
    <w:rsid w:val="00570B49"/>
    <w:rsid w:val="00570E37"/>
    <w:rsid w:val="00571A7F"/>
    <w:rsid w:val="00571E14"/>
    <w:rsid w:val="00572487"/>
    <w:rsid w:val="00572994"/>
    <w:rsid w:val="00572D25"/>
    <w:rsid w:val="00572F32"/>
    <w:rsid w:val="00573327"/>
    <w:rsid w:val="0057386F"/>
    <w:rsid w:val="00573E4E"/>
    <w:rsid w:val="00574227"/>
    <w:rsid w:val="0057527E"/>
    <w:rsid w:val="00575525"/>
    <w:rsid w:val="00576766"/>
    <w:rsid w:val="00576DED"/>
    <w:rsid w:val="00577577"/>
    <w:rsid w:val="00577B66"/>
    <w:rsid w:val="00577D18"/>
    <w:rsid w:val="00577D26"/>
    <w:rsid w:val="005810D3"/>
    <w:rsid w:val="00585859"/>
    <w:rsid w:val="005861F4"/>
    <w:rsid w:val="00587273"/>
    <w:rsid w:val="0058770F"/>
    <w:rsid w:val="005900C9"/>
    <w:rsid w:val="005900DD"/>
    <w:rsid w:val="00590418"/>
    <w:rsid w:val="00590512"/>
    <w:rsid w:val="0059127F"/>
    <w:rsid w:val="00592DA7"/>
    <w:rsid w:val="00592EC6"/>
    <w:rsid w:val="00593052"/>
    <w:rsid w:val="00593696"/>
    <w:rsid w:val="00594F0A"/>
    <w:rsid w:val="00595BAD"/>
    <w:rsid w:val="0059694E"/>
    <w:rsid w:val="00596C73"/>
    <w:rsid w:val="00597075"/>
    <w:rsid w:val="00597125"/>
    <w:rsid w:val="005974BE"/>
    <w:rsid w:val="00597630"/>
    <w:rsid w:val="005A073C"/>
    <w:rsid w:val="005A1617"/>
    <w:rsid w:val="005A16DA"/>
    <w:rsid w:val="005A29A4"/>
    <w:rsid w:val="005A49D1"/>
    <w:rsid w:val="005A51D1"/>
    <w:rsid w:val="005A5836"/>
    <w:rsid w:val="005A6593"/>
    <w:rsid w:val="005A66D1"/>
    <w:rsid w:val="005A68AD"/>
    <w:rsid w:val="005A6DE3"/>
    <w:rsid w:val="005A7916"/>
    <w:rsid w:val="005B12A0"/>
    <w:rsid w:val="005B12B3"/>
    <w:rsid w:val="005B23D2"/>
    <w:rsid w:val="005B2E48"/>
    <w:rsid w:val="005B313E"/>
    <w:rsid w:val="005B36C5"/>
    <w:rsid w:val="005B46FD"/>
    <w:rsid w:val="005B48FA"/>
    <w:rsid w:val="005B4D0F"/>
    <w:rsid w:val="005B793E"/>
    <w:rsid w:val="005B7AB4"/>
    <w:rsid w:val="005C03A9"/>
    <w:rsid w:val="005C0408"/>
    <w:rsid w:val="005C073B"/>
    <w:rsid w:val="005C1F20"/>
    <w:rsid w:val="005C1F6A"/>
    <w:rsid w:val="005C3165"/>
    <w:rsid w:val="005C45E7"/>
    <w:rsid w:val="005C4948"/>
    <w:rsid w:val="005C524C"/>
    <w:rsid w:val="005C5415"/>
    <w:rsid w:val="005C5CD3"/>
    <w:rsid w:val="005C636E"/>
    <w:rsid w:val="005C66FC"/>
    <w:rsid w:val="005C7A30"/>
    <w:rsid w:val="005D02EE"/>
    <w:rsid w:val="005D1083"/>
    <w:rsid w:val="005D1142"/>
    <w:rsid w:val="005D1AA5"/>
    <w:rsid w:val="005D2D76"/>
    <w:rsid w:val="005D31E1"/>
    <w:rsid w:val="005D31E9"/>
    <w:rsid w:val="005D3DBE"/>
    <w:rsid w:val="005D49E6"/>
    <w:rsid w:val="005D513C"/>
    <w:rsid w:val="005D568F"/>
    <w:rsid w:val="005D7998"/>
    <w:rsid w:val="005D7F01"/>
    <w:rsid w:val="005E0552"/>
    <w:rsid w:val="005E1497"/>
    <w:rsid w:val="005E1E7E"/>
    <w:rsid w:val="005E2CC7"/>
    <w:rsid w:val="005E2D5D"/>
    <w:rsid w:val="005E301D"/>
    <w:rsid w:val="005E3620"/>
    <w:rsid w:val="005E3C05"/>
    <w:rsid w:val="005E41E1"/>
    <w:rsid w:val="005E53B3"/>
    <w:rsid w:val="005E6019"/>
    <w:rsid w:val="005E6039"/>
    <w:rsid w:val="005E605E"/>
    <w:rsid w:val="005E68A8"/>
    <w:rsid w:val="005E6C9B"/>
    <w:rsid w:val="005F0432"/>
    <w:rsid w:val="005F193C"/>
    <w:rsid w:val="005F1B20"/>
    <w:rsid w:val="005F204A"/>
    <w:rsid w:val="005F2152"/>
    <w:rsid w:val="005F491B"/>
    <w:rsid w:val="005F5149"/>
    <w:rsid w:val="005F547C"/>
    <w:rsid w:val="005F6D50"/>
    <w:rsid w:val="005F7168"/>
    <w:rsid w:val="0060058F"/>
    <w:rsid w:val="00600E0F"/>
    <w:rsid w:val="00601143"/>
    <w:rsid w:val="0060130F"/>
    <w:rsid w:val="00602B30"/>
    <w:rsid w:val="00602CC8"/>
    <w:rsid w:val="00602F11"/>
    <w:rsid w:val="006040B5"/>
    <w:rsid w:val="00604317"/>
    <w:rsid w:val="006049FE"/>
    <w:rsid w:val="0060536B"/>
    <w:rsid w:val="00605755"/>
    <w:rsid w:val="0060602C"/>
    <w:rsid w:val="006062FF"/>
    <w:rsid w:val="00606C6B"/>
    <w:rsid w:val="006102F9"/>
    <w:rsid w:val="00611A30"/>
    <w:rsid w:val="00611D18"/>
    <w:rsid w:val="00612988"/>
    <w:rsid w:val="00613211"/>
    <w:rsid w:val="006135BA"/>
    <w:rsid w:val="00613783"/>
    <w:rsid w:val="0061394F"/>
    <w:rsid w:val="00614359"/>
    <w:rsid w:val="00614B5E"/>
    <w:rsid w:val="00614CED"/>
    <w:rsid w:val="00614EBA"/>
    <w:rsid w:val="00615085"/>
    <w:rsid w:val="00616A9B"/>
    <w:rsid w:val="00617B47"/>
    <w:rsid w:val="006218AF"/>
    <w:rsid w:val="00622881"/>
    <w:rsid w:val="00622C4E"/>
    <w:rsid w:val="00623742"/>
    <w:rsid w:val="00624AE5"/>
    <w:rsid w:val="00625C5C"/>
    <w:rsid w:val="006262B9"/>
    <w:rsid w:val="006270BB"/>
    <w:rsid w:val="006277A5"/>
    <w:rsid w:val="00627E77"/>
    <w:rsid w:val="00631636"/>
    <w:rsid w:val="0063176B"/>
    <w:rsid w:val="00631DF3"/>
    <w:rsid w:val="00631FD6"/>
    <w:rsid w:val="00632A77"/>
    <w:rsid w:val="00632F4D"/>
    <w:rsid w:val="006334E5"/>
    <w:rsid w:val="006337C6"/>
    <w:rsid w:val="00633939"/>
    <w:rsid w:val="0063461B"/>
    <w:rsid w:val="006362FE"/>
    <w:rsid w:val="00637D21"/>
    <w:rsid w:val="006409F4"/>
    <w:rsid w:val="00641285"/>
    <w:rsid w:val="006418FF"/>
    <w:rsid w:val="00641F32"/>
    <w:rsid w:val="00642241"/>
    <w:rsid w:val="006423BB"/>
    <w:rsid w:val="00643D7F"/>
    <w:rsid w:val="00644C47"/>
    <w:rsid w:val="00645C58"/>
    <w:rsid w:val="00646168"/>
    <w:rsid w:val="00646BBD"/>
    <w:rsid w:val="0064718C"/>
    <w:rsid w:val="00647948"/>
    <w:rsid w:val="00647D87"/>
    <w:rsid w:val="00650065"/>
    <w:rsid w:val="006518F0"/>
    <w:rsid w:val="00652150"/>
    <w:rsid w:val="00652870"/>
    <w:rsid w:val="00652ADF"/>
    <w:rsid w:val="0065347B"/>
    <w:rsid w:val="006536EF"/>
    <w:rsid w:val="0065371C"/>
    <w:rsid w:val="00653789"/>
    <w:rsid w:val="00655218"/>
    <w:rsid w:val="00655219"/>
    <w:rsid w:val="006555D6"/>
    <w:rsid w:val="00655F69"/>
    <w:rsid w:val="0065615D"/>
    <w:rsid w:val="006566EF"/>
    <w:rsid w:val="0065688A"/>
    <w:rsid w:val="00656CC1"/>
    <w:rsid w:val="00657282"/>
    <w:rsid w:val="00660CF3"/>
    <w:rsid w:val="006611C9"/>
    <w:rsid w:val="00661526"/>
    <w:rsid w:val="006615D6"/>
    <w:rsid w:val="00661BF2"/>
    <w:rsid w:val="00662FAF"/>
    <w:rsid w:val="0066558D"/>
    <w:rsid w:val="006713CF"/>
    <w:rsid w:val="006717A9"/>
    <w:rsid w:val="00672072"/>
    <w:rsid w:val="006724E7"/>
    <w:rsid w:val="00673690"/>
    <w:rsid w:val="00674EDE"/>
    <w:rsid w:val="00674F1B"/>
    <w:rsid w:val="006752A3"/>
    <w:rsid w:val="006753BA"/>
    <w:rsid w:val="006753BF"/>
    <w:rsid w:val="00675ADC"/>
    <w:rsid w:val="00680248"/>
    <w:rsid w:val="0068087A"/>
    <w:rsid w:val="00680A2C"/>
    <w:rsid w:val="00680BB8"/>
    <w:rsid w:val="00681249"/>
    <w:rsid w:val="006813B8"/>
    <w:rsid w:val="00681F45"/>
    <w:rsid w:val="00682115"/>
    <w:rsid w:val="006825FC"/>
    <w:rsid w:val="0068309C"/>
    <w:rsid w:val="00685176"/>
    <w:rsid w:val="006851B0"/>
    <w:rsid w:val="00686051"/>
    <w:rsid w:val="00687769"/>
    <w:rsid w:val="00690CC4"/>
    <w:rsid w:val="006914F7"/>
    <w:rsid w:val="00691E4C"/>
    <w:rsid w:val="00692A4A"/>
    <w:rsid w:val="00692C28"/>
    <w:rsid w:val="00693850"/>
    <w:rsid w:val="00694E94"/>
    <w:rsid w:val="00695294"/>
    <w:rsid w:val="0069536C"/>
    <w:rsid w:val="006956EC"/>
    <w:rsid w:val="0069702A"/>
    <w:rsid w:val="006971D5"/>
    <w:rsid w:val="00697562"/>
    <w:rsid w:val="00697D3B"/>
    <w:rsid w:val="00697D8B"/>
    <w:rsid w:val="006A0161"/>
    <w:rsid w:val="006A0253"/>
    <w:rsid w:val="006A1791"/>
    <w:rsid w:val="006A2802"/>
    <w:rsid w:val="006A3320"/>
    <w:rsid w:val="006A4AD5"/>
    <w:rsid w:val="006A4FD6"/>
    <w:rsid w:val="006A5982"/>
    <w:rsid w:val="006A5B5A"/>
    <w:rsid w:val="006A5BC7"/>
    <w:rsid w:val="006A69E8"/>
    <w:rsid w:val="006A76BA"/>
    <w:rsid w:val="006B1EEE"/>
    <w:rsid w:val="006B22AD"/>
    <w:rsid w:val="006B25F9"/>
    <w:rsid w:val="006B2C12"/>
    <w:rsid w:val="006B3E91"/>
    <w:rsid w:val="006B4AC6"/>
    <w:rsid w:val="006B4E85"/>
    <w:rsid w:val="006B5875"/>
    <w:rsid w:val="006B58FA"/>
    <w:rsid w:val="006B5D81"/>
    <w:rsid w:val="006B7178"/>
    <w:rsid w:val="006B72C6"/>
    <w:rsid w:val="006C013C"/>
    <w:rsid w:val="006C05CA"/>
    <w:rsid w:val="006C15B9"/>
    <w:rsid w:val="006C1856"/>
    <w:rsid w:val="006C28A7"/>
    <w:rsid w:val="006C2DE1"/>
    <w:rsid w:val="006C33FA"/>
    <w:rsid w:val="006C4873"/>
    <w:rsid w:val="006C6CEA"/>
    <w:rsid w:val="006C6EF7"/>
    <w:rsid w:val="006C7C7F"/>
    <w:rsid w:val="006D22EC"/>
    <w:rsid w:val="006D2851"/>
    <w:rsid w:val="006D2DDA"/>
    <w:rsid w:val="006D36AF"/>
    <w:rsid w:val="006D39D0"/>
    <w:rsid w:val="006D65A3"/>
    <w:rsid w:val="006E021F"/>
    <w:rsid w:val="006E040C"/>
    <w:rsid w:val="006E086F"/>
    <w:rsid w:val="006E181D"/>
    <w:rsid w:val="006E2DC7"/>
    <w:rsid w:val="006E3602"/>
    <w:rsid w:val="006E3D6E"/>
    <w:rsid w:val="006E46AD"/>
    <w:rsid w:val="006E5C5C"/>
    <w:rsid w:val="006E7ACF"/>
    <w:rsid w:val="006F00B1"/>
    <w:rsid w:val="006F02A1"/>
    <w:rsid w:val="006F0AA2"/>
    <w:rsid w:val="006F2206"/>
    <w:rsid w:val="006F2249"/>
    <w:rsid w:val="006F3F13"/>
    <w:rsid w:val="006F4298"/>
    <w:rsid w:val="006F42CE"/>
    <w:rsid w:val="006F497A"/>
    <w:rsid w:val="006F4E06"/>
    <w:rsid w:val="006F502C"/>
    <w:rsid w:val="006F5A11"/>
    <w:rsid w:val="006F68F8"/>
    <w:rsid w:val="006F72B2"/>
    <w:rsid w:val="00701567"/>
    <w:rsid w:val="0070196B"/>
    <w:rsid w:val="0070464C"/>
    <w:rsid w:val="00704746"/>
    <w:rsid w:val="0070536D"/>
    <w:rsid w:val="007054EE"/>
    <w:rsid w:val="00705620"/>
    <w:rsid w:val="00706863"/>
    <w:rsid w:val="00707492"/>
    <w:rsid w:val="00707495"/>
    <w:rsid w:val="00710777"/>
    <w:rsid w:val="00711E28"/>
    <w:rsid w:val="0071297F"/>
    <w:rsid w:val="00712D22"/>
    <w:rsid w:val="007138A5"/>
    <w:rsid w:val="00713DA1"/>
    <w:rsid w:val="00713DA2"/>
    <w:rsid w:val="00714C5C"/>
    <w:rsid w:val="007158E5"/>
    <w:rsid w:val="00716BDC"/>
    <w:rsid w:val="00717985"/>
    <w:rsid w:val="00717B28"/>
    <w:rsid w:val="007208C5"/>
    <w:rsid w:val="00721749"/>
    <w:rsid w:val="00722985"/>
    <w:rsid w:val="007231FF"/>
    <w:rsid w:val="007236A2"/>
    <w:rsid w:val="0072448E"/>
    <w:rsid w:val="0072499F"/>
    <w:rsid w:val="0072522F"/>
    <w:rsid w:val="007258B0"/>
    <w:rsid w:val="00726987"/>
    <w:rsid w:val="00730767"/>
    <w:rsid w:val="00732B63"/>
    <w:rsid w:val="007338FF"/>
    <w:rsid w:val="0073403D"/>
    <w:rsid w:val="007353A6"/>
    <w:rsid w:val="00735710"/>
    <w:rsid w:val="0073620B"/>
    <w:rsid w:val="00736D35"/>
    <w:rsid w:val="00737648"/>
    <w:rsid w:val="00737A68"/>
    <w:rsid w:val="007403A1"/>
    <w:rsid w:val="0074046C"/>
    <w:rsid w:val="00740C4E"/>
    <w:rsid w:val="00740CDD"/>
    <w:rsid w:val="00741E04"/>
    <w:rsid w:val="00741F09"/>
    <w:rsid w:val="007433A8"/>
    <w:rsid w:val="00743F32"/>
    <w:rsid w:val="00744425"/>
    <w:rsid w:val="00744B03"/>
    <w:rsid w:val="00744E7D"/>
    <w:rsid w:val="00745CC9"/>
    <w:rsid w:val="0074633C"/>
    <w:rsid w:val="0074750D"/>
    <w:rsid w:val="007475F5"/>
    <w:rsid w:val="00747B8C"/>
    <w:rsid w:val="00750A89"/>
    <w:rsid w:val="00751065"/>
    <w:rsid w:val="0075118F"/>
    <w:rsid w:val="00751D3C"/>
    <w:rsid w:val="007525A1"/>
    <w:rsid w:val="0075337D"/>
    <w:rsid w:val="007539E9"/>
    <w:rsid w:val="007545C9"/>
    <w:rsid w:val="007556E3"/>
    <w:rsid w:val="007558C5"/>
    <w:rsid w:val="00755ADB"/>
    <w:rsid w:val="00756A99"/>
    <w:rsid w:val="007579FC"/>
    <w:rsid w:val="00757F5E"/>
    <w:rsid w:val="0076022E"/>
    <w:rsid w:val="0076028C"/>
    <w:rsid w:val="00760F59"/>
    <w:rsid w:val="00761966"/>
    <w:rsid w:val="0076199A"/>
    <w:rsid w:val="00761AE9"/>
    <w:rsid w:val="00762ABB"/>
    <w:rsid w:val="007631F2"/>
    <w:rsid w:val="007643D3"/>
    <w:rsid w:val="00765255"/>
    <w:rsid w:val="00765773"/>
    <w:rsid w:val="0076645A"/>
    <w:rsid w:val="00766884"/>
    <w:rsid w:val="00766F8E"/>
    <w:rsid w:val="00767D6A"/>
    <w:rsid w:val="00767DDB"/>
    <w:rsid w:val="00767E57"/>
    <w:rsid w:val="00770374"/>
    <w:rsid w:val="00770723"/>
    <w:rsid w:val="00771A7D"/>
    <w:rsid w:val="00772654"/>
    <w:rsid w:val="0077266C"/>
    <w:rsid w:val="0077297D"/>
    <w:rsid w:val="00772C56"/>
    <w:rsid w:val="007734CB"/>
    <w:rsid w:val="00773B33"/>
    <w:rsid w:val="00773BE5"/>
    <w:rsid w:val="0077431F"/>
    <w:rsid w:val="00774820"/>
    <w:rsid w:val="007753FE"/>
    <w:rsid w:val="007755D4"/>
    <w:rsid w:val="0077673D"/>
    <w:rsid w:val="007775EC"/>
    <w:rsid w:val="007776D3"/>
    <w:rsid w:val="0077795A"/>
    <w:rsid w:val="00777B30"/>
    <w:rsid w:val="00777CF9"/>
    <w:rsid w:val="00777F66"/>
    <w:rsid w:val="00781311"/>
    <w:rsid w:val="0078143A"/>
    <w:rsid w:val="007819DF"/>
    <w:rsid w:val="00781CBE"/>
    <w:rsid w:val="007821AF"/>
    <w:rsid w:val="00783313"/>
    <w:rsid w:val="00784335"/>
    <w:rsid w:val="007846F5"/>
    <w:rsid w:val="007856D9"/>
    <w:rsid w:val="00785E30"/>
    <w:rsid w:val="00786050"/>
    <w:rsid w:val="00786081"/>
    <w:rsid w:val="007874A5"/>
    <w:rsid w:val="00787B16"/>
    <w:rsid w:val="00787DF2"/>
    <w:rsid w:val="00787F2E"/>
    <w:rsid w:val="00790B5F"/>
    <w:rsid w:val="00790C87"/>
    <w:rsid w:val="00790D69"/>
    <w:rsid w:val="007913B7"/>
    <w:rsid w:val="00791529"/>
    <w:rsid w:val="00791D23"/>
    <w:rsid w:val="00792978"/>
    <w:rsid w:val="0079308A"/>
    <w:rsid w:val="00794251"/>
    <w:rsid w:val="00794375"/>
    <w:rsid w:val="0079489B"/>
    <w:rsid w:val="00795C8F"/>
    <w:rsid w:val="0079757D"/>
    <w:rsid w:val="007A014E"/>
    <w:rsid w:val="007A0575"/>
    <w:rsid w:val="007A0932"/>
    <w:rsid w:val="007A1443"/>
    <w:rsid w:val="007A1461"/>
    <w:rsid w:val="007A2CD8"/>
    <w:rsid w:val="007A3479"/>
    <w:rsid w:val="007A37D0"/>
    <w:rsid w:val="007A38CB"/>
    <w:rsid w:val="007A3964"/>
    <w:rsid w:val="007A3A34"/>
    <w:rsid w:val="007A488A"/>
    <w:rsid w:val="007A54CE"/>
    <w:rsid w:val="007A5510"/>
    <w:rsid w:val="007A705E"/>
    <w:rsid w:val="007A74A1"/>
    <w:rsid w:val="007B0585"/>
    <w:rsid w:val="007B10BA"/>
    <w:rsid w:val="007B112B"/>
    <w:rsid w:val="007B144D"/>
    <w:rsid w:val="007B14D6"/>
    <w:rsid w:val="007B15B1"/>
    <w:rsid w:val="007B1F3E"/>
    <w:rsid w:val="007B232F"/>
    <w:rsid w:val="007B391A"/>
    <w:rsid w:val="007B533C"/>
    <w:rsid w:val="007B61D0"/>
    <w:rsid w:val="007B63CC"/>
    <w:rsid w:val="007B6918"/>
    <w:rsid w:val="007B6E67"/>
    <w:rsid w:val="007B6F98"/>
    <w:rsid w:val="007B70A2"/>
    <w:rsid w:val="007B7AD6"/>
    <w:rsid w:val="007B7C01"/>
    <w:rsid w:val="007C0923"/>
    <w:rsid w:val="007C171D"/>
    <w:rsid w:val="007C2370"/>
    <w:rsid w:val="007C284E"/>
    <w:rsid w:val="007C4CAF"/>
    <w:rsid w:val="007C628F"/>
    <w:rsid w:val="007C7261"/>
    <w:rsid w:val="007C7732"/>
    <w:rsid w:val="007C7B32"/>
    <w:rsid w:val="007C7B3D"/>
    <w:rsid w:val="007C7D7F"/>
    <w:rsid w:val="007D198A"/>
    <w:rsid w:val="007D2774"/>
    <w:rsid w:val="007D306D"/>
    <w:rsid w:val="007D53B9"/>
    <w:rsid w:val="007D54D4"/>
    <w:rsid w:val="007D5C4F"/>
    <w:rsid w:val="007D75B7"/>
    <w:rsid w:val="007D7FD3"/>
    <w:rsid w:val="007E037E"/>
    <w:rsid w:val="007E0649"/>
    <w:rsid w:val="007E2232"/>
    <w:rsid w:val="007E2FA5"/>
    <w:rsid w:val="007E4408"/>
    <w:rsid w:val="007E465C"/>
    <w:rsid w:val="007E4704"/>
    <w:rsid w:val="007E48E5"/>
    <w:rsid w:val="007E4954"/>
    <w:rsid w:val="007E4AAD"/>
    <w:rsid w:val="007E4E2E"/>
    <w:rsid w:val="007E549D"/>
    <w:rsid w:val="007E5CBF"/>
    <w:rsid w:val="007E64AD"/>
    <w:rsid w:val="007E7155"/>
    <w:rsid w:val="007E7419"/>
    <w:rsid w:val="007F08E2"/>
    <w:rsid w:val="007F0E50"/>
    <w:rsid w:val="007F1389"/>
    <w:rsid w:val="007F18BA"/>
    <w:rsid w:val="007F1BAB"/>
    <w:rsid w:val="007F33F6"/>
    <w:rsid w:val="007F4C25"/>
    <w:rsid w:val="007F5189"/>
    <w:rsid w:val="007F522A"/>
    <w:rsid w:val="007F52A6"/>
    <w:rsid w:val="007F59D4"/>
    <w:rsid w:val="007F5CD7"/>
    <w:rsid w:val="007F61D8"/>
    <w:rsid w:val="007F684E"/>
    <w:rsid w:val="008008BA"/>
    <w:rsid w:val="00800B7E"/>
    <w:rsid w:val="00800ECB"/>
    <w:rsid w:val="00801581"/>
    <w:rsid w:val="0080326E"/>
    <w:rsid w:val="00803C98"/>
    <w:rsid w:val="0080410D"/>
    <w:rsid w:val="00804223"/>
    <w:rsid w:val="00804501"/>
    <w:rsid w:val="00804A7D"/>
    <w:rsid w:val="00806167"/>
    <w:rsid w:val="008103B5"/>
    <w:rsid w:val="0081052E"/>
    <w:rsid w:val="008112A0"/>
    <w:rsid w:val="0081185D"/>
    <w:rsid w:val="00811C91"/>
    <w:rsid w:val="00812577"/>
    <w:rsid w:val="008128AE"/>
    <w:rsid w:val="00812BD4"/>
    <w:rsid w:val="00813611"/>
    <w:rsid w:val="00813B58"/>
    <w:rsid w:val="00813B76"/>
    <w:rsid w:val="00813F7B"/>
    <w:rsid w:val="00815D23"/>
    <w:rsid w:val="008169C7"/>
    <w:rsid w:val="00817492"/>
    <w:rsid w:val="008175F1"/>
    <w:rsid w:val="0081778E"/>
    <w:rsid w:val="008203B3"/>
    <w:rsid w:val="008203BB"/>
    <w:rsid w:val="008204C1"/>
    <w:rsid w:val="0082137B"/>
    <w:rsid w:val="00823409"/>
    <w:rsid w:val="00824E2D"/>
    <w:rsid w:val="00825AC8"/>
    <w:rsid w:val="00825C97"/>
    <w:rsid w:val="00826CA9"/>
    <w:rsid w:val="00827C66"/>
    <w:rsid w:val="008300FF"/>
    <w:rsid w:val="00830210"/>
    <w:rsid w:val="00831204"/>
    <w:rsid w:val="008320F2"/>
    <w:rsid w:val="00832401"/>
    <w:rsid w:val="00832634"/>
    <w:rsid w:val="008327B0"/>
    <w:rsid w:val="00832AD5"/>
    <w:rsid w:val="00834D1F"/>
    <w:rsid w:val="00837AF3"/>
    <w:rsid w:val="008415AC"/>
    <w:rsid w:val="00843F7E"/>
    <w:rsid w:val="00844094"/>
    <w:rsid w:val="00845C78"/>
    <w:rsid w:val="00846703"/>
    <w:rsid w:val="008471FA"/>
    <w:rsid w:val="0084726B"/>
    <w:rsid w:val="008501F3"/>
    <w:rsid w:val="0085064E"/>
    <w:rsid w:val="00851A98"/>
    <w:rsid w:val="00853124"/>
    <w:rsid w:val="008534E0"/>
    <w:rsid w:val="00853595"/>
    <w:rsid w:val="00853BEA"/>
    <w:rsid w:val="00853F63"/>
    <w:rsid w:val="00854ACB"/>
    <w:rsid w:val="00854B99"/>
    <w:rsid w:val="00854FB0"/>
    <w:rsid w:val="00855466"/>
    <w:rsid w:val="00855BF7"/>
    <w:rsid w:val="00855E54"/>
    <w:rsid w:val="008564F4"/>
    <w:rsid w:val="0086132E"/>
    <w:rsid w:val="00861791"/>
    <w:rsid w:val="00861BAB"/>
    <w:rsid w:val="0086212C"/>
    <w:rsid w:val="00863C04"/>
    <w:rsid w:val="00863DB0"/>
    <w:rsid w:val="00864996"/>
    <w:rsid w:val="0086580A"/>
    <w:rsid w:val="00865A45"/>
    <w:rsid w:val="00865D49"/>
    <w:rsid w:val="00867FE4"/>
    <w:rsid w:val="00870130"/>
    <w:rsid w:val="00870F7C"/>
    <w:rsid w:val="00871526"/>
    <w:rsid w:val="00873EAB"/>
    <w:rsid w:val="008742A3"/>
    <w:rsid w:val="00875223"/>
    <w:rsid w:val="008753AD"/>
    <w:rsid w:val="0087565B"/>
    <w:rsid w:val="00876C8F"/>
    <w:rsid w:val="008771F4"/>
    <w:rsid w:val="00877A13"/>
    <w:rsid w:val="00877E55"/>
    <w:rsid w:val="008808D5"/>
    <w:rsid w:val="008815EF"/>
    <w:rsid w:val="008818D8"/>
    <w:rsid w:val="00881B65"/>
    <w:rsid w:val="00882F7A"/>
    <w:rsid w:val="00883469"/>
    <w:rsid w:val="00883BB7"/>
    <w:rsid w:val="00884962"/>
    <w:rsid w:val="00885DB9"/>
    <w:rsid w:val="00886094"/>
    <w:rsid w:val="00890C08"/>
    <w:rsid w:val="00891CD1"/>
    <w:rsid w:val="0089243B"/>
    <w:rsid w:val="008933C5"/>
    <w:rsid w:val="0089389F"/>
    <w:rsid w:val="00893995"/>
    <w:rsid w:val="00893F7F"/>
    <w:rsid w:val="008941A7"/>
    <w:rsid w:val="0089466D"/>
    <w:rsid w:val="00895FF8"/>
    <w:rsid w:val="00896B15"/>
    <w:rsid w:val="008971E0"/>
    <w:rsid w:val="00897AB0"/>
    <w:rsid w:val="00897BF7"/>
    <w:rsid w:val="008A0155"/>
    <w:rsid w:val="008A034B"/>
    <w:rsid w:val="008A0F52"/>
    <w:rsid w:val="008A1AEB"/>
    <w:rsid w:val="008A250B"/>
    <w:rsid w:val="008A33C6"/>
    <w:rsid w:val="008A41B7"/>
    <w:rsid w:val="008A52B6"/>
    <w:rsid w:val="008A54F5"/>
    <w:rsid w:val="008A5523"/>
    <w:rsid w:val="008A5569"/>
    <w:rsid w:val="008A5B7D"/>
    <w:rsid w:val="008A5E4B"/>
    <w:rsid w:val="008A6B46"/>
    <w:rsid w:val="008B1D68"/>
    <w:rsid w:val="008B31ED"/>
    <w:rsid w:val="008B3985"/>
    <w:rsid w:val="008B4859"/>
    <w:rsid w:val="008B6D18"/>
    <w:rsid w:val="008B71E9"/>
    <w:rsid w:val="008B7557"/>
    <w:rsid w:val="008B7F01"/>
    <w:rsid w:val="008C2472"/>
    <w:rsid w:val="008C3AB5"/>
    <w:rsid w:val="008C3E99"/>
    <w:rsid w:val="008C3EE4"/>
    <w:rsid w:val="008C73FF"/>
    <w:rsid w:val="008D00D5"/>
    <w:rsid w:val="008D086C"/>
    <w:rsid w:val="008D0A04"/>
    <w:rsid w:val="008D0BF9"/>
    <w:rsid w:val="008D12DB"/>
    <w:rsid w:val="008D13EC"/>
    <w:rsid w:val="008D20D2"/>
    <w:rsid w:val="008D2BD7"/>
    <w:rsid w:val="008D464F"/>
    <w:rsid w:val="008D60B3"/>
    <w:rsid w:val="008D68DD"/>
    <w:rsid w:val="008D6E7B"/>
    <w:rsid w:val="008D71B1"/>
    <w:rsid w:val="008D7521"/>
    <w:rsid w:val="008D7DA7"/>
    <w:rsid w:val="008E04E3"/>
    <w:rsid w:val="008E154C"/>
    <w:rsid w:val="008E27EC"/>
    <w:rsid w:val="008E2E8E"/>
    <w:rsid w:val="008E3480"/>
    <w:rsid w:val="008E3E55"/>
    <w:rsid w:val="008E41E9"/>
    <w:rsid w:val="008E48BC"/>
    <w:rsid w:val="008E4E5B"/>
    <w:rsid w:val="008E69AC"/>
    <w:rsid w:val="008E6E7A"/>
    <w:rsid w:val="008E7B04"/>
    <w:rsid w:val="008F07A2"/>
    <w:rsid w:val="008F0CDA"/>
    <w:rsid w:val="008F1140"/>
    <w:rsid w:val="008F1AC5"/>
    <w:rsid w:val="008F4757"/>
    <w:rsid w:val="008F527A"/>
    <w:rsid w:val="008F5AAD"/>
    <w:rsid w:val="008F6FED"/>
    <w:rsid w:val="008F72F7"/>
    <w:rsid w:val="00900687"/>
    <w:rsid w:val="009011E0"/>
    <w:rsid w:val="00901D53"/>
    <w:rsid w:val="009020B4"/>
    <w:rsid w:val="0090268A"/>
    <w:rsid w:val="00903489"/>
    <w:rsid w:val="0090375F"/>
    <w:rsid w:val="00903AFF"/>
    <w:rsid w:val="00903CF8"/>
    <w:rsid w:val="00904429"/>
    <w:rsid w:val="00905173"/>
    <w:rsid w:val="00905FB4"/>
    <w:rsid w:val="0090647C"/>
    <w:rsid w:val="00906D87"/>
    <w:rsid w:val="009071EB"/>
    <w:rsid w:val="009072C9"/>
    <w:rsid w:val="0090755D"/>
    <w:rsid w:val="00907CBA"/>
    <w:rsid w:val="0091228F"/>
    <w:rsid w:val="009134A9"/>
    <w:rsid w:val="00913B7A"/>
    <w:rsid w:val="00914058"/>
    <w:rsid w:val="0091443C"/>
    <w:rsid w:val="00914C12"/>
    <w:rsid w:val="00914FBA"/>
    <w:rsid w:val="009156C4"/>
    <w:rsid w:val="00915C2A"/>
    <w:rsid w:val="00915CC5"/>
    <w:rsid w:val="00916C10"/>
    <w:rsid w:val="00916FD9"/>
    <w:rsid w:val="00917CB1"/>
    <w:rsid w:val="009211C7"/>
    <w:rsid w:val="0092226E"/>
    <w:rsid w:val="0092306D"/>
    <w:rsid w:val="009238E2"/>
    <w:rsid w:val="00923DB5"/>
    <w:rsid w:val="00923F6F"/>
    <w:rsid w:val="00924754"/>
    <w:rsid w:val="009248E4"/>
    <w:rsid w:val="009249F7"/>
    <w:rsid w:val="0092543E"/>
    <w:rsid w:val="00926E68"/>
    <w:rsid w:val="009273B6"/>
    <w:rsid w:val="009274C5"/>
    <w:rsid w:val="00930D21"/>
    <w:rsid w:val="00930D4F"/>
    <w:rsid w:val="009317D9"/>
    <w:rsid w:val="00931C42"/>
    <w:rsid w:val="009327BF"/>
    <w:rsid w:val="00933041"/>
    <w:rsid w:val="00934784"/>
    <w:rsid w:val="00934E76"/>
    <w:rsid w:val="009361A5"/>
    <w:rsid w:val="0093757B"/>
    <w:rsid w:val="00937659"/>
    <w:rsid w:val="00937A82"/>
    <w:rsid w:val="00937C14"/>
    <w:rsid w:val="00937C3C"/>
    <w:rsid w:val="00937D08"/>
    <w:rsid w:val="00941320"/>
    <w:rsid w:val="009419A7"/>
    <w:rsid w:val="00941A15"/>
    <w:rsid w:val="00942A00"/>
    <w:rsid w:val="00945646"/>
    <w:rsid w:val="009459E1"/>
    <w:rsid w:val="00947BBE"/>
    <w:rsid w:val="00947D56"/>
    <w:rsid w:val="00951633"/>
    <w:rsid w:val="009524E5"/>
    <w:rsid w:val="00952F5A"/>
    <w:rsid w:val="0095318C"/>
    <w:rsid w:val="0095324E"/>
    <w:rsid w:val="0095376C"/>
    <w:rsid w:val="009537DC"/>
    <w:rsid w:val="00953EEA"/>
    <w:rsid w:val="00954E78"/>
    <w:rsid w:val="00955790"/>
    <w:rsid w:val="00956396"/>
    <w:rsid w:val="00956495"/>
    <w:rsid w:val="0095735F"/>
    <w:rsid w:val="00957A5D"/>
    <w:rsid w:val="00957A70"/>
    <w:rsid w:val="00961D47"/>
    <w:rsid w:val="00962360"/>
    <w:rsid w:val="009628AB"/>
    <w:rsid w:val="009634FA"/>
    <w:rsid w:val="00963AF1"/>
    <w:rsid w:val="00964751"/>
    <w:rsid w:val="00964C38"/>
    <w:rsid w:val="009660F8"/>
    <w:rsid w:val="0096630F"/>
    <w:rsid w:val="00966B44"/>
    <w:rsid w:val="00966BD2"/>
    <w:rsid w:val="00970D50"/>
    <w:rsid w:val="009716F2"/>
    <w:rsid w:val="00975468"/>
    <w:rsid w:val="009755B5"/>
    <w:rsid w:val="00975733"/>
    <w:rsid w:val="00977246"/>
    <w:rsid w:val="00977563"/>
    <w:rsid w:val="0097778D"/>
    <w:rsid w:val="00977CB6"/>
    <w:rsid w:val="00977DCD"/>
    <w:rsid w:val="0098076B"/>
    <w:rsid w:val="00981EA8"/>
    <w:rsid w:val="00982E60"/>
    <w:rsid w:val="0098341E"/>
    <w:rsid w:val="0098381C"/>
    <w:rsid w:val="00983CA9"/>
    <w:rsid w:val="00984098"/>
    <w:rsid w:val="009846E6"/>
    <w:rsid w:val="00984C72"/>
    <w:rsid w:val="00984D21"/>
    <w:rsid w:val="00984D84"/>
    <w:rsid w:val="00985ABC"/>
    <w:rsid w:val="00985BAB"/>
    <w:rsid w:val="00985C08"/>
    <w:rsid w:val="00985CDC"/>
    <w:rsid w:val="009878AB"/>
    <w:rsid w:val="009908AA"/>
    <w:rsid w:val="00991210"/>
    <w:rsid w:val="009935C0"/>
    <w:rsid w:val="009939B8"/>
    <w:rsid w:val="009939C9"/>
    <w:rsid w:val="00994E0B"/>
    <w:rsid w:val="00994E0D"/>
    <w:rsid w:val="0099564E"/>
    <w:rsid w:val="009968E6"/>
    <w:rsid w:val="00996C09"/>
    <w:rsid w:val="00997126"/>
    <w:rsid w:val="009A05A9"/>
    <w:rsid w:val="009A0F90"/>
    <w:rsid w:val="009A205D"/>
    <w:rsid w:val="009A2BEA"/>
    <w:rsid w:val="009A2CE9"/>
    <w:rsid w:val="009A2F3D"/>
    <w:rsid w:val="009A3B89"/>
    <w:rsid w:val="009A3FAB"/>
    <w:rsid w:val="009A422C"/>
    <w:rsid w:val="009A5216"/>
    <w:rsid w:val="009A6EC5"/>
    <w:rsid w:val="009B08DF"/>
    <w:rsid w:val="009B0C8F"/>
    <w:rsid w:val="009B0D9B"/>
    <w:rsid w:val="009B1412"/>
    <w:rsid w:val="009B168C"/>
    <w:rsid w:val="009B208B"/>
    <w:rsid w:val="009B25AD"/>
    <w:rsid w:val="009B2FC3"/>
    <w:rsid w:val="009B5445"/>
    <w:rsid w:val="009B67C2"/>
    <w:rsid w:val="009B6ED0"/>
    <w:rsid w:val="009B7F83"/>
    <w:rsid w:val="009C0194"/>
    <w:rsid w:val="009C1155"/>
    <w:rsid w:val="009C130A"/>
    <w:rsid w:val="009C221F"/>
    <w:rsid w:val="009C2281"/>
    <w:rsid w:val="009C27B6"/>
    <w:rsid w:val="009C2A26"/>
    <w:rsid w:val="009C3AF0"/>
    <w:rsid w:val="009C4302"/>
    <w:rsid w:val="009C4F34"/>
    <w:rsid w:val="009C5927"/>
    <w:rsid w:val="009C5BD0"/>
    <w:rsid w:val="009C5EB2"/>
    <w:rsid w:val="009C68A0"/>
    <w:rsid w:val="009C6B6F"/>
    <w:rsid w:val="009C75D0"/>
    <w:rsid w:val="009C785D"/>
    <w:rsid w:val="009C7989"/>
    <w:rsid w:val="009C7A48"/>
    <w:rsid w:val="009D0701"/>
    <w:rsid w:val="009D15FF"/>
    <w:rsid w:val="009D402C"/>
    <w:rsid w:val="009D442D"/>
    <w:rsid w:val="009D58FD"/>
    <w:rsid w:val="009D5A10"/>
    <w:rsid w:val="009D5C2C"/>
    <w:rsid w:val="009D660B"/>
    <w:rsid w:val="009D6C9A"/>
    <w:rsid w:val="009E0006"/>
    <w:rsid w:val="009E0EB2"/>
    <w:rsid w:val="009E262C"/>
    <w:rsid w:val="009E2F56"/>
    <w:rsid w:val="009E4C45"/>
    <w:rsid w:val="009E5EE5"/>
    <w:rsid w:val="009E635E"/>
    <w:rsid w:val="009E79DF"/>
    <w:rsid w:val="009F18F3"/>
    <w:rsid w:val="009F2980"/>
    <w:rsid w:val="009F2DCC"/>
    <w:rsid w:val="009F3BED"/>
    <w:rsid w:val="009F4050"/>
    <w:rsid w:val="009F4149"/>
    <w:rsid w:val="009F4215"/>
    <w:rsid w:val="009F4E07"/>
    <w:rsid w:val="009F54BB"/>
    <w:rsid w:val="009F5D7D"/>
    <w:rsid w:val="009F6947"/>
    <w:rsid w:val="009F7791"/>
    <w:rsid w:val="00A001FB"/>
    <w:rsid w:val="00A002BD"/>
    <w:rsid w:val="00A00DA2"/>
    <w:rsid w:val="00A01287"/>
    <w:rsid w:val="00A02136"/>
    <w:rsid w:val="00A039C3"/>
    <w:rsid w:val="00A05683"/>
    <w:rsid w:val="00A0670A"/>
    <w:rsid w:val="00A0687E"/>
    <w:rsid w:val="00A06EA3"/>
    <w:rsid w:val="00A10225"/>
    <w:rsid w:val="00A1174C"/>
    <w:rsid w:val="00A11752"/>
    <w:rsid w:val="00A11D04"/>
    <w:rsid w:val="00A12F75"/>
    <w:rsid w:val="00A13734"/>
    <w:rsid w:val="00A138E6"/>
    <w:rsid w:val="00A13C99"/>
    <w:rsid w:val="00A14E5C"/>
    <w:rsid w:val="00A14EEF"/>
    <w:rsid w:val="00A15089"/>
    <w:rsid w:val="00A1546D"/>
    <w:rsid w:val="00A1585B"/>
    <w:rsid w:val="00A15CA2"/>
    <w:rsid w:val="00A15EEF"/>
    <w:rsid w:val="00A16756"/>
    <w:rsid w:val="00A16DC3"/>
    <w:rsid w:val="00A17F5C"/>
    <w:rsid w:val="00A20443"/>
    <w:rsid w:val="00A208CB"/>
    <w:rsid w:val="00A20A7C"/>
    <w:rsid w:val="00A20C3D"/>
    <w:rsid w:val="00A20C55"/>
    <w:rsid w:val="00A218A0"/>
    <w:rsid w:val="00A2191A"/>
    <w:rsid w:val="00A22162"/>
    <w:rsid w:val="00A22E10"/>
    <w:rsid w:val="00A23282"/>
    <w:rsid w:val="00A2355D"/>
    <w:rsid w:val="00A24309"/>
    <w:rsid w:val="00A24898"/>
    <w:rsid w:val="00A249E8"/>
    <w:rsid w:val="00A24BAC"/>
    <w:rsid w:val="00A25487"/>
    <w:rsid w:val="00A25AE9"/>
    <w:rsid w:val="00A276CD"/>
    <w:rsid w:val="00A310EC"/>
    <w:rsid w:val="00A313A2"/>
    <w:rsid w:val="00A31925"/>
    <w:rsid w:val="00A31FD2"/>
    <w:rsid w:val="00A32968"/>
    <w:rsid w:val="00A3438E"/>
    <w:rsid w:val="00A344DC"/>
    <w:rsid w:val="00A34804"/>
    <w:rsid w:val="00A34D83"/>
    <w:rsid w:val="00A35B4F"/>
    <w:rsid w:val="00A3688F"/>
    <w:rsid w:val="00A372BA"/>
    <w:rsid w:val="00A37E8F"/>
    <w:rsid w:val="00A416A6"/>
    <w:rsid w:val="00A420F3"/>
    <w:rsid w:val="00A42250"/>
    <w:rsid w:val="00A42902"/>
    <w:rsid w:val="00A4349C"/>
    <w:rsid w:val="00A443D5"/>
    <w:rsid w:val="00A46BB4"/>
    <w:rsid w:val="00A46BC4"/>
    <w:rsid w:val="00A4786E"/>
    <w:rsid w:val="00A47CEE"/>
    <w:rsid w:val="00A50233"/>
    <w:rsid w:val="00A507DE"/>
    <w:rsid w:val="00A50A3D"/>
    <w:rsid w:val="00A5146E"/>
    <w:rsid w:val="00A52793"/>
    <w:rsid w:val="00A52DB2"/>
    <w:rsid w:val="00A53559"/>
    <w:rsid w:val="00A53C33"/>
    <w:rsid w:val="00A53FF2"/>
    <w:rsid w:val="00A54397"/>
    <w:rsid w:val="00A547CD"/>
    <w:rsid w:val="00A54C62"/>
    <w:rsid w:val="00A55247"/>
    <w:rsid w:val="00A55518"/>
    <w:rsid w:val="00A55FA2"/>
    <w:rsid w:val="00A56CF7"/>
    <w:rsid w:val="00A5763B"/>
    <w:rsid w:val="00A5777E"/>
    <w:rsid w:val="00A60218"/>
    <w:rsid w:val="00A607BF"/>
    <w:rsid w:val="00A62BA3"/>
    <w:rsid w:val="00A62F43"/>
    <w:rsid w:val="00A637A0"/>
    <w:rsid w:val="00A63868"/>
    <w:rsid w:val="00A63A77"/>
    <w:rsid w:val="00A63CBA"/>
    <w:rsid w:val="00A653CD"/>
    <w:rsid w:val="00A65789"/>
    <w:rsid w:val="00A67359"/>
    <w:rsid w:val="00A70BBB"/>
    <w:rsid w:val="00A7100E"/>
    <w:rsid w:val="00A71B49"/>
    <w:rsid w:val="00A71C6A"/>
    <w:rsid w:val="00A72517"/>
    <w:rsid w:val="00A7287B"/>
    <w:rsid w:val="00A7395C"/>
    <w:rsid w:val="00A75511"/>
    <w:rsid w:val="00A75FC6"/>
    <w:rsid w:val="00A80811"/>
    <w:rsid w:val="00A820A3"/>
    <w:rsid w:val="00A820EC"/>
    <w:rsid w:val="00A826B0"/>
    <w:rsid w:val="00A82FA6"/>
    <w:rsid w:val="00A849F9"/>
    <w:rsid w:val="00A85414"/>
    <w:rsid w:val="00A85D44"/>
    <w:rsid w:val="00A8664F"/>
    <w:rsid w:val="00A87467"/>
    <w:rsid w:val="00A87AFA"/>
    <w:rsid w:val="00A90E2F"/>
    <w:rsid w:val="00A9117A"/>
    <w:rsid w:val="00A915A7"/>
    <w:rsid w:val="00A93231"/>
    <w:rsid w:val="00A93FA3"/>
    <w:rsid w:val="00A94426"/>
    <w:rsid w:val="00A94744"/>
    <w:rsid w:val="00A95056"/>
    <w:rsid w:val="00A961E6"/>
    <w:rsid w:val="00A963A1"/>
    <w:rsid w:val="00A96533"/>
    <w:rsid w:val="00A96A8E"/>
    <w:rsid w:val="00A96AB5"/>
    <w:rsid w:val="00A975D2"/>
    <w:rsid w:val="00A97FF3"/>
    <w:rsid w:val="00AA15DA"/>
    <w:rsid w:val="00AA1E96"/>
    <w:rsid w:val="00AA2083"/>
    <w:rsid w:val="00AA2A8B"/>
    <w:rsid w:val="00AA2DED"/>
    <w:rsid w:val="00AA2E8D"/>
    <w:rsid w:val="00AA3201"/>
    <w:rsid w:val="00AA33B3"/>
    <w:rsid w:val="00AA3872"/>
    <w:rsid w:val="00AA397A"/>
    <w:rsid w:val="00AA3E17"/>
    <w:rsid w:val="00AA45EB"/>
    <w:rsid w:val="00AA5AB4"/>
    <w:rsid w:val="00AA623B"/>
    <w:rsid w:val="00AA65E0"/>
    <w:rsid w:val="00AA774C"/>
    <w:rsid w:val="00AA7E8C"/>
    <w:rsid w:val="00AB0F90"/>
    <w:rsid w:val="00AB1067"/>
    <w:rsid w:val="00AB1BB4"/>
    <w:rsid w:val="00AB1E1A"/>
    <w:rsid w:val="00AB2F96"/>
    <w:rsid w:val="00AB2FE5"/>
    <w:rsid w:val="00AB41A0"/>
    <w:rsid w:val="00AB5046"/>
    <w:rsid w:val="00AB5789"/>
    <w:rsid w:val="00AB6DDB"/>
    <w:rsid w:val="00AB7AB5"/>
    <w:rsid w:val="00AC2004"/>
    <w:rsid w:val="00AC3F25"/>
    <w:rsid w:val="00AC4153"/>
    <w:rsid w:val="00AC485A"/>
    <w:rsid w:val="00AC4B02"/>
    <w:rsid w:val="00AC4C49"/>
    <w:rsid w:val="00AC608B"/>
    <w:rsid w:val="00AC6B24"/>
    <w:rsid w:val="00AC7DEB"/>
    <w:rsid w:val="00AD06E2"/>
    <w:rsid w:val="00AD1C1F"/>
    <w:rsid w:val="00AD1F19"/>
    <w:rsid w:val="00AD2236"/>
    <w:rsid w:val="00AD2800"/>
    <w:rsid w:val="00AD333E"/>
    <w:rsid w:val="00AD43C5"/>
    <w:rsid w:val="00AD4436"/>
    <w:rsid w:val="00AD455E"/>
    <w:rsid w:val="00AD4FDA"/>
    <w:rsid w:val="00AD53EA"/>
    <w:rsid w:val="00AD6E38"/>
    <w:rsid w:val="00AE006E"/>
    <w:rsid w:val="00AE2639"/>
    <w:rsid w:val="00AE2EC2"/>
    <w:rsid w:val="00AE2F0D"/>
    <w:rsid w:val="00AE4491"/>
    <w:rsid w:val="00AE5071"/>
    <w:rsid w:val="00AE6018"/>
    <w:rsid w:val="00AE63B8"/>
    <w:rsid w:val="00AE6895"/>
    <w:rsid w:val="00AE6A23"/>
    <w:rsid w:val="00AE70BC"/>
    <w:rsid w:val="00AE7832"/>
    <w:rsid w:val="00AE7BDB"/>
    <w:rsid w:val="00AF334E"/>
    <w:rsid w:val="00AF50C8"/>
    <w:rsid w:val="00AF6B6A"/>
    <w:rsid w:val="00AF7EDB"/>
    <w:rsid w:val="00AF7FDD"/>
    <w:rsid w:val="00B00F6D"/>
    <w:rsid w:val="00B02103"/>
    <w:rsid w:val="00B02EAE"/>
    <w:rsid w:val="00B04105"/>
    <w:rsid w:val="00B047CA"/>
    <w:rsid w:val="00B04903"/>
    <w:rsid w:val="00B04AC3"/>
    <w:rsid w:val="00B0571F"/>
    <w:rsid w:val="00B07C2E"/>
    <w:rsid w:val="00B07E82"/>
    <w:rsid w:val="00B07F9F"/>
    <w:rsid w:val="00B101CA"/>
    <w:rsid w:val="00B101DD"/>
    <w:rsid w:val="00B10288"/>
    <w:rsid w:val="00B1101D"/>
    <w:rsid w:val="00B1134C"/>
    <w:rsid w:val="00B11BF3"/>
    <w:rsid w:val="00B12E14"/>
    <w:rsid w:val="00B130BA"/>
    <w:rsid w:val="00B13100"/>
    <w:rsid w:val="00B14B3D"/>
    <w:rsid w:val="00B15B29"/>
    <w:rsid w:val="00B162E5"/>
    <w:rsid w:val="00B16691"/>
    <w:rsid w:val="00B167A2"/>
    <w:rsid w:val="00B21A72"/>
    <w:rsid w:val="00B21F12"/>
    <w:rsid w:val="00B2204D"/>
    <w:rsid w:val="00B22552"/>
    <w:rsid w:val="00B22670"/>
    <w:rsid w:val="00B227EA"/>
    <w:rsid w:val="00B2358C"/>
    <w:rsid w:val="00B24736"/>
    <w:rsid w:val="00B24D8C"/>
    <w:rsid w:val="00B24E00"/>
    <w:rsid w:val="00B24E5D"/>
    <w:rsid w:val="00B25EFB"/>
    <w:rsid w:val="00B25F1E"/>
    <w:rsid w:val="00B26ACA"/>
    <w:rsid w:val="00B300F8"/>
    <w:rsid w:val="00B302FD"/>
    <w:rsid w:val="00B30EF2"/>
    <w:rsid w:val="00B31DB0"/>
    <w:rsid w:val="00B321DC"/>
    <w:rsid w:val="00B32CEC"/>
    <w:rsid w:val="00B32E83"/>
    <w:rsid w:val="00B3357A"/>
    <w:rsid w:val="00B33B9B"/>
    <w:rsid w:val="00B340A7"/>
    <w:rsid w:val="00B34246"/>
    <w:rsid w:val="00B357F5"/>
    <w:rsid w:val="00B359D4"/>
    <w:rsid w:val="00B36142"/>
    <w:rsid w:val="00B3670C"/>
    <w:rsid w:val="00B3727F"/>
    <w:rsid w:val="00B37577"/>
    <w:rsid w:val="00B40854"/>
    <w:rsid w:val="00B41907"/>
    <w:rsid w:val="00B41ADE"/>
    <w:rsid w:val="00B41AE2"/>
    <w:rsid w:val="00B41C35"/>
    <w:rsid w:val="00B422F3"/>
    <w:rsid w:val="00B4231A"/>
    <w:rsid w:val="00B42AAA"/>
    <w:rsid w:val="00B42B50"/>
    <w:rsid w:val="00B42C25"/>
    <w:rsid w:val="00B4307B"/>
    <w:rsid w:val="00B4316A"/>
    <w:rsid w:val="00B431A3"/>
    <w:rsid w:val="00B4430B"/>
    <w:rsid w:val="00B448A5"/>
    <w:rsid w:val="00B45855"/>
    <w:rsid w:val="00B46584"/>
    <w:rsid w:val="00B476EB"/>
    <w:rsid w:val="00B47B94"/>
    <w:rsid w:val="00B5080C"/>
    <w:rsid w:val="00B50B46"/>
    <w:rsid w:val="00B50CFB"/>
    <w:rsid w:val="00B513B2"/>
    <w:rsid w:val="00B523E5"/>
    <w:rsid w:val="00B52DF6"/>
    <w:rsid w:val="00B533F1"/>
    <w:rsid w:val="00B53584"/>
    <w:rsid w:val="00B54A69"/>
    <w:rsid w:val="00B555D9"/>
    <w:rsid w:val="00B57B2C"/>
    <w:rsid w:val="00B57CA6"/>
    <w:rsid w:val="00B600A5"/>
    <w:rsid w:val="00B61834"/>
    <w:rsid w:val="00B61F43"/>
    <w:rsid w:val="00B628D3"/>
    <w:rsid w:val="00B63414"/>
    <w:rsid w:val="00B642C3"/>
    <w:rsid w:val="00B6486A"/>
    <w:rsid w:val="00B64C23"/>
    <w:rsid w:val="00B654C6"/>
    <w:rsid w:val="00B660CB"/>
    <w:rsid w:val="00B66680"/>
    <w:rsid w:val="00B71644"/>
    <w:rsid w:val="00B720BF"/>
    <w:rsid w:val="00B7386A"/>
    <w:rsid w:val="00B73977"/>
    <w:rsid w:val="00B739D3"/>
    <w:rsid w:val="00B741C3"/>
    <w:rsid w:val="00B75ADB"/>
    <w:rsid w:val="00B75CB0"/>
    <w:rsid w:val="00B760A6"/>
    <w:rsid w:val="00B76A4A"/>
    <w:rsid w:val="00B77591"/>
    <w:rsid w:val="00B777B6"/>
    <w:rsid w:val="00B8027A"/>
    <w:rsid w:val="00B80613"/>
    <w:rsid w:val="00B80F9E"/>
    <w:rsid w:val="00B81E81"/>
    <w:rsid w:val="00B81F88"/>
    <w:rsid w:val="00B82408"/>
    <w:rsid w:val="00B8341D"/>
    <w:rsid w:val="00B8440B"/>
    <w:rsid w:val="00B84B69"/>
    <w:rsid w:val="00B86675"/>
    <w:rsid w:val="00B86BEB"/>
    <w:rsid w:val="00B86BF3"/>
    <w:rsid w:val="00B87007"/>
    <w:rsid w:val="00B908CA"/>
    <w:rsid w:val="00B90CA6"/>
    <w:rsid w:val="00B90EC6"/>
    <w:rsid w:val="00B91327"/>
    <w:rsid w:val="00B913BE"/>
    <w:rsid w:val="00B91ABC"/>
    <w:rsid w:val="00B91BEB"/>
    <w:rsid w:val="00B91F7C"/>
    <w:rsid w:val="00B92033"/>
    <w:rsid w:val="00B92058"/>
    <w:rsid w:val="00B920BC"/>
    <w:rsid w:val="00B937CC"/>
    <w:rsid w:val="00B93FB7"/>
    <w:rsid w:val="00B94768"/>
    <w:rsid w:val="00B94809"/>
    <w:rsid w:val="00B95557"/>
    <w:rsid w:val="00B95626"/>
    <w:rsid w:val="00B96C7D"/>
    <w:rsid w:val="00BA0AD8"/>
    <w:rsid w:val="00BA1100"/>
    <w:rsid w:val="00BA149F"/>
    <w:rsid w:val="00BA1A75"/>
    <w:rsid w:val="00BA31B1"/>
    <w:rsid w:val="00BA3AC9"/>
    <w:rsid w:val="00BA41EC"/>
    <w:rsid w:val="00BA4F07"/>
    <w:rsid w:val="00BA557B"/>
    <w:rsid w:val="00BA5DE9"/>
    <w:rsid w:val="00BA70BA"/>
    <w:rsid w:val="00BB026A"/>
    <w:rsid w:val="00BB0576"/>
    <w:rsid w:val="00BB071D"/>
    <w:rsid w:val="00BB08B8"/>
    <w:rsid w:val="00BB09AA"/>
    <w:rsid w:val="00BB16ED"/>
    <w:rsid w:val="00BB1B98"/>
    <w:rsid w:val="00BB25A1"/>
    <w:rsid w:val="00BB25CD"/>
    <w:rsid w:val="00BB2B90"/>
    <w:rsid w:val="00BB3605"/>
    <w:rsid w:val="00BB394D"/>
    <w:rsid w:val="00BB4CB2"/>
    <w:rsid w:val="00BB4F6E"/>
    <w:rsid w:val="00BB5411"/>
    <w:rsid w:val="00BB5B7D"/>
    <w:rsid w:val="00BB6C20"/>
    <w:rsid w:val="00BB7ECC"/>
    <w:rsid w:val="00BC079A"/>
    <w:rsid w:val="00BC26CD"/>
    <w:rsid w:val="00BC2D25"/>
    <w:rsid w:val="00BC3788"/>
    <w:rsid w:val="00BC391C"/>
    <w:rsid w:val="00BC4898"/>
    <w:rsid w:val="00BC5657"/>
    <w:rsid w:val="00BC5FBC"/>
    <w:rsid w:val="00BC66CB"/>
    <w:rsid w:val="00BC67D4"/>
    <w:rsid w:val="00BC73D1"/>
    <w:rsid w:val="00BC756C"/>
    <w:rsid w:val="00BD11AB"/>
    <w:rsid w:val="00BD140A"/>
    <w:rsid w:val="00BD1509"/>
    <w:rsid w:val="00BD1653"/>
    <w:rsid w:val="00BD2665"/>
    <w:rsid w:val="00BD2703"/>
    <w:rsid w:val="00BD2D50"/>
    <w:rsid w:val="00BD38A8"/>
    <w:rsid w:val="00BD3CF6"/>
    <w:rsid w:val="00BD497F"/>
    <w:rsid w:val="00BD4D79"/>
    <w:rsid w:val="00BD5669"/>
    <w:rsid w:val="00BD7435"/>
    <w:rsid w:val="00BD79E1"/>
    <w:rsid w:val="00BE063F"/>
    <w:rsid w:val="00BE0C43"/>
    <w:rsid w:val="00BE0E13"/>
    <w:rsid w:val="00BE0F3F"/>
    <w:rsid w:val="00BE1314"/>
    <w:rsid w:val="00BE2D83"/>
    <w:rsid w:val="00BE35AA"/>
    <w:rsid w:val="00BE3914"/>
    <w:rsid w:val="00BE49F3"/>
    <w:rsid w:val="00BE4AF7"/>
    <w:rsid w:val="00BE69A2"/>
    <w:rsid w:val="00BE6EFB"/>
    <w:rsid w:val="00BE73EF"/>
    <w:rsid w:val="00BE7892"/>
    <w:rsid w:val="00BF0A67"/>
    <w:rsid w:val="00BF0CAB"/>
    <w:rsid w:val="00BF263B"/>
    <w:rsid w:val="00BF3487"/>
    <w:rsid w:val="00BF450B"/>
    <w:rsid w:val="00BF48D1"/>
    <w:rsid w:val="00BF5427"/>
    <w:rsid w:val="00BF6BD9"/>
    <w:rsid w:val="00BF7E6D"/>
    <w:rsid w:val="00BF7FE4"/>
    <w:rsid w:val="00C00132"/>
    <w:rsid w:val="00C0075C"/>
    <w:rsid w:val="00C00940"/>
    <w:rsid w:val="00C0095A"/>
    <w:rsid w:val="00C00FC7"/>
    <w:rsid w:val="00C01DD4"/>
    <w:rsid w:val="00C03495"/>
    <w:rsid w:val="00C0437B"/>
    <w:rsid w:val="00C05305"/>
    <w:rsid w:val="00C0593F"/>
    <w:rsid w:val="00C0658A"/>
    <w:rsid w:val="00C105EB"/>
    <w:rsid w:val="00C10950"/>
    <w:rsid w:val="00C12358"/>
    <w:rsid w:val="00C12A93"/>
    <w:rsid w:val="00C13EF6"/>
    <w:rsid w:val="00C145B1"/>
    <w:rsid w:val="00C1502A"/>
    <w:rsid w:val="00C20D58"/>
    <w:rsid w:val="00C20F06"/>
    <w:rsid w:val="00C20F62"/>
    <w:rsid w:val="00C2245B"/>
    <w:rsid w:val="00C2252D"/>
    <w:rsid w:val="00C226FC"/>
    <w:rsid w:val="00C2383A"/>
    <w:rsid w:val="00C24A09"/>
    <w:rsid w:val="00C24F73"/>
    <w:rsid w:val="00C25E36"/>
    <w:rsid w:val="00C26561"/>
    <w:rsid w:val="00C266EE"/>
    <w:rsid w:val="00C275D6"/>
    <w:rsid w:val="00C27FAD"/>
    <w:rsid w:val="00C30F5A"/>
    <w:rsid w:val="00C31517"/>
    <w:rsid w:val="00C3169E"/>
    <w:rsid w:val="00C31BC4"/>
    <w:rsid w:val="00C320CC"/>
    <w:rsid w:val="00C329F8"/>
    <w:rsid w:val="00C33936"/>
    <w:rsid w:val="00C33EAF"/>
    <w:rsid w:val="00C340F6"/>
    <w:rsid w:val="00C34BB9"/>
    <w:rsid w:val="00C35250"/>
    <w:rsid w:val="00C36C20"/>
    <w:rsid w:val="00C3713D"/>
    <w:rsid w:val="00C37750"/>
    <w:rsid w:val="00C37A20"/>
    <w:rsid w:val="00C4069F"/>
    <w:rsid w:val="00C40930"/>
    <w:rsid w:val="00C40A33"/>
    <w:rsid w:val="00C417FC"/>
    <w:rsid w:val="00C41AB8"/>
    <w:rsid w:val="00C421E4"/>
    <w:rsid w:val="00C426FA"/>
    <w:rsid w:val="00C42D19"/>
    <w:rsid w:val="00C43A33"/>
    <w:rsid w:val="00C443ED"/>
    <w:rsid w:val="00C44CC5"/>
    <w:rsid w:val="00C4501D"/>
    <w:rsid w:val="00C462B9"/>
    <w:rsid w:val="00C47920"/>
    <w:rsid w:val="00C5146C"/>
    <w:rsid w:val="00C52534"/>
    <w:rsid w:val="00C52771"/>
    <w:rsid w:val="00C52F1C"/>
    <w:rsid w:val="00C53641"/>
    <w:rsid w:val="00C53812"/>
    <w:rsid w:val="00C53917"/>
    <w:rsid w:val="00C54DC6"/>
    <w:rsid w:val="00C557DE"/>
    <w:rsid w:val="00C55FEE"/>
    <w:rsid w:val="00C56B19"/>
    <w:rsid w:val="00C576B2"/>
    <w:rsid w:val="00C578FF"/>
    <w:rsid w:val="00C57EF0"/>
    <w:rsid w:val="00C6174B"/>
    <w:rsid w:val="00C61DD9"/>
    <w:rsid w:val="00C61F0F"/>
    <w:rsid w:val="00C63294"/>
    <w:rsid w:val="00C632F2"/>
    <w:rsid w:val="00C639D3"/>
    <w:rsid w:val="00C64441"/>
    <w:rsid w:val="00C655FF"/>
    <w:rsid w:val="00C656B0"/>
    <w:rsid w:val="00C6724B"/>
    <w:rsid w:val="00C67374"/>
    <w:rsid w:val="00C67822"/>
    <w:rsid w:val="00C704C0"/>
    <w:rsid w:val="00C71259"/>
    <w:rsid w:val="00C72474"/>
    <w:rsid w:val="00C727B2"/>
    <w:rsid w:val="00C75543"/>
    <w:rsid w:val="00C75B52"/>
    <w:rsid w:val="00C75DC9"/>
    <w:rsid w:val="00C765D9"/>
    <w:rsid w:val="00C76666"/>
    <w:rsid w:val="00C778CA"/>
    <w:rsid w:val="00C7792F"/>
    <w:rsid w:val="00C826FF"/>
    <w:rsid w:val="00C82D86"/>
    <w:rsid w:val="00C8375E"/>
    <w:rsid w:val="00C83B92"/>
    <w:rsid w:val="00C83D5F"/>
    <w:rsid w:val="00C84E8B"/>
    <w:rsid w:val="00C8662B"/>
    <w:rsid w:val="00C86A7C"/>
    <w:rsid w:val="00C86B3D"/>
    <w:rsid w:val="00C87686"/>
    <w:rsid w:val="00C91553"/>
    <w:rsid w:val="00C92E02"/>
    <w:rsid w:val="00C9518E"/>
    <w:rsid w:val="00C95838"/>
    <w:rsid w:val="00C958A9"/>
    <w:rsid w:val="00C95F3D"/>
    <w:rsid w:val="00C97719"/>
    <w:rsid w:val="00C97CAD"/>
    <w:rsid w:val="00CA01B8"/>
    <w:rsid w:val="00CA14A6"/>
    <w:rsid w:val="00CA25A4"/>
    <w:rsid w:val="00CA2E83"/>
    <w:rsid w:val="00CA36C5"/>
    <w:rsid w:val="00CA4985"/>
    <w:rsid w:val="00CA5622"/>
    <w:rsid w:val="00CA5687"/>
    <w:rsid w:val="00CA5D32"/>
    <w:rsid w:val="00CA6641"/>
    <w:rsid w:val="00CA66B5"/>
    <w:rsid w:val="00CA7349"/>
    <w:rsid w:val="00CA79E1"/>
    <w:rsid w:val="00CA7A0D"/>
    <w:rsid w:val="00CB0804"/>
    <w:rsid w:val="00CB1CFB"/>
    <w:rsid w:val="00CB3786"/>
    <w:rsid w:val="00CB3842"/>
    <w:rsid w:val="00CB4107"/>
    <w:rsid w:val="00CB4125"/>
    <w:rsid w:val="00CB4A46"/>
    <w:rsid w:val="00CB4A68"/>
    <w:rsid w:val="00CB4BAF"/>
    <w:rsid w:val="00CB5275"/>
    <w:rsid w:val="00CB61EF"/>
    <w:rsid w:val="00CB6428"/>
    <w:rsid w:val="00CB75BD"/>
    <w:rsid w:val="00CC05B8"/>
    <w:rsid w:val="00CC0C0C"/>
    <w:rsid w:val="00CC0FEB"/>
    <w:rsid w:val="00CC20AB"/>
    <w:rsid w:val="00CC45A0"/>
    <w:rsid w:val="00CC47BB"/>
    <w:rsid w:val="00CC4CF4"/>
    <w:rsid w:val="00CC57CE"/>
    <w:rsid w:val="00CC6A49"/>
    <w:rsid w:val="00CC71D4"/>
    <w:rsid w:val="00CC7365"/>
    <w:rsid w:val="00CC7B52"/>
    <w:rsid w:val="00CC7E8A"/>
    <w:rsid w:val="00CD028C"/>
    <w:rsid w:val="00CD1178"/>
    <w:rsid w:val="00CD17BC"/>
    <w:rsid w:val="00CD18DC"/>
    <w:rsid w:val="00CD2F67"/>
    <w:rsid w:val="00CD3341"/>
    <w:rsid w:val="00CD3379"/>
    <w:rsid w:val="00CD3603"/>
    <w:rsid w:val="00CD3612"/>
    <w:rsid w:val="00CD451B"/>
    <w:rsid w:val="00CD49C0"/>
    <w:rsid w:val="00CD5229"/>
    <w:rsid w:val="00CD5366"/>
    <w:rsid w:val="00CD6821"/>
    <w:rsid w:val="00CD7EFA"/>
    <w:rsid w:val="00CE0009"/>
    <w:rsid w:val="00CE15D8"/>
    <w:rsid w:val="00CE1685"/>
    <w:rsid w:val="00CE37EE"/>
    <w:rsid w:val="00CE4076"/>
    <w:rsid w:val="00CE42CA"/>
    <w:rsid w:val="00CE545F"/>
    <w:rsid w:val="00CE641E"/>
    <w:rsid w:val="00CE6F8A"/>
    <w:rsid w:val="00CE7B62"/>
    <w:rsid w:val="00CF01E3"/>
    <w:rsid w:val="00CF1F1D"/>
    <w:rsid w:val="00CF25DA"/>
    <w:rsid w:val="00CF2F57"/>
    <w:rsid w:val="00CF35C0"/>
    <w:rsid w:val="00CF39A5"/>
    <w:rsid w:val="00CF5E59"/>
    <w:rsid w:val="00CF6137"/>
    <w:rsid w:val="00CF6FF5"/>
    <w:rsid w:val="00CF7F5E"/>
    <w:rsid w:val="00D0023C"/>
    <w:rsid w:val="00D00383"/>
    <w:rsid w:val="00D00D96"/>
    <w:rsid w:val="00D01316"/>
    <w:rsid w:val="00D026DD"/>
    <w:rsid w:val="00D02735"/>
    <w:rsid w:val="00D02DB4"/>
    <w:rsid w:val="00D031BE"/>
    <w:rsid w:val="00D0423A"/>
    <w:rsid w:val="00D043A2"/>
    <w:rsid w:val="00D04506"/>
    <w:rsid w:val="00D04EF2"/>
    <w:rsid w:val="00D05C42"/>
    <w:rsid w:val="00D061D4"/>
    <w:rsid w:val="00D06A12"/>
    <w:rsid w:val="00D111B4"/>
    <w:rsid w:val="00D122BE"/>
    <w:rsid w:val="00D13A3C"/>
    <w:rsid w:val="00D1421D"/>
    <w:rsid w:val="00D14939"/>
    <w:rsid w:val="00D14F5C"/>
    <w:rsid w:val="00D1533E"/>
    <w:rsid w:val="00D15F31"/>
    <w:rsid w:val="00D1708D"/>
    <w:rsid w:val="00D17CD6"/>
    <w:rsid w:val="00D20053"/>
    <w:rsid w:val="00D20140"/>
    <w:rsid w:val="00D20494"/>
    <w:rsid w:val="00D205E1"/>
    <w:rsid w:val="00D2133B"/>
    <w:rsid w:val="00D217D8"/>
    <w:rsid w:val="00D218DF"/>
    <w:rsid w:val="00D224DE"/>
    <w:rsid w:val="00D22876"/>
    <w:rsid w:val="00D22CDD"/>
    <w:rsid w:val="00D22F7F"/>
    <w:rsid w:val="00D23674"/>
    <w:rsid w:val="00D23E6B"/>
    <w:rsid w:val="00D241FA"/>
    <w:rsid w:val="00D24C11"/>
    <w:rsid w:val="00D2545F"/>
    <w:rsid w:val="00D25CC2"/>
    <w:rsid w:val="00D260AA"/>
    <w:rsid w:val="00D26512"/>
    <w:rsid w:val="00D306BE"/>
    <w:rsid w:val="00D309FF"/>
    <w:rsid w:val="00D30EDF"/>
    <w:rsid w:val="00D315A7"/>
    <w:rsid w:val="00D31A4E"/>
    <w:rsid w:val="00D3202B"/>
    <w:rsid w:val="00D32F2F"/>
    <w:rsid w:val="00D34178"/>
    <w:rsid w:val="00D364D2"/>
    <w:rsid w:val="00D37359"/>
    <w:rsid w:val="00D37676"/>
    <w:rsid w:val="00D40286"/>
    <w:rsid w:val="00D40477"/>
    <w:rsid w:val="00D4057C"/>
    <w:rsid w:val="00D4145E"/>
    <w:rsid w:val="00D43510"/>
    <w:rsid w:val="00D43599"/>
    <w:rsid w:val="00D43F84"/>
    <w:rsid w:val="00D44E1B"/>
    <w:rsid w:val="00D457BB"/>
    <w:rsid w:val="00D461D7"/>
    <w:rsid w:val="00D467AE"/>
    <w:rsid w:val="00D46929"/>
    <w:rsid w:val="00D47CD7"/>
    <w:rsid w:val="00D50956"/>
    <w:rsid w:val="00D51132"/>
    <w:rsid w:val="00D51373"/>
    <w:rsid w:val="00D517BF"/>
    <w:rsid w:val="00D51995"/>
    <w:rsid w:val="00D51EC0"/>
    <w:rsid w:val="00D52A1D"/>
    <w:rsid w:val="00D52C9C"/>
    <w:rsid w:val="00D53328"/>
    <w:rsid w:val="00D535FE"/>
    <w:rsid w:val="00D53C20"/>
    <w:rsid w:val="00D5493C"/>
    <w:rsid w:val="00D54FAC"/>
    <w:rsid w:val="00D55257"/>
    <w:rsid w:val="00D55471"/>
    <w:rsid w:val="00D559C3"/>
    <w:rsid w:val="00D564A3"/>
    <w:rsid w:val="00D57377"/>
    <w:rsid w:val="00D60224"/>
    <w:rsid w:val="00D62794"/>
    <w:rsid w:val="00D63E36"/>
    <w:rsid w:val="00D6433F"/>
    <w:rsid w:val="00D644FF"/>
    <w:rsid w:val="00D6585B"/>
    <w:rsid w:val="00D65D86"/>
    <w:rsid w:val="00D65E33"/>
    <w:rsid w:val="00D665B3"/>
    <w:rsid w:val="00D66740"/>
    <w:rsid w:val="00D66CF7"/>
    <w:rsid w:val="00D67657"/>
    <w:rsid w:val="00D71113"/>
    <w:rsid w:val="00D71193"/>
    <w:rsid w:val="00D732E4"/>
    <w:rsid w:val="00D7331D"/>
    <w:rsid w:val="00D739AF"/>
    <w:rsid w:val="00D7525B"/>
    <w:rsid w:val="00D75807"/>
    <w:rsid w:val="00D75AB5"/>
    <w:rsid w:val="00D75C37"/>
    <w:rsid w:val="00D76DEC"/>
    <w:rsid w:val="00D80AE5"/>
    <w:rsid w:val="00D8140B"/>
    <w:rsid w:val="00D82041"/>
    <w:rsid w:val="00D831C1"/>
    <w:rsid w:val="00D8541A"/>
    <w:rsid w:val="00D85C30"/>
    <w:rsid w:val="00D8601E"/>
    <w:rsid w:val="00D90B87"/>
    <w:rsid w:val="00D91192"/>
    <w:rsid w:val="00D92075"/>
    <w:rsid w:val="00D925B8"/>
    <w:rsid w:val="00D93B73"/>
    <w:rsid w:val="00D94044"/>
    <w:rsid w:val="00D96230"/>
    <w:rsid w:val="00D9713F"/>
    <w:rsid w:val="00D975FE"/>
    <w:rsid w:val="00DA0086"/>
    <w:rsid w:val="00DA03A3"/>
    <w:rsid w:val="00DA0400"/>
    <w:rsid w:val="00DA1037"/>
    <w:rsid w:val="00DA128D"/>
    <w:rsid w:val="00DA14CF"/>
    <w:rsid w:val="00DA2E74"/>
    <w:rsid w:val="00DA3295"/>
    <w:rsid w:val="00DA3634"/>
    <w:rsid w:val="00DA59E7"/>
    <w:rsid w:val="00DA5B0C"/>
    <w:rsid w:val="00DA681E"/>
    <w:rsid w:val="00DA699A"/>
    <w:rsid w:val="00DA6BEE"/>
    <w:rsid w:val="00DA6C4E"/>
    <w:rsid w:val="00DB076C"/>
    <w:rsid w:val="00DB0A2F"/>
    <w:rsid w:val="00DB15AE"/>
    <w:rsid w:val="00DB20D3"/>
    <w:rsid w:val="00DB329D"/>
    <w:rsid w:val="00DB3517"/>
    <w:rsid w:val="00DB36E4"/>
    <w:rsid w:val="00DB382C"/>
    <w:rsid w:val="00DB421A"/>
    <w:rsid w:val="00DB5BB9"/>
    <w:rsid w:val="00DB6CA1"/>
    <w:rsid w:val="00DB72D7"/>
    <w:rsid w:val="00DC01CC"/>
    <w:rsid w:val="00DC0859"/>
    <w:rsid w:val="00DC088C"/>
    <w:rsid w:val="00DC0AE4"/>
    <w:rsid w:val="00DC0AFA"/>
    <w:rsid w:val="00DC0F26"/>
    <w:rsid w:val="00DC1193"/>
    <w:rsid w:val="00DC16EF"/>
    <w:rsid w:val="00DC3D0F"/>
    <w:rsid w:val="00DC52A3"/>
    <w:rsid w:val="00DC55BA"/>
    <w:rsid w:val="00DC6A8A"/>
    <w:rsid w:val="00DC79D1"/>
    <w:rsid w:val="00DC7EC7"/>
    <w:rsid w:val="00DD1525"/>
    <w:rsid w:val="00DD23AC"/>
    <w:rsid w:val="00DD29BA"/>
    <w:rsid w:val="00DD33F1"/>
    <w:rsid w:val="00DD37E5"/>
    <w:rsid w:val="00DD3EEB"/>
    <w:rsid w:val="00DD74E3"/>
    <w:rsid w:val="00DD76E2"/>
    <w:rsid w:val="00DE0D8F"/>
    <w:rsid w:val="00DE0FF7"/>
    <w:rsid w:val="00DE1C10"/>
    <w:rsid w:val="00DE2B94"/>
    <w:rsid w:val="00DE37F4"/>
    <w:rsid w:val="00DE3F48"/>
    <w:rsid w:val="00DE5AD9"/>
    <w:rsid w:val="00DE7573"/>
    <w:rsid w:val="00DE7CA1"/>
    <w:rsid w:val="00DF02A7"/>
    <w:rsid w:val="00DF196F"/>
    <w:rsid w:val="00DF21F9"/>
    <w:rsid w:val="00DF24D3"/>
    <w:rsid w:val="00DF331D"/>
    <w:rsid w:val="00DF38C7"/>
    <w:rsid w:val="00DF4298"/>
    <w:rsid w:val="00DF5AF4"/>
    <w:rsid w:val="00DF60D1"/>
    <w:rsid w:val="00DF741B"/>
    <w:rsid w:val="00E00AD0"/>
    <w:rsid w:val="00E01041"/>
    <w:rsid w:val="00E01092"/>
    <w:rsid w:val="00E022B5"/>
    <w:rsid w:val="00E04956"/>
    <w:rsid w:val="00E05259"/>
    <w:rsid w:val="00E0531C"/>
    <w:rsid w:val="00E061F3"/>
    <w:rsid w:val="00E06A92"/>
    <w:rsid w:val="00E06F83"/>
    <w:rsid w:val="00E1009E"/>
    <w:rsid w:val="00E1020F"/>
    <w:rsid w:val="00E105AF"/>
    <w:rsid w:val="00E10732"/>
    <w:rsid w:val="00E107C8"/>
    <w:rsid w:val="00E118FA"/>
    <w:rsid w:val="00E132EE"/>
    <w:rsid w:val="00E135BD"/>
    <w:rsid w:val="00E13F7F"/>
    <w:rsid w:val="00E142D2"/>
    <w:rsid w:val="00E15233"/>
    <w:rsid w:val="00E152FD"/>
    <w:rsid w:val="00E15964"/>
    <w:rsid w:val="00E15DDE"/>
    <w:rsid w:val="00E1624E"/>
    <w:rsid w:val="00E17AB3"/>
    <w:rsid w:val="00E207EB"/>
    <w:rsid w:val="00E20D74"/>
    <w:rsid w:val="00E2165A"/>
    <w:rsid w:val="00E237E2"/>
    <w:rsid w:val="00E25126"/>
    <w:rsid w:val="00E255F5"/>
    <w:rsid w:val="00E26600"/>
    <w:rsid w:val="00E26630"/>
    <w:rsid w:val="00E26C20"/>
    <w:rsid w:val="00E26FA1"/>
    <w:rsid w:val="00E270C7"/>
    <w:rsid w:val="00E274FB"/>
    <w:rsid w:val="00E307C4"/>
    <w:rsid w:val="00E30FC2"/>
    <w:rsid w:val="00E312D4"/>
    <w:rsid w:val="00E3179A"/>
    <w:rsid w:val="00E32B74"/>
    <w:rsid w:val="00E32DD3"/>
    <w:rsid w:val="00E3347A"/>
    <w:rsid w:val="00E3419F"/>
    <w:rsid w:val="00E349EA"/>
    <w:rsid w:val="00E34AD9"/>
    <w:rsid w:val="00E34EAE"/>
    <w:rsid w:val="00E35635"/>
    <w:rsid w:val="00E37C90"/>
    <w:rsid w:val="00E4020F"/>
    <w:rsid w:val="00E41363"/>
    <w:rsid w:val="00E425C6"/>
    <w:rsid w:val="00E42A45"/>
    <w:rsid w:val="00E43B9B"/>
    <w:rsid w:val="00E43F1A"/>
    <w:rsid w:val="00E4488B"/>
    <w:rsid w:val="00E449AA"/>
    <w:rsid w:val="00E44CB3"/>
    <w:rsid w:val="00E4574F"/>
    <w:rsid w:val="00E463A2"/>
    <w:rsid w:val="00E46947"/>
    <w:rsid w:val="00E46A9D"/>
    <w:rsid w:val="00E46C44"/>
    <w:rsid w:val="00E475B4"/>
    <w:rsid w:val="00E47B1E"/>
    <w:rsid w:val="00E47E4B"/>
    <w:rsid w:val="00E47E65"/>
    <w:rsid w:val="00E51EA9"/>
    <w:rsid w:val="00E51FC7"/>
    <w:rsid w:val="00E522B7"/>
    <w:rsid w:val="00E526B9"/>
    <w:rsid w:val="00E52A68"/>
    <w:rsid w:val="00E53323"/>
    <w:rsid w:val="00E5347B"/>
    <w:rsid w:val="00E538D2"/>
    <w:rsid w:val="00E539BF"/>
    <w:rsid w:val="00E53ABC"/>
    <w:rsid w:val="00E53B70"/>
    <w:rsid w:val="00E54A9A"/>
    <w:rsid w:val="00E550B5"/>
    <w:rsid w:val="00E56E32"/>
    <w:rsid w:val="00E5711F"/>
    <w:rsid w:val="00E57DAB"/>
    <w:rsid w:val="00E6039A"/>
    <w:rsid w:val="00E60922"/>
    <w:rsid w:val="00E6112B"/>
    <w:rsid w:val="00E61C73"/>
    <w:rsid w:val="00E61CCC"/>
    <w:rsid w:val="00E62A20"/>
    <w:rsid w:val="00E62C49"/>
    <w:rsid w:val="00E63F8B"/>
    <w:rsid w:val="00E641B6"/>
    <w:rsid w:val="00E66379"/>
    <w:rsid w:val="00E66964"/>
    <w:rsid w:val="00E67167"/>
    <w:rsid w:val="00E67479"/>
    <w:rsid w:val="00E674DD"/>
    <w:rsid w:val="00E67B66"/>
    <w:rsid w:val="00E705A0"/>
    <w:rsid w:val="00E70647"/>
    <w:rsid w:val="00E715D4"/>
    <w:rsid w:val="00E724CB"/>
    <w:rsid w:val="00E72F78"/>
    <w:rsid w:val="00E7470E"/>
    <w:rsid w:val="00E74B67"/>
    <w:rsid w:val="00E7523F"/>
    <w:rsid w:val="00E75E32"/>
    <w:rsid w:val="00E7672B"/>
    <w:rsid w:val="00E7755B"/>
    <w:rsid w:val="00E80BDE"/>
    <w:rsid w:val="00E81F06"/>
    <w:rsid w:val="00E8206C"/>
    <w:rsid w:val="00E825AE"/>
    <w:rsid w:val="00E82CE0"/>
    <w:rsid w:val="00E82CF8"/>
    <w:rsid w:val="00E83A91"/>
    <w:rsid w:val="00E83C95"/>
    <w:rsid w:val="00E83D6A"/>
    <w:rsid w:val="00E84EEA"/>
    <w:rsid w:val="00E8513A"/>
    <w:rsid w:val="00E855CE"/>
    <w:rsid w:val="00E85936"/>
    <w:rsid w:val="00E8617B"/>
    <w:rsid w:val="00E86C29"/>
    <w:rsid w:val="00E86EC0"/>
    <w:rsid w:val="00E9040A"/>
    <w:rsid w:val="00E90828"/>
    <w:rsid w:val="00E910BE"/>
    <w:rsid w:val="00E921A4"/>
    <w:rsid w:val="00E9432D"/>
    <w:rsid w:val="00E9445F"/>
    <w:rsid w:val="00E949A7"/>
    <w:rsid w:val="00E94AEA"/>
    <w:rsid w:val="00E94F3F"/>
    <w:rsid w:val="00E974D5"/>
    <w:rsid w:val="00EA060F"/>
    <w:rsid w:val="00EA0901"/>
    <w:rsid w:val="00EA1E2D"/>
    <w:rsid w:val="00EA2534"/>
    <w:rsid w:val="00EA2ABB"/>
    <w:rsid w:val="00EA3573"/>
    <w:rsid w:val="00EA36BE"/>
    <w:rsid w:val="00EA4F08"/>
    <w:rsid w:val="00EA507E"/>
    <w:rsid w:val="00EA6350"/>
    <w:rsid w:val="00EA76EA"/>
    <w:rsid w:val="00EA7EBA"/>
    <w:rsid w:val="00EB0355"/>
    <w:rsid w:val="00EB05DB"/>
    <w:rsid w:val="00EB094A"/>
    <w:rsid w:val="00EB10CE"/>
    <w:rsid w:val="00EB1156"/>
    <w:rsid w:val="00EB1365"/>
    <w:rsid w:val="00EB15F5"/>
    <w:rsid w:val="00EB1F8F"/>
    <w:rsid w:val="00EB2716"/>
    <w:rsid w:val="00EB2A94"/>
    <w:rsid w:val="00EB2D6C"/>
    <w:rsid w:val="00EB2E7A"/>
    <w:rsid w:val="00EB2F47"/>
    <w:rsid w:val="00EB3042"/>
    <w:rsid w:val="00EB3078"/>
    <w:rsid w:val="00EB3384"/>
    <w:rsid w:val="00EB5BEF"/>
    <w:rsid w:val="00EB6A1A"/>
    <w:rsid w:val="00EB6A50"/>
    <w:rsid w:val="00EB6C8B"/>
    <w:rsid w:val="00EB7743"/>
    <w:rsid w:val="00EB799E"/>
    <w:rsid w:val="00EC056C"/>
    <w:rsid w:val="00EC0FEB"/>
    <w:rsid w:val="00EC21DE"/>
    <w:rsid w:val="00EC244D"/>
    <w:rsid w:val="00EC2810"/>
    <w:rsid w:val="00EC2B4D"/>
    <w:rsid w:val="00EC2C38"/>
    <w:rsid w:val="00EC3084"/>
    <w:rsid w:val="00EC429C"/>
    <w:rsid w:val="00EC5127"/>
    <w:rsid w:val="00EC5FBD"/>
    <w:rsid w:val="00EC620B"/>
    <w:rsid w:val="00ED020E"/>
    <w:rsid w:val="00ED0EFB"/>
    <w:rsid w:val="00ED1884"/>
    <w:rsid w:val="00ED1E43"/>
    <w:rsid w:val="00ED2FA2"/>
    <w:rsid w:val="00ED313A"/>
    <w:rsid w:val="00ED596F"/>
    <w:rsid w:val="00ED62A6"/>
    <w:rsid w:val="00ED6864"/>
    <w:rsid w:val="00ED68A8"/>
    <w:rsid w:val="00ED6CCE"/>
    <w:rsid w:val="00ED7189"/>
    <w:rsid w:val="00EE02C2"/>
    <w:rsid w:val="00EE0F75"/>
    <w:rsid w:val="00EE1703"/>
    <w:rsid w:val="00EE1B5E"/>
    <w:rsid w:val="00EE1C95"/>
    <w:rsid w:val="00EE1F99"/>
    <w:rsid w:val="00EE20CD"/>
    <w:rsid w:val="00EE2942"/>
    <w:rsid w:val="00EE44A6"/>
    <w:rsid w:val="00EE46BD"/>
    <w:rsid w:val="00EE56ED"/>
    <w:rsid w:val="00EE608B"/>
    <w:rsid w:val="00EE6760"/>
    <w:rsid w:val="00EE7665"/>
    <w:rsid w:val="00EE785B"/>
    <w:rsid w:val="00EF1B16"/>
    <w:rsid w:val="00EF240D"/>
    <w:rsid w:val="00EF24E0"/>
    <w:rsid w:val="00EF3A40"/>
    <w:rsid w:val="00EF3F71"/>
    <w:rsid w:val="00EF4701"/>
    <w:rsid w:val="00EF48A7"/>
    <w:rsid w:val="00EF4D3F"/>
    <w:rsid w:val="00EF5A9E"/>
    <w:rsid w:val="00EF6A17"/>
    <w:rsid w:val="00EF70BF"/>
    <w:rsid w:val="00EF7E10"/>
    <w:rsid w:val="00F0044B"/>
    <w:rsid w:val="00F00AE2"/>
    <w:rsid w:val="00F018B3"/>
    <w:rsid w:val="00F018EE"/>
    <w:rsid w:val="00F02560"/>
    <w:rsid w:val="00F02A1D"/>
    <w:rsid w:val="00F034F2"/>
    <w:rsid w:val="00F0353E"/>
    <w:rsid w:val="00F0381B"/>
    <w:rsid w:val="00F03C83"/>
    <w:rsid w:val="00F04357"/>
    <w:rsid w:val="00F046AB"/>
    <w:rsid w:val="00F04D88"/>
    <w:rsid w:val="00F06262"/>
    <w:rsid w:val="00F062DE"/>
    <w:rsid w:val="00F07C97"/>
    <w:rsid w:val="00F07D61"/>
    <w:rsid w:val="00F11181"/>
    <w:rsid w:val="00F114FF"/>
    <w:rsid w:val="00F11D87"/>
    <w:rsid w:val="00F12524"/>
    <w:rsid w:val="00F13315"/>
    <w:rsid w:val="00F13FF0"/>
    <w:rsid w:val="00F141E2"/>
    <w:rsid w:val="00F14E6D"/>
    <w:rsid w:val="00F157F5"/>
    <w:rsid w:val="00F158C8"/>
    <w:rsid w:val="00F16757"/>
    <w:rsid w:val="00F204B7"/>
    <w:rsid w:val="00F20797"/>
    <w:rsid w:val="00F20A61"/>
    <w:rsid w:val="00F21355"/>
    <w:rsid w:val="00F21DA6"/>
    <w:rsid w:val="00F22AEB"/>
    <w:rsid w:val="00F24730"/>
    <w:rsid w:val="00F25163"/>
    <w:rsid w:val="00F251D2"/>
    <w:rsid w:val="00F25A32"/>
    <w:rsid w:val="00F26973"/>
    <w:rsid w:val="00F26A0D"/>
    <w:rsid w:val="00F26F84"/>
    <w:rsid w:val="00F27965"/>
    <w:rsid w:val="00F30314"/>
    <w:rsid w:val="00F32232"/>
    <w:rsid w:val="00F326E2"/>
    <w:rsid w:val="00F32B81"/>
    <w:rsid w:val="00F3300B"/>
    <w:rsid w:val="00F33482"/>
    <w:rsid w:val="00F340FA"/>
    <w:rsid w:val="00F34120"/>
    <w:rsid w:val="00F34C6C"/>
    <w:rsid w:val="00F351D0"/>
    <w:rsid w:val="00F35288"/>
    <w:rsid w:val="00F3665E"/>
    <w:rsid w:val="00F37042"/>
    <w:rsid w:val="00F375D8"/>
    <w:rsid w:val="00F40BDB"/>
    <w:rsid w:val="00F4244E"/>
    <w:rsid w:val="00F42492"/>
    <w:rsid w:val="00F427AA"/>
    <w:rsid w:val="00F42B00"/>
    <w:rsid w:val="00F43043"/>
    <w:rsid w:val="00F4389F"/>
    <w:rsid w:val="00F441E3"/>
    <w:rsid w:val="00F444EC"/>
    <w:rsid w:val="00F44612"/>
    <w:rsid w:val="00F44688"/>
    <w:rsid w:val="00F45D2C"/>
    <w:rsid w:val="00F4611F"/>
    <w:rsid w:val="00F46129"/>
    <w:rsid w:val="00F46412"/>
    <w:rsid w:val="00F47E57"/>
    <w:rsid w:val="00F5032E"/>
    <w:rsid w:val="00F50C2D"/>
    <w:rsid w:val="00F50D19"/>
    <w:rsid w:val="00F50FE1"/>
    <w:rsid w:val="00F51941"/>
    <w:rsid w:val="00F51946"/>
    <w:rsid w:val="00F51EC2"/>
    <w:rsid w:val="00F5319E"/>
    <w:rsid w:val="00F53905"/>
    <w:rsid w:val="00F54173"/>
    <w:rsid w:val="00F55111"/>
    <w:rsid w:val="00F5582B"/>
    <w:rsid w:val="00F56B30"/>
    <w:rsid w:val="00F56DED"/>
    <w:rsid w:val="00F57B8F"/>
    <w:rsid w:val="00F57C9C"/>
    <w:rsid w:val="00F621EA"/>
    <w:rsid w:val="00F62948"/>
    <w:rsid w:val="00F62C93"/>
    <w:rsid w:val="00F6399E"/>
    <w:rsid w:val="00F63FC9"/>
    <w:rsid w:val="00F6453B"/>
    <w:rsid w:val="00F64911"/>
    <w:rsid w:val="00F64ADD"/>
    <w:rsid w:val="00F657DC"/>
    <w:rsid w:val="00F65E04"/>
    <w:rsid w:val="00F65F68"/>
    <w:rsid w:val="00F664D9"/>
    <w:rsid w:val="00F673A3"/>
    <w:rsid w:val="00F67916"/>
    <w:rsid w:val="00F67BA7"/>
    <w:rsid w:val="00F70294"/>
    <w:rsid w:val="00F7272D"/>
    <w:rsid w:val="00F72AC0"/>
    <w:rsid w:val="00F73364"/>
    <w:rsid w:val="00F73C57"/>
    <w:rsid w:val="00F740F1"/>
    <w:rsid w:val="00F75B41"/>
    <w:rsid w:val="00F76086"/>
    <w:rsid w:val="00F807B5"/>
    <w:rsid w:val="00F818FC"/>
    <w:rsid w:val="00F81924"/>
    <w:rsid w:val="00F82905"/>
    <w:rsid w:val="00F83346"/>
    <w:rsid w:val="00F834D8"/>
    <w:rsid w:val="00F83962"/>
    <w:rsid w:val="00F83A3C"/>
    <w:rsid w:val="00F84F11"/>
    <w:rsid w:val="00F854F9"/>
    <w:rsid w:val="00F86DB2"/>
    <w:rsid w:val="00F87060"/>
    <w:rsid w:val="00F870BC"/>
    <w:rsid w:val="00F913B5"/>
    <w:rsid w:val="00F9406B"/>
    <w:rsid w:val="00F950AB"/>
    <w:rsid w:val="00F959DE"/>
    <w:rsid w:val="00F964A9"/>
    <w:rsid w:val="00F96857"/>
    <w:rsid w:val="00F97160"/>
    <w:rsid w:val="00F9776E"/>
    <w:rsid w:val="00F97E7C"/>
    <w:rsid w:val="00F97F5C"/>
    <w:rsid w:val="00FA0668"/>
    <w:rsid w:val="00FA3AD2"/>
    <w:rsid w:val="00FA3B69"/>
    <w:rsid w:val="00FA4713"/>
    <w:rsid w:val="00FA4BE1"/>
    <w:rsid w:val="00FA5099"/>
    <w:rsid w:val="00FA5596"/>
    <w:rsid w:val="00FA6FC9"/>
    <w:rsid w:val="00FA7C81"/>
    <w:rsid w:val="00FB0C9F"/>
    <w:rsid w:val="00FB191C"/>
    <w:rsid w:val="00FB1EBB"/>
    <w:rsid w:val="00FB2EDE"/>
    <w:rsid w:val="00FB32B0"/>
    <w:rsid w:val="00FB3C6B"/>
    <w:rsid w:val="00FB4D09"/>
    <w:rsid w:val="00FB5685"/>
    <w:rsid w:val="00FB5A6F"/>
    <w:rsid w:val="00FB5F08"/>
    <w:rsid w:val="00FB616D"/>
    <w:rsid w:val="00FB6EB4"/>
    <w:rsid w:val="00FB7321"/>
    <w:rsid w:val="00FB7B54"/>
    <w:rsid w:val="00FC0EC9"/>
    <w:rsid w:val="00FC37E5"/>
    <w:rsid w:val="00FC4D7F"/>
    <w:rsid w:val="00FC554C"/>
    <w:rsid w:val="00FC574E"/>
    <w:rsid w:val="00FC5DA8"/>
    <w:rsid w:val="00FC620B"/>
    <w:rsid w:val="00FC6220"/>
    <w:rsid w:val="00FC7514"/>
    <w:rsid w:val="00FC7BAB"/>
    <w:rsid w:val="00FD07DC"/>
    <w:rsid w:val="00FD0847"/>
    <w:rsid w:val="00FD0C45"/>
    <w:rsid w:val="00FD0F89"/>
    <w:rsid w:val="00FD2135"/>
    <w:rsid w:val="00FD2635"/>
    <w:rsid w:val="00FD34E1"/>
    <w:rsid w:val="00FD361F"/>
    <w:rsid w:val="00FD3693"/>
    <w:rsid w:val="00FD3B05"/>
    <w:rsid w:val="00FD3D50"/>
    <w:rsid w:val="00FD3DE9"/>
    <w:rsid w:val="00FD46B7"/>
    <w:rsid w:val="00FD6330"/>
    <w:rsid w:val="00FD7ADB"/>
    <w:rsid w:val="00FD7C17"/>
    <w:rsid w:val="00FD7F26"/>
    <w:rsid w:val="00FE05D2"/>
    <w:rsid w:val="00FE0E21"/>
    <w:rsid w:val="00FE1EC0"/>
    <w:rsid w:val="00FE268C"/>
    <w:rsid w:val="00FE269A"/>
    <w:rsid w:val="00FE3125"/>
    <w:rsid w:val="00FE31ED"/>
    <w:rsid w:val="00FE3CA0"/>
    <w:rsid w:val="00FE3D1E"/>
    <w:rsid w:val="00FE4684"/>
    <w:rsid w:val="00FE46CB"/>
    <w:rsid w:val="00FE5CEF"/>
    <w:rsid w:val="00FE7561"/>
    <w:rsid w:val="00FE7C49"/>
    <w:rsid w:val="00FF150D"/>
    <w:rsid w:val="00FF1713"/>
    <w:rsid w:val="00FF2929"/>
    <w:rsid w:val="00FF4399"/>
    <w:rsid w:val="00FF4B56"/>
    <w:rsid w:val="00FF712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3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CC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386F"/>
    <w:pPr>
      <w:ind w:left="720"/>
      <w:contextualSpacing/>
    </w:pPr>
  </w:style>
  <w:style w:type="character" w:customStyle="1" w:styleId="ircpt">
    <w:name w:val="irc_pt"/>
    <w:basedOn w:val="a0"/>
    <w:rsid w:val="006D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3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CC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386F"/>
    <w:pPr>
      <w:ind w:left="720"/>
      <w:contextualSpacing/>
    </w:pPr>
  </w:style>
  <w:style w:type="character" w:customStyle="1" w:styleId="ircpt">
    <w:name w:val="irc_pt"/>
    <w:basedOn w:val="a0"/>
    <w:rsid w:val="006D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8V2vnXsxs" TargetMode="External"/><Relationship Id="rId13" Type="http://schemas.openxmlformats.org/officeDocument/2006/relationships/hyperlink" Target="https://www.youtube.com/watch?v=e2Y1tRBOXf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VGgXK8bl_k" TargetMode="External"/><Relationship Id="rId12" Type="http://schemas.openxmlformats.org/officeDocument/2006/relationships/hyperlink" Target="http://www.youtube.com/watch?v=HIg-k3mOg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aNdocn6OHpY" TargetMode="External"/><Relationship Id="rId11" Type="http://schemas.openxmlformats.org/officeDocument/2006/relationships/hyperlink" Target="https://www.youtube.com/watch?v=zy5pKrUBUN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IhphOdxfYk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6RhLV-9FX-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Кавказьев</dc:creator>
  <cp:lastModifiedBy>Павел Кавказьев</cp:lastModifiedBy>
  <cp:revision>4</cp:revision>
  <dcterms:created xsi:type="dcterms:W3CDTF">2015-06-25T19:09:00Z</dcterms:created>
  <dcterms:modified xsi:type="dcterms:W3CDTF">2015-06-25T19:10:00Z</dcterms:modified>
</cp:coreProperties>
</file>