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E1" w:rsidRPr="0020672B" w:rsidRDefault="003D06E1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Ролик «Замечательный сосед»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Здравствуйте, ребята!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1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Вот так бодро и музыкально начинается наше утро сегодня. Скажите, о ком была песня, которую мы только что послушали и посмотрели? Это была песня о соседе-музыканте, который развлекал весь дом своей игрой. Кто же такой музыкант, ребята? Верно, музыкант – это человек, который </w:t>
      </w:r>
      <w:r w:rsidR="003D06E1" w:rsidRPr="0020672B">
        <w:rPr>
          <w:rFonts w:ascii="Times New Roman" w:hAnsi="Times New Roman" w:cs="Times New Roman"/>
          <w:sz w:val="24"/>
        </w:rPr>
        <w:t>занимается музыкой и, конечно, создает</w:t>
      </w:r>
      <w:r w:rsidR="00BE4A62" w:rsidRPr="0020672B">
        <w:rPr>
          <w:rFonts w:ascii="Times New Roman" w:hAnsi="Times New Roman" w:cs="Times New Roman"/>
          <w:sz w:val="24"/>
        </w:rPr>
        <w:t xml:space="preserve"> музыку. 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 xml:space="preserve">Давайте вместе подумаем, какими способами можно создавать музыку? Во-первых, игрой на музыкальном инструменте, конечно.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2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>Давайте устроим музыкальную разминку, хорошенько подготовимся к музыкальной теме. Вспоминайте музыкальные инструменты, которые вы знаете, и будем все вместе их изображать – и ручками, и ножками, и голосом!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Импровизируем на тему инструментов, </w:t>
      </w:r>
      <w:proofErr w:type="gramStart"/>
      <w:r w:rsidRPr="0020672B">
        <w:rPr>
          <w:rFonts w:ascii="Times New Roman" w:hAnsi="Times New Roman" w:cs="Times New Roman"/>
          <w:i/>
          <w:sz w:val="24"/>
        </w:rPr>
        <w:t>например</w:t>
      </w:r>
      <w:proofErr w:type="gramEnd"/>
      <w:r w:rsidRPr="0020672B">
        <w:rPr>
          <w:rFonts w:ascii="Times New Roman" w:hAnsi="Times New Roman" w:cs="Times New Roman"/>
          <w:i/>
          <w:sz w:val="24"/>
        </w:rPr>
        <w:t>: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Барабан – руками изображаем игру, а ногами топаем, изображая звук,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Гитара – руками «играем», подпеваем «трень-брень» или что-то подобное,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Труба – руками «играем», подпеваем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ууу</w:t>
      </w:r>
      <w:proofErr w:type="spellEnd"/>
      <w:r w:rsidRPr="0020672B">
        <w:rPr>
          <w:rFonts w:ascii="Times New Roman" w:hAnsi="Times New Roman" w:cs="Times New Roman"/>
          <w:i/>
          <w:sz w:val="24"/>
        </w:rPr>
        <w:t xml:space="preserve">» и т.п. </w:t>
      </w:r>
    </w:p>
    <w:p w:rsidR="003D06E1" w:rsidRPr="0020672B" w:rsidRDefault="0005145F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Стараемся, чтоб инструменты вспоминали сами ребята, создавая, таким образом, диалог и эффект включения. </w:t>
      </w:r>
    </w:p>
    <w:p w:rsidR="0020672B" w:rsidRDefault="0020672B" w:rsidP="002067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Молодцы, ребята! С созданием музыки на инструментах разобрались. А как еще музыкант может создавать музыку?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3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Может ли он придумывать новую музыку, которой еще не существовало на земле? Конечно, может. Такой музыкант называется композитором. Писатель пишет книги, а композитор пишет музыку, зашифровывая ее в особых музыкальных буквах, которые мы называем нотами. А потом исполнитель берет эти ноты и воссоздает музыку композитора с помощью музыкального инструмента. 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Ребята, а вы знаете ноты? Можете их прочитать? Давайте вспомним 7 нот вместе с забавным теленком, который тоже хотел стать музыкантом.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мультфильма «</w:t>
      </w:r>
      <w:proofErr w:type="gramStart"/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До-Ре</w:t>
      </w:r>
      <w:proofErr w:type="gramEnd"/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-Ми»</w:t>
      </w:r>
    </w:p>
    <w:p w:rsidR="0005145F" w:rsidRPr="0020672B" w:rsidRDefault="00C36120" w:rsidP="003D06E1">
      <w:pPr>
        <w:jc w:val="both"/>
        <w:rPr>
          <w:rFonts w:ascii="Times New Roman" w:hAnsi="Times New Roman" w:cs="Times New Roman"/>
          <w:sz w:val="24"/>
        </w:rPr>
      </w:pPr>
      <w:r w:rsidRPr="00C36120">
        <w:rPr>
          <w:rFonts w:ascii="Times New Roman" w:hAnsi="Times New Roman" w:cs="Times New Roman"/>
          <w:b/>
          <w:i/>
          <w:sz w:val="24"/>
        </w:rPr>
        <w:t>Слайд 4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А теперь попробуем сами пропеть ноты! 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Ведущий с помощью слайда, на котором изображен нотный стан, вместе с залом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пропевает</w:t>
      </w:r>
      <w:proofErr w:type="spellEnd"/>
      <w:r w:rsidRPr="0020672B">
        <w:rPr>
          <w:rFonts w:ascii="Times New Roman" w:hAnsi="Times New Roman" w:cs="Times New Roman"/>
          <w:i/>
          <w:sz w:val="24"/>
        </w:rPr>
        <w:t>» ноты.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Итак, музыкант умеет играть музыку, сочинять музыку, </w:t>
      </w:r>
      <w:r w:rsidR="00C36120" w:rsidRPr="00C36120">
        <w:rPr>
          <w:rFonts w:ascii="Times New Roman" w:hAnsi="Times New Roman" w:cs="Times New Roman"/>
          <w:b/>
          <w:i/>
          <w:sz w:val="24"/>
        </w:rPr>
        <w:t xml:space="preserve">Слайд </w:t>
      </w:r>
      <w:proofErr w:type="gramStart"/>
      <w:r w:rsidR="00C36120" w:rsidRPr="00C36120">
        <w:rPr>
          <w:rFonts w:ascii="Times New Roman" w:hAnsi="Times New Roman" w:cs="Times New Roman"/>
          <w:b/>
          <w:i/>
          <w:sz w:val="24"/>
        </w:rPr>
        <w:t>5</w:t>
      </w:r>
      <w:proofErr w:type="gramEnd"/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а петь под музыку или создавать музыку голосом</w:t>
      </w:r>
      <w:r>
        <w:rPr>
          <w:rFonts w:ascii="Times New Roman" w:hAnsi="Times New Roman" w:cs="Times New Roman"/>
          <w:sz w:val="24"/>
        </w:rPr>
        <w:t xml:space="preserve"> – </w:t>
      </w:r>
      <w:r w:rsidR="0005145F" w:rsidRPr="0020672B">
        <w:rPr>
          <w:rFonts w:ascii="Times New Roman" w:hAnsi="Times New Roman" w:cs="Times New Roman"/>
          <w:sz w:val="24"/>
        </w:rPr>
        <w:t>может настоящий</w:t>
      </w:r>
      <w:r>
        <w:rPr>
          <w:rFonts w:ascii="Times New Roman" w:hAnsi="Times New Roman" w:cs="Times New Roman"/>
          <w:sz w:val="24"/>
        </w:rPr>
        <w:t xml:space="preserve"> музыкант? Конечно, еще как. Мы</w:t>
      </w:r>
      <w:r w:rsidR="0005145F" w:rsidRPr="0020672B">
        <w:rPr>
          <w:rFonts w:ascii="Times New Roman" w:hAnsi="Times New Roman" w:cs="Times New Roman"/>
          <w:sz w:val="24"/>
        </w:rPr>
        <w:t xml:space="preserve"> с вами</w:t>
      </w:r>
      <w:r>
        <w:rPr>
          <w:rFonts w:ascii="Times New Roman" w:hAnsi="Times New Roman" w:cs="Times New Roman"/>
          <w:sz w:val="24"/>
        </w:rPr>
        <w:t xml:space="preserve"> и-то</w:t>
      </w:r>
      <w:r w:rsidR="0005145F" w:rsidRPr="0020672B">
        <w:rPr>
          <w:rFonts w:ascii="Times New Roman" w:hAnsi="Times New Roman" w:cs="Times New Roman"/>
          <w:sz w:val="24"/>
        </w:rPr>
        <w:t xml:space="preserve"> уже немного музык</w:t>
      </w:r>
      <w:r>
        <w:rPr>
          <w:rFonts w:ascii="Times New Roman" w:hAnsi="Times New Roman" w:cs="Times New Roman"/>
          <w:sz w:val="24"/>
        </w:rPr>
        <w:t xml:space="preserve">у </w:t>
      </w:r>
      <w:r w:rsidR="0005145F" w:rsidRPr="0020672B">
        <w:rPr>
          <w:rFonts w:ascii="Times New Roman" w:hAnsi="Times New Roman" w:cs="Times New Roman"/>
          <w:sz w:val="24"/>
        </w:rPr>
        <w:t>пели, когда ноты вспоминали. А настоящий музыкант своим голосом может передать не только 7 нот и их многочисленных и даже самые сложные сочетания, например, вот такие…</w:t>
      </w:r>
    </w:p>
    <w:p w:rsidR="0005145F" w:rsidRPr="00732B8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ролика «Музыка голосами»</w:t>
      </w:r>
    </w:p>
    <w:p w:rsidR="003D06E1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Вот так по-разному может создавать музыку настоящий музыкант.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6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>М</w:t>
      </w:r>
      <w:r w:rsidR="00BE4A62" w:rsidRPr="0020672B">
        <w:rPr>
          <w:rFonts w:ascii="Times New Roman" w:hAnsi="Times New Roman" w:cs="Times New Roman"/>
          <w:sz w:val="24"/>
        </w:rPr>
        <w:t>узыкант может быть и профессией человека, то есть его работой, а может</w:t>
      </w:r>
      <w:r w:rsidR="003D06E1" w:rsidRPr="0020672B">
        <w:rPr>
          <w:rFonts w:ascii="Times New Roman" w:hAnsi="Times New Roman" w:cs="Times New Roman"/>
          <w:sz w:val="24"/>
        </w:rPr>
        <w:t xml:space="preserve"> быть и просто увлечением, хобби. </w:t>
      </w:r>
      <w:r w:rsidR="00FB0EFC" w:rsidRPr="0020672B">
        <w:rPr>
          <w:rFonts w:ascii="Times New Roman" w:hAnsi="Times New Roman" w:cs="Times New Roman"/>
          <w:sz w:val="24"/>
        </w:rPr>
        <w:t xml:space="preserve">Но самое главное, что быть музыкантом – это талант. И сегодня, ребята, к нам в гости приехали настоящие музыканты. Прежде всего, они очень талантливы. Еще, они профессиональные музыканты, то есть музыка – это их работа. И, конечно, они умеют все то, о чем мы говорили сегодня: они и играют на инструментах, и </w:t>
      </w:r>
      <w:r w:rsidR="00FB0EFC" w:rsidRPr="0020672B">
        <w:rPr>
          <w:rFonts w:ascii="Times New Roman" w:hAnsi="Times New Roman" w:cs="Times New Roman"/>
          <w:sz w:val="24"/>
        </w:rPr>
        <w:lastRenderedPageBreak/>
        <w:t>пишут музыку, и поют. Вот это да! Сложно поверить, что так бывает! Так давайте же скорее познакомимся с нашими гостями.</w:t>
      </w:r>
      <w:r w:rsidR="0064597B" w:rsidRPr="0064597B"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7</w:t>
      </w:r>
      <w:r w:rsidR="00FB0EFC" w:rsidRPr="0020672B">
        <w:rPr>
          <w:rFonts w:ascii="Times New Roman" w:hAnsi="Times New Roman" w:cs="Times New Roman"/>
          <w:sz w:val="24"/>
        </w:rPr>
        <w:t xml:space="preserve"> Давайте громко похлопаем и встретим группу </w:t>
      </w:r>
      <w:r w:rsidR="00FB0EFC" w:rsidRPr="0020672B">
        <w:rPr>
          <w:rFonts w:ascii="Times New Roman" w:hAnsi="Times New Roman" w:cs="Times New Roman"/>
          <w:sz w:val="24"/>
          <w:lang w:val="en-US"/>
        </w:rPr>
        <w:t>MIRKL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  <w:lang w:val="en-US"/>
        </w:rPr>
        <w:t>Project</w:t>
      </w:r>
      <w:r w:rsidR="00FB0EFC" w:rsidRPr="0020672B">
        <w:rPr>
          <w:rFonts w:ascii="Times New Roman" w:hAnsi="Times New Roman" w:cs="Times New Roman"/>
          <w:sz w:val="24"/>
        </w:rPr>
        <w:t xml:space="preserve"> – Вадима, Юлю и </w:t>
      </w:r>
      <w:r w:rsidR="00AF47C4">
        <w:rPr>
          <w:rFonts w:ascii="Times New Roman" w:hAnsi="Times New Roman" w:cs="Times New Roman"/>
          <w:sz w:val="24"/>
        </w:rPr>
        <w:t>Ринат</w:t>
      </w:r>
      <w:r w:rsidR="00FB0EFC" w:rsidRPr="0020672B">
        <w:rPr>
          <w:rFonts w:ascii="Times New Roman" w:hAnsi="Times New Roman" w:cs="Times New Roman"/>
          <w:sz w:val="24"/>
        </w:rPr>
        <w:t xml:space="preserve">! 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Скажу по секрету, наши гости-музыканты приехали сегодня не одни. С собой они </w:t>
      </w:r>
      <w:r>
        <w:rPr>
          <w:rFonts w:ascii="Times New Roman" w:hAnsi="Times New Roman" w:cs="Times New Roman"/>
          <w:sz w:val="24"/>
        </w:rPr>
        <w:t>прихватили песни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других</w:t>
      </w:r>
      <w:r w:rsidR="00FB0EFC" w:rsidRPr="0020672B">
        <w:rPr>
          <w:rFonts w:ascii="Times New Roman" w:hAnsi="Times New Roman" w:cs="Times New Roman"/>
          <w:sz w:val="24"/>
        </w:rPr>
        <w:t xml:space="preserve"> музыкантов – талантливых, очень разных, из разных стран и разных времен. Но хватит уже говорить, пока слушать музыку… Давайте еще раз похлопаем и послушаем первую композицию.</w:t>
      </w:r>
    </w:p>
    <w:p w:rsidR="00FB0EFC" w:rsidRPr="00393AA8" w:rsidRDefault="00FB0EFC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Hit the Road Jack - Ray Charles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8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2583B" w:rsidRPr="0020672B">
        <w:rPr>
          <w:rFonts w:ascii="Times New Roman" w:hAnsi="Times New Roman" w:cs="Times New Roman"/>
          <w:sz w:val="24"/>
        </w:rPr>
        <w:t xml:space="preserve">Ребята, песню, которую вы только что услышали, написал и исполнял знаменитый музыкант из Америки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Чарльз.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родился и вырос в очень бедной семье, а в 7 лет он полностью ослеп. Но несмотря на свою слепоту</w:t>
      </w:r>
      <w:r>
        <w:rPr>
          <w:rFonts w:ascii="Times New Roman" w:hAnsi="Times New Roman" w:cs="Times New Roman"/>
          <w:sz w:val="24"/>
        </w:rPr>
        <w:t>,</w:t>
      </w:r>
      <w:r w:rsidR="00F2583B" w:rsidRPr="002067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еще в школе научился играть на нескольких музыкальных инструментах, пел в хоре, а после учебы стал сочинять музыку и исполнять</w:t>
      </w:r>
      <w:r>
        <w:rPr>
          <w:rFonts w:ascii="Times New Roman" w:hAnsi="Times New Roman" w:cs="Times New Roman"/>
          <w:sz w:val="24"/>
        </w:rPr>
        <w:t xml:space="preserve"> свои</w:t>
      </w:r>
      <w:r w:rsidR="00F2583B" w:rsidRPr="0020672B">
        <w:rPr>
          <w:rFonts w:ascii="Times New Roman" w:hAnsi="Times New Roman" w:cs="Times New Roman"/>
          <w:sz w:val="24"/>
        </w:rPr>
        <w:t xml:space="preserve"> песни. Шаг за шагом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шел к своей мечте – стать великим музыкантом. И это ему удалось.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– один из самых знаменитых музыкантов стиля джаз.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до самой старости играл, пел и писал музыку. А однажды, уже в преклонном возрасте, он исполнил свою песню на открытии Олимпийских игр. Эту песню он посвятил тому месту, где он родился и вырос, своей родине. И сейчас мы с вами тоже услышим эту композицию.</w:t>
      </w:r>
      <w:r w:rsidR="00145A90" w:rsidRPr="0020672B">
        <w:rPr>
          <w:rFonts w:ascii="Times New Roman" w:hAnsi="Times New Roman" w:cs="Times New Roman"/>
          <w:sz w:val="24"/>
        </w:rPr>
        <w:t xml:space="preserve"> Давайте похлопаем нашим музыкантам. </w:t>
      </w:r>
    </w:p>
    <w:p w:rsidR="00F2583B" w:rsidRPr="00393AA8" w:rsidRDefault="00F2583B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Georgia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-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Ray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Charles</w:t>
      </w:r>
      <w:proofErr w:type="spellEnd"/>
    </w:p>
    <w:p w:rsidR="00F2583B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9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 xml:space="preserve">А следующий музыкант – молодая женщина, сейчас ей всего 35 лет, она из Франции и у нее красивое и необычное имя –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, что в переводе значит «Вера». В юности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 и подумать не могла, что станет знаменитой певицей, ведь она очень долго занималась спортом. Но</w:t>
      </w:r>
      <w:r>
        <w:rPr>
          <w:rFonts w:ascii="Times New Roman" w:hAnsi="Times New Roman" w:cs="Times New Roman"/>
          <w:sz w:val="24"/>
        </w:rPr>
        <w:t xml:space="preserve"> музыкальный</w:t>
      </w:r>
      <w:r w:rsidR="00145A90" w:rsidRPr="0020672B">
        <w:rPr>
          <w:rFonts w:ascii="Times New Roman" w:hAnsi="Times New Roman" w:cs="Times New Roman"/>
          <w:sz w:val="24"/>
        </w:rPr>
        <w:t xml:space="preserve"> талант дал о себе знать, и вот вчерашняя спортсменка – уже настоящая звезда музыкальной сцены и стиля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соул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. Наши гости, группа </w:t>
      </w:r>
      <w:r w:rsidR="00145A90" w:rsidRPr="0020672B">
        <w:rPr>
          <w:rFonts w:ascii="Times New Roman" w:hAnsi="Times New Roman" w:cs="Times New Roman"/>
          <w:sz w:val="24"/>
          <w:lang w:val="en-US"/>
        </w:rPr>
        <w:t>MIRKL</w:t>
      </w:r>
      <w:r w:rsidR="00145A90" w:rsidRPr="0020672B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  <w:lang w:val="en-US"/>
        </w:rPr>
        <w:t>Project</w:t>
      </w:r>
      <w:r w:rsidR="00145A90" w:rsidRPr="0020672B">
        <w:rPr>
          <w:rFonts w:ascii="Times New Roman" w:hAnsi="Times New Roman" w:cs="Times New Roman"/>
          <w:sz w:val="24"/>
        </w:rPr>
        <w:t xml:space="preserve"> исполнят, наверное, самую знаменитую песню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>. Попросим музыкантов на сцену!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You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Will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Never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Know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–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Imany</w:t>
      </w:r>
      <w:proofErr w:type="spellEnd"/>
    </w:p>
    <w:p w:rsidR="00145A90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10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 xml:space="preserve">Еще один молодой музыкант, с которым мы сегодня познакомимся, родом из Англии, ему всего 29 лет, но он уже знаменит в мире благодаря своему музыкальному таланту. Алекс Клэр с детства умел играть на трубе и барабане, однако повзрослев, решил играть еще и на гитаре, потом начал сочинять песни и сам же их исполнял. Пример такой песни мы сейчас услышим, </w:t>
      </w:r>
      <w:r>
        <w:rPr>
          <w:rFonts w:ascii="Times New Roman" w:hAnsi="Times New Roman" w:cs="Times New Roman"/>
          <w:sz w:val="24"/>
        </w:rPr>
        <w:t xml:space="preserve">но </w:t>
      </w:r>
      <w:r w:rsidR="00145A90" w:rsidRPr="0020672B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этого </w:t>
      </w:r>
      <w:r w:rsidR="00145A90" w:rsidRPr="0020672B">
        <w:rPr>
          <w:rFonts w:ascii="Times New Roman" w:hAnsi="Times New Roman" w:cs="Times New Roman"/>
          <w:sz w:val="24"/>
        </w:rPr>
        <w:t xml:space="preserve">давайте </w:t>
      </w:r>
      <w:r>
        <w:rPr>
          <w:rFonts w:ascii="Times New Roman" w:hAnsi="Times New Roman" w:cs="Times New Roman"/>
          <w:sz w:val="24"/>
        </w:rPr>
        <w:t xml:space="preserve">сначала </w:t>
      </w:r>
      <w:r w:rsidR="00145A90" w:rsidRPr="0020672B">
        <w:rPr>
          <w:rFonts w:ascii="Times New Roman" w:hAnsi="Times New Roman" w:cs="Times New Roman"/>
          <w:sz w:val="24"/>
        </w:rPr>
        <w:t xml:space="preserve">аплодисментами пригласим сюда наших гостей – Вадима, Юлю и </w:t>
      </w:r>
      <w:r w:rsidR="00732B8B">
        <w:rPr>
          <w:rFonts w:ascii="Times New Roman" w:hAnsi="Times New Roman" w:cs="Times New Roman"/>
          <w:sz w:val="24"/>
        </w:rPr>
        <w:t>Рината</w:t>
      </w:r>
      <w:bookmarkStart w:id="0" w:name="_GoBack"/>
      <w:bookmarkEnd w:id="0"/>
      <w:r w:rsidR="00145A90" w:rsidRPr="0020672B">
        <w:rPr>
          <w:rFonts w:ascii="Times New Roman" w:hAnsi="Times New Roman" w:cs="Times New Roman"/>
          <w:sz w:val="24"/>
        </w:rPr>
        <w:t xml:space="preserve">. </w:t>
      </w:r>
    </w:p>
    <w:p w:rsidR="004308FD" w:rsidRPr="00AF47C4" w:rsidRDefault="004308FD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Too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Close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-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Alex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Clare</w:t>
      </w:r>
    </w:p>
    <w:p w:rsidR="004308FD" w:rsidRPr="00C36120" w:rsidRDefault="00393AA8">
      <w:pPr>
        <w:jc w:val="both"/>
        <w:rPr>
          <w:rFonts w:ascii="Times New Roman" w:hAnsi="Times New Roman" w:cs="Times New Roman"/>
          <w:sz w:val="24"/>
          <w:lang w:val="en-US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 w:rsidRPr="00EB435E">
        <w:rPr>
          <w:rFonts w:ascii="Times New Roman" w:hAnsi="Times New Roman" w:cs="Times New Roman"/>
          <w:sz w:val="24"/>
          <w:highlight w:val="lightGray"/>
        </w:rPr>
        <w:t xml:space="preserve"> 1</w:t>
      </w:r>
      <w:r w:rsidRPr="00EB435E"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</w:t>
      </w:r>
      <w:r w:rsidR="00EB435E">
        <w:rPr>
          <w:rFonts w:ascii="Times New Roman" w:hAnsi="Times New Roman" w:cs="Times New Roman"/>
          <w:b/>
          <w:i/>
          <w:sz w:val="24"/>
        </w:rPr>
        <w:t>1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Последнюю</w:t>
      </w:r>
      <w:r w:rsidR="004308FD" w:rsidRP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композицию, которую исполнят для нас сегодня наши гости, написала и исполнила певица, которая моложе всех своих коллег, о которых мы сегодня говорили. Ее зовут Адель, и она – очень талантливая девушка. Недаром, она стала знаменитой сразу после окончания учебы, то есть в 18 лет. Адель очень упорно трудится, чтоб оправдывать гордое звание музыканта. Давайте сами убедимся в этом, ребята. 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сначала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конечно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похлопаем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группе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  <w:lang w:val="en-US"/>
        </w:rPr>
        <w:t>MIRKL Project.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Rolling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in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the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Deep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–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Adele</w:t>
      </w:r>
    </w:p>
    <w:p w:rsidR="00393AA8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E504E" w:rsidRPr="004E504E">
        <w:rPr>
          <w:rFonts w:ascii="Times New Roman" w:hAnsi="Times New Roman" w:cs="Times New Roman"/>
          <w:b/>
          <w:i/>
          <w:sz w:val="24"/>
        </w:rPr>
        <w:t>Слайд 12</w:t>
      </w:r>
      <w:r w:rsidR="004E504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 xml:space="preserve">Вот такой замечательный концерт у нас получился сегодня, ребята! Но вот еще что… Вы обратили внимание на то, что все песни звучали на английском </w:t>
      </w:r>
      <w:r w:rsidR="004308FD" w:rsidRPr="0020672B">
        <w:rPr>
          <w:rFonts w:ascii="Times New Roman" w:hAnsi="Times New Roman" w:cs="Times New Roman"/>
          <w:sz w:val="24"/>
        </w:rPr>
        <w:lastRenderedPageBreak/>
        <w:t xml:space="preserve">языке. А мы с вами далеко не специалисты, чтоб понять каждое слово. Но, ребята, при этом мы ведь понимали настроение каждой песни, могли догадаться о том, грустная она или веселая, спокойная или активная. Правильно? Почему же так происходит? </w:t>
      </w:r>
    </w:p>
    <w:p w:rsidR="004308FD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20672B" w:rsidRPr="0020672B">
        <w:rPr>
          <w:rFonts w:ascii="Times New Roman" w:hAnsi="Times New Roman" w:cs="Times New Roman"/>
          <w:sz w:val="24"/>
        </w:rPr>
        <w:t xml:space="preserve">Все потому, что музыка – язык, который понимают все люди, и который объединяет всех людей в мире. Любите музыку, развивайте свои таланты и… до новых встреч! </w:t>
      </w:r>
    </w:p>
    <w:p w:rsidR="00FB0EFC" w:rsidRPr="0020672B" w:rsidRDefault="00FB0EFC">
      <w:pPr>
        <w:jc w:val="both"/>
        <w:rPr>
          <w:rFonts w:ascii="Times New Roman" w:hAnsi="Times New Roman" w:cs="Times New Roman"/>
          <w:sz w:val="24"/>
        </w:rPr>
      </w:pPr>
    </w:p>
    <w:sectPr w:rsidR="00FB0EFC" w:rsidRPr="002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9"/>
    <w:rsid w:val="0005145F"/>
    <w:rsid w:val="00145A90"/>
    <w:rsid w:val="0020672B"/>
    <w:rsid w:val="00225097"/>
    <w:rsid w:val="00393AA8"/>
    <w:rsid w:val="003D06E1"/>
    <w:rsid w:val="003F4219"/>
    <w:rsid w:val="004308FD"/>
    <w:rsid w:val="004E504E"/>
    <w:rsid w:val="0064597B"/>
    <w:rsid w:val="00732B8B"/>
    <w:rsid w:val="00AF47C4"/>
    <w:rsid w:val="00BE4A62"/>
    <w:rsid w:val="00C36120"/>
    <w:rsid w:val="00EB435E"/>
    <w:rsid w:val="00F2583B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523B-09B0-4567-82C5-06BA91A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2014-09-16T18:54:00Z</dcterms:created>
  <dcterms:modified xsi:type="dcterms:W3CDTF">2014-09-17T19:07:00Z</dcterms:modified>
</cp:coreProperties>
</file>