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02" w:rsidRPr="00A35302" w:rsidRDefault="00A35302" w:rsidP="00A35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</w:rPr>
        <w:t>Шерстяная сказка</w:t>
      </w:r>
    </w:p>
    <w:p w:rsidR="00C4301E" w:rsidRPr="00EC32AE" w:rsidRDefault="007D2BA1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 1 (слушаем до 00.15)</w:t>
      </w:r>
    </w:p>
    <w:p w:rsidR="0066458E" w:rsidRPr="0066458E" w:rsidRDefault="0066458E" w:rsidP="00A353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58E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644C69" w:rsidRPr="00A35302" w:rsidRDefault="00A35302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(</w:t>
      </w:r>
      <w:r w:rsidR="00644C69" w:rsidRPr="00A35302">
        <w:rPr>
          <w:rFonts w:ascii="Times New Roman" w:hAnsi="Times New Roman" w:cs="Times New Roman"/>
          <w:i/>
          <w:sz w:val="24"/>
          <w:szCs w:val="24"/>
        </w:rPr>
        <w:t>Клубки и шерстяные вещи выложены на столе на «сцене», чтобы были видны</w:t>
      </w:r>
      <w:r w:rsidRPr="00A35302">
        <w:rPr>
          <w:rFonts w:ascii="Times New Roman" w:hAnsi="Times New Roman" w:cs="Times New Roman"/>
          <w:i/>
          <w:sz w:val="24"/>
          <w:szCs w:val="24"/>
        </w:rPr>
        <w:t>)</w:t>
      </w:r>
      <w:r w:rsidR="00644C69" w:rsidRPr="00A353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>(держит клубок за спиной, клубок – крупный и яркий)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Я пушистый, мягкий, круглый,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Есть и хвост, но я не кот</w:t>
      </w:r>
      <w:r w:rsidRPr="00A35302">
        <w:rPr>
          <w:rFonts w:ascii="Times New Roman" w:hAnsi="Times New Roman" w:cs="Times New Roman"/>
          <w:i/>
          <w:sz w:val="24"/>
          <w:szCs w:val="24"/>
        </w:rPr>
        <w:t>.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Часто пры</w:t>
      </w:r>
      <w:r w:rsidRPr="00A35302">
        <w:rPr>
          <w:rFonts w:ascii="Times New Roman" w:hAnsi="Times New Roman" w:cs="Times New Roman"/>
          <w:i/>
          <w:sz w:val="24"/>
          <w:szCs w:val="24"/>
        </w:rPr>
        <w:t>гаю упруго,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Покачусь – и под ко</w:t>
      </w:r>
      <w:r w:rsidRPr="00A35302">
        <w:rPr>
          <w:rFonts w:ascii="Times New Roman" w:hAnsi="Times New Roman" w:cs="Times New Roman"/>
          <w:i/>
          <w:sz w:val="24"/>
          <w:szCs w:val="24"/>
        </w:rPr>
        <w:t>мод</w:t>
      </w:r>
      <w:r w:rsidRPr="00A35302">
        <w:rPr>
          <w:rFonts w:ascii="Times New Roman" w:hAnsi="Times New Roman" w:cs="Times New Roman"/>
          <w:i/>
          <w:sz w:val="24"/>
          <w:szCs w:val="24"/>
        </w:rPr>
        <w:t>.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Но зато где я бываю,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 xml:space="preserve">Всех людей я одеваю. 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Кто за хвост меня поймает,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 xml:space="preserve">Вяжет, шьет и вышивает. 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Вот, знакомьтесь, круглый бок,</w:t>
      </w:r>
    </w:p>
    <w:p w:rsidR="00644C69" w:rsidRPr="00A35302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i/>
          <w:sz w:val="24"/>
          <w:szCs w:val="24"/>
        </w:rPr>
        <w:t>Мягких ниток он – (хором) КЛУБОК!</w:t>
      </w:r>
    </w:p>
    <w:p w:rsidR="001C3016" w:rsidRDefault="00A35302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="00644C69" w:rsidRPr="00A353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44C69" w:rsidRPr="00A35302">
        <w:rPr>
          <w:rFonts w:ascii="Times New Roman" w:hAnsi="Times New Roman" w:cs="Times New Roman"/>
          <w:sz w:val="24"/>
          <w:szCs w:val="24"/>
        </w:rPr>
        <w:t xml:space="preserve">дравствуйте, ребята! </w:t>
      </w:r>
      <w:r w:rsidR="0066458E" w:rsidRPr="0066458E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66458E">
        <w:rPr>
          <w:rFonts w:ascii="Times New Roman" w:hAnsi="Times New Roman" w:cs="Times New Roman"/>
          <w:sz w:val="24"/>
          <w:szCs w:val="24"/>
        </w:rPr>
        <w:t xml:space="preserve"> </w:t>
      </w:r>
      <w:r w:rsidR="00644C69" w:rsidRPr="00A35302">
        <w:rPr>
          <w:rFonts w:ascii="Times New Roman" w:hAnsi="Times New Roman" w:cs="Times New Roman"/>
          <w:sz w:val="24"/>
          <w:szCs w:val="24"/>
        </w:rPr>
        <w:t xml:space="preserve">Правильно вы угадали нашего сегодняшнего гостя, это клубок – клубок шерстяных ниток. Посмотрите на него, ребята, какой он, наш клубок? Круглый, большой / маленький, яркий, шерстяной, какой еще? Как вы думаете, он нежный или колючий? Он жесткий или мягкий? Он тяжелый или легкий? </w:t>
      </w:r>
    </w:p>
    <w:p w:rsidR="00644C69" w:rsidRPr="00A35302" w:rsidRDefault="001C3016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="00644C69" w:rsidRPr="00A353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44C69" w:rsidRPr="00A35302">
        <w:rPr>
          <w:rFonts w:ascii="Times New Roman" w:hAnsi="Times New Roman" w:cs="Times New Roman"/>
          <w:sz w:val="24"/>
          <w:szCs w:val="24"/>
        </w:rPr>
        <w:t>авайте познакомимся с нашим клубком поближе, вы не против? Тем более, он сегодня у нас гостит не один, а со своими братьями и сестричками, вот они. Давайте рассмотрим их поближе, познакомимся на ощупь, помнем и погладим.</w:t>
      </w:r>
    </w:p>
    <w:p w:rsidR="00644C69" w:rsidRPr="00EC32AE" w:rsidRDefault="001C3016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</w:t>
      </w:r>
      <w:r w:rsidR="007D2BA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 (продолжаем с 00.15)</w:t>
      </w:r>
    </w:p>
    <w:p w:rsidR="00644C69" w:rsidRPr="001C3016" w:rsidRDefault="00644C69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16">
        <w:rPr>
          <w:rFonts w:ascii="Times New Roman" w:hAnsi="Times New Roman" w:cs="Times New Roman"/>
          <w:i/>
          <w:sz w:val="24"/>
          <w:szCs w:val="24"/>
        </w:rPr>
        <w:t xml:space="preserve">Волонтеры идут по рядам с клубками. Дети рассматривают и трогают клубки. Волонтеры сопровождают процесс. Затем собирают клубки и возвращают на «сцену». </w:t>
      </w:r>
    </w:p>
    <w:p w:rsidR="00644C69" w:rsidRPr="00A35302" w:rsidRDefault="001C3016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644C69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44C69" w:rsidRPr="00A35302">
        <w:rPr>
          <w:rFonts w:ascii="Times New Roman" w:hAnsi="Times New Roman" w:cs="Times New Roman"/>
          <w:sz w:val="24"/>
          <w:szCs w:val="24"/>
        </w:rPr>
        <w:t xml:space="preserve">у что, ребята, какие они, наши клубочки?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 мягкие, и жесткие, и колючие, и гладкие, и рыхлые, и плотные, и легкие, и тяжелые. Очень </w:t>
      </w:r>
      <w:proofErr w:type="gramStart"/>
      <w:r w:rsidR="00971AB6" w:rsidRPr="00A35302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, правда? А всё потому, что клубки смотаны из шерстяных ниток, а шерсть бывает очень разной. Но знаете, какая шерсть ВСЕГДА, несмотря на цвет, мягкость и вес? Она теплая, она согревает. И именно поэтому шерсть так любят люди. </w:t>
      </w:r>
    </w:p>
    <w:p w:rsidR="00971AB6" w:rsidRPr="00A35302" w:rsidRDefault="001C3016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proofErr w:type="gramStart"/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Что можно делать из шерсти, ребята? </w:t>
      </w:r>
      <w:r w:rsidR="00BD6685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BD6685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Конечно, прежде всего, вязать! Люди научились вязать из шерсти очень давно, много-много веков назад. </w:t>
      </w:r>
      <w:r w:rsidR="00BD6685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BD6685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Start"/>
      <w:r w:rsidR="00BD6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 придумали самые разные способы вязания – иглой, крючком и, конечно, спицами. </w:t>
      </w:r>
      <w:r w:rsidR="00BD6685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BD6685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Start"/>
      <w:r w:rsidR="00BD6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 спицы тоже бывают самые разные – деревянные, пластиковые, металлические. Бывают просто спицы-палочки, а бывают </w:t>
      </w:r>
      <w:proofErr w:type="gramStart"/>
      <w:r w:rsidR="00971AB6" w:rsidRPr="00A35302">
        <w:rPr>
          <w:rFonts w:ascii="Times New Roman" w:hAnsi="Times New Roman" w:cs="Times New Roman"/>
          <w:sz w:val="24"/>
          <w:szCs w:val="24"/>
        </w:rPr>
        <w:t>спицы-полукруг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, вот такие. </w:t>
      </w:r>
    </w:p>
    <w:p w:rsidR="00971AB6" w:rsidRPr="00A35302" w:rsidRDefault="00BD6685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Вы когда-нибудь видели, как вяжут спицами, ребята? А у нас сегодня в гостях не только клубочки, но и их хозяйка. Ее зовут Юля, и она очень любит вязать. Давайте поприветствуем Юлю и расспросим ее о клубочках, спицах и вязании. </w:t>
      </w:r>
    </w:p>
    <w:p w:rsidR="00BD6685" w:rsidRDefault="00832389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дравствуй, Юля. </w:t>
      </w:r>
      <w:r w:rsidR="00BD6685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BD6685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Start"/>
      <w:r w:rsidR="00BD6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кажи, ты любишь вязать? А что больше всего ты любишь вязать? А какую шерсть любишь – колючую или мягкую, тонкую или толстую? А почему? У тебя есть спицы? Много спиц? Из чего они сделаны? </w:t>
      </w:r>
    </w:p>
    <w:p w:rsidR="00971AB6" w:rsidRPr="00A35302" w:rsidRDefault="00BD6685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>кажи, Юля, а если мы захотим, мы можем научиться вязать? Отлично, а, может, ты сможешь прямо сейчас показать нам какие-то простые движения – как двигают руками вязальщики? А мы с ребятами попробуем повторить</w:t>
      </w:r>
      <w:r w:rsidR="00832389">
        <w:rPr>
          <w:rFonts w:ascii="Times New Roman" w:hAnsi="Times New Roman" w:cs="Times New Roman"/>
          <w:sz w:val="24"/>
          <w:szCs w:val="24"/>
        </w:rPr>
        <w:t xml:space="preserve"> </w:t>
      </w:r>
      <w:r w:rsidR="00832389" w:rsidRPr="00832389">
        <w:rPr>
          <w:rFonts w:ascii="Times New Roman" w:hAnsi="Times New Roman" w:cs="Times New Roman"/>
          <w:i/>
          <w:sz w:val="24"/>
          <w:szCs w:val="24"/>
        </w:rPr>
        <w:t>(изображаем)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. А как вязальщики наматывают клубок? Ребята, получится у нас? </w:t>
      </w:r>
      <w:r w:rsidR="00832389" w:rsidRPr="00832389">
        <w:rPr>
          <w:rFonts w:ascii="Times New Roman" w:hAnsi="Times New Roman" w:cs="Times New Roman"/>
          <w:i/>
          <w:sz w:val="24"/>
          <w:szCs w:val="24"/>
        </w:rPr>
        <w:t>(изображаем)</w:t>
      </w:r>
      <w:r w:rsidR="00832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А вязальщики радуются, когда работа закончена? </w:t>
      </w:r>
      <w:r w:rsidR="00832389">
        <w:rPr>
          <w:rFonts w:ascii="Times New Roman" w:hAnsi="Times New Roman" w:cs="Times New Roman"/>
          <w:sz w:val="24"/>
          <w:szCs w:val="24"/>
        </w:rPr>
        <w:t>Вот</w:t>
      </w:r>
      <w:r w:rsidR="00971AB6" w:rsidRPr="00A35302">
        <w:rPr>
          <w:rFonts w:ascii="Times New Roman" w:hAnsi="Times New Roman" w:cs="Times New Roman"/>
          <w:sz w:val="24"/>
          <w:szCs w:val="24"/>
        </w:rPr>
        <w:t xml:space="preserve"> уж хлопать в ладоши мы точно умеем, правда, </w:t>
      </w:r>
      <w:r w:rsidR="00971AB6" w:rsidRPr="00A35302">
        <w:rPr>
          <w:rFonts w:ascii="Times New Roman" w:hAnsi="Times New Roman" w:cs="Times New Roman"/>
          <w:sz w:val="24"/>
          <w:szCs w:val="24"/>
        </w:rPr>
        <w:lastRenderedPageBreak/>
        <w:t xml:space="preserve">ребята? </w:t>
      </w:r>
      <w:r w:rsidR="00832389" w:rsidRPr="00832389">
        <w:rPr>
          <w:rFonts w:ascii="Times New Roman" w:hAnsi="Times New Roman" w:cs="Times New Roman"/>
          <w:i/>
          <w:sz w:val="24"/>
          <w:szCs w:val="24"/>
        </w:rPr>
        <w:t>(изображаем)</w:t>
      </w:r>
      <w:r w:rsidR="00832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Ну что ж, мне кажется, мы справились с первым уроком! Спасибо, Юля.</w:t>
      </w:r>
    </w:p>
    <w:p w:rsidR="00971AB6" w:rsidRPr="00A35302" w:rsidRDefault="00832389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AB6" w:rsidRPr="00A353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 знаете, ребята, Юля приехала в гости не только с клубочками, но и с подарками – она связала вам носочки. Разноцветные, </w:t>
      </w:r>
      <w:proofErr w:type="gramStart"/>
      <w:r w:rsidR="00971AB6" w:rsidRPr="00A3530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971AB6" w:rsidRPr="00A35302">
        <w:rPr>
          <w:rFonts w:ascii="Times New Roman" w:hAnsi="Times New Roman" w:cs="Times New Roman"/>
          <w:sz w:val="24"/>
          <w:szCs w:val="24"/>
        </w:rPr>
        <w:t xml:space="preserve"> и поменьше, но все очень теплые и связанные с любовью. Давайте познакомимся с носочками? Ножки греть в них мы будем позже, уже у себя в комнатах, а ручки погреть можно прямо сейчас. Ведь лето еще не наступило, и тепло лишним не будет, правда? </w:t>
      </w:r>
    </w:p>
    <w:p w:rsidR="00971AB6" w:rsidRPr="00EC32AE" w:rsidRDefault="00832389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</w:t>
      </w:r>
      <w:r w:rsidR="005E54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 </w:t>
      </w:r>
    </w:p>
    <w:p w:rsidR="00481925" w:rsidRPr="00832389" w:rsidRDefault="00481925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89">
        <w:rPr>
          <w:rFonts w:ascii="Times New Roman" w:hAnsi="Times New Roman" w:cs="Times New Roman"/>
          <w:i/>
          <w:sz w:val="24"/>
          <w:szCs w:val="24"/>
        </w:rPr>
        <w:t xml:space="preserve">Рассматриваем носки, примеряем их на ручки, хлопаем, проговариваем, какие они на ощупь. Затем собираем и возвращаем на стол. </w:t>
      </w:r>
    </w:p>
    <w:p w:rsidR="00481925" w:rsidRPr="00A35302" w:rsidRDefault="00832389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="00481925" w:rsidRPr="00A35302">
        <w:rPr>
          <w:rFonts w:ascii="Times New Roman" w:hAnsi="Times New Roman" w:cs="Times New Roman"/>
          <w:sz w:val="24"/>
          <w:szCs w:val="24"/>
        </w:rPr>
        <w:t xml:space="preserve">Ребята, мы уже рассказали, что Юля вязала носки с любовью. А ведь мы с вами знаем, что если делать что-то с любовью, то могут случаться настоящие чудеса. Вот и наши носочки чудесным образом можно превратить в настоящие… цветы! Кто хочет попробовать? </w:t>
      </w:r>
    </w:p>
    <w:p w:rsidR="00481925" w:rsidRPr="00EC32AE" w:rsidRDefault="00832389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</w:t>
      </w:r>
      <w:r w:rsidR="005E54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</w:t>
      </w:r>
    </w:p>
    <w:p w:rsidR="00481925" w:rsidRPr="00832389" w:rsidRDefault="00481925" w:rsidP="00A353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89">
        <w:rPr>
          <w:rFonts w:ascii="Times New Roman" w:hAnsi="Times New Roman" w:cs="Times New Roman"/>
          <w:i/>
          <w:sz w:val="24"/>
          <w:szCs w:val="24"/>
        </w:rPr>
        <w:t>Вызываем из зала несколько ребят (судя по кол-ву пар носков) – человек 5-7</w:t>
      </w:r>
      <w:r w:rsidR="00832389">
        <w:rPr>
          <w:rFonts w:ascii="Times New Roman" w:hAnsi="Times New Roman" w:cs="Times New Roman"/>
          <w:i/>
          <w:sz w:val="24"/>
          <w:szCs w:val="24"/>
        </w:rPr>
        <w:t>. С</w:t>
      </w:r>
      <w:r w:rsidRPr="00832389">
        <w:rPr>
          <w:rFonts w:ascii="Times New Roman" w:hAnsi="Times New Roman" w:cs="Times New Roman"/>
          <w:i/>
          <w:sz w:val="24"/>
          <w:szCs w:val="24"/>
        </w:rPr>
        <w:t xml:space="preserve">кладываем носочки по кругу – создаем цветы. В середину – яркие платки или серединку из картона / бумаги. </w:t>
      </w:r>
    </w:p>
    <w:p w:rsidR="00481925" w:rsidRPr="00A35302" w:rsidRDefault="00832389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усть теплые шерстяные цветы пока цветут в нашем зале. А мы, чтобы отдохнуть и размяться, давайте послушаем и посмотрим </w:t>
      </w:r>
      <w:proofErr w:type="gramStart"/>
      <w:r w:rsidR="00481925" w:rsidRPr="00A35302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 старших братьев носков. Как вы думаете, кто они? Тоже из шерсти, тоже греют ноги, особенно зимой, но только их не вяжут, а валяют… Что же это? Верно, валенки! </w:t>
      </w:r>
    </w:p>
    <w:p w:rsidR="00481925" w:rsidRPr="00832389" w:rsidRDefault="00832389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 w:rsidR="00481925"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идео</w:t>
      </w: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 «Валенки»</w:t>
      </w:r>
      <w:r w:rsidR="00481925" w:rsidRPr="00EC32A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81925" w:rsidRPr="00832389">
        <w:rPr>
          <w:rFonts w:ascii="Times New Roman" w:hAnsi="Times New Roman" w:cs="Times New Roman"/>
          <w:i/>
          <w:sz w:val="24"/>
          <w:szCs w:val="24"/>
        </w:rPr>
        <w:t xml:space="preserve"> танцуем на местах.</w:t>
      </w:r>
      <w:r w:rsidR="00481925" w:rsidRPr="0083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925" w:rsidRPr="00A35302" w:rsidRDefault="00EC32AE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r w:rsidR="00832389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32389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83238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32389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81925" w:rsidRPr="00A35302">
        <w:rPr>
          <w:rFonts w:ascii="Times New Roman" w:hAnsi="Times New Roman" w:cs="Times New Roman"/>
          <w:sz w:val="24"/>
          <w:szCs w:val="24"/>
        </w:rPr>
        <w:t xml:space="preserve">Валенки – очень теплые и удобные, поэтому люди любят и носят валенки испокон веков. Но что будет, если валеночки или те же носочки надеть не человеку, а, например… Кому? </w:t>
      </w:r>
      <w:r w:rsidR="00832389"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83238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32389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 w:rsidR="008323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у например, кошке? Как думаете, кошки обрадуются? Будет им удобно и тепло? Давайте посмотрим. </w:t>
      </w:r>
    </w:p>
    <w:p w:rsidR="00481925" w:rsidRPr="00EC32AE" w:rsidRDefault="00EC32AE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 w:rsidR="00481925"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идео</w:t>
      </w: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 «Кошки в носках»</w:t>
      </w:r>
    </w:p>
    <w:p w:rsidR="00481925" w:rsidRPr="00A35302" w:rsidRDefault="00EC32AE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от так, оказывается, братья наши меньшие не очень радуются вязаным и прочим носочкам. Почему, ребята? Правильно, потому что у них есть своя шерсть и свои носочки, и дополнительные им ни к чему. Поэтому лучше мы будем вязать из шерсти теплые вещи для тех, кому они нужны – для людей и для детей.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Тем более, что вязать можно самую разную одежду – от шапки до пальто, от платья до брюк! Смотрите сами.</w:t>
      </w:r>
    </w:p>
    <w:p w:rsidR="00EC32AE" w:rsidRDefault="00EC32AE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о все-таки люди – заботливые и очень переживают, чтобы их питомцы да и просто животные тоже не замерзли.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1925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81925" w:rsidRPr="00A35302">
        <w:rPr>
          <w:rFonts w:ascii="Times New Roman" w:hAnsi="Times New Roman" w:cs="Times New Roman"/>
          <w:sz w:val="24"/>
          <w:szCs w:val="24"/>
        </w:rPr>
        <w:t xml:space="preserve">апример, однажды, когда в океане произошла катастрофа, и нефть вылилась прямо в воду, в ней испачкали свои перья пингвины, живущие неподалеку. 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Грязные перья не могли больше согревать птиц, и те могли замерзнуть. </w:t>
      </w:r>
    </w:p>
    <w:p w:rsidR="00481925" w:rsidRPr="00A35302" w:rsidRDefault="00EC32AE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о на выручку пришли люди – волонтеры помогали птицам,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отмывали их крылья, а на время высыхания надевали на пингвинов специально связанные свитера. </w:t>
      </w:r>
      <w:r w:rsidRPr="0066458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от такие красивые, яркие и, самое главное, теплые! Здорово, правда? </w:t>
      </w:r>
    </w:p>
    <w:p w:rsidR="001927F8" w:rsidRPr="00A35302" w:rsidRDefault="0006761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у и о любимых кошках, конечно, тоже не забыли. Смотрите, какие только шерстяные наряды ни придумали люди для своих </w:t>
      </w:r>
      <w:proofErr w:type="gramStart"/>
      <w:r w:rsidR="001927F8" w:rsidRPr="00A35302">
        <w:rPr>
          <w:rFonts w:ascii="Times New Roman" w:hAnsi="Times New Roman" w:cs="Times New Roman"/>
          <w:sz w:val="24"/>
          <w:szCs w:val="24"/>
        </w:rPr>
        <w:t>друзей-мурлык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>!</w:t>
      </w:r>
    </w:p>
    <w:p w:rsidR="001927F8" w:rsidRPr="00067618" w:rsidRDefault="001927F8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Видео </w:t>
      </w:r>
      <w:r w:rsidR="00067618"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 </w:t>
      </w:r>
      <w:r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>«Одежда для кошек»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7F8" w:rsidRPr="00A35302" w:rsidRDefault="0006761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lastRenderedPageBreak/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ак вы думаете, ребята, кроме носочков и одежды для людей и для животных, что еще можно вязать и делать из шерсти? Может, дома и машины? Нет, конечно, дома и машины связать нельзя, разве что… </w:t>
      </w:r>
      <w:r w:rsidRPr="00067618">
        <w:rPr>
          <w:rFonts w:ascii="Times New Roman" w:hAnsi="Times New Roman" w:cs="Times New Roman"/>
          <w:b/>
          <w:i/>
          <w:sz w:val="24"/>
          <w:szCs w:val="24"/>
        </w:rPr>
        <w:t>Слайд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игрушечные! А вот игрушки – сколько угодно! </w:t>
      </w:r>
      <w:r w:rsidR="00520BB5">
        <w:rPr>
          <w:rFonts w:ascii="Times New Roman" w:hAnsi="Times New Roman" w:cs="Times New Roman"/>
          <w:b/>
          <w:i/>
          <w:sz w:val="24"/>
          <w:szCs w:val="24"/>
        </w:rPr>
        <w:t>Слайд 18</w:t>
      </w:r>
      <w:proofErr w:type="gramStart"/>
      <w:r w:rsidR="00520B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з шерсти можно и вязать, как носки, и валять, как валенки, самые разные, очень красивые и такие необычные игрушки. </w:t>
      </w:r>
    </w:p>
    <w:p w:rsidR="001927F8" w:rsidRPr="00A35302" w:rsidRDefault="0006761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</w:p>
    <w:p w:rsidR="00067618" w:rsidRPr="00067618" w:rsidRDefault="00067618" w:rsidP="00A353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618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520BB5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Держит бабушка в руках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Новенькие спицы,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Из пушистого клубка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Вяжет рукавицы.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Просит бабушку Алёнка:</w:t>
      </w:r>
    </w:p>
    <w:p w:rsidR="00067618" w:rsidRPr="00067618" w:rsidRDefault="00520BB5" w:rsidP="00A353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20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- Ты из этого клубка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Лучше мне свяжи котенка</w:t>
      </w:r>
    </w:p>
    <w:p w:rsidR="001927F8" w:rsidRPr="00A35302" w:rsidRDefault="001927F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sz w:val="24"/>
          <w:szCs w:val="24"/>
        </w:rPr>
        <w:t>Или шустрого щенка!</w:t>
      </w:r>
    </w:p>
    <w:p w:rsidR="001927F8" w:rsidRPr="00A35302" w:rsidRDefault="00067618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еще чудесные игрушки из шерсти, с</w:t>
      </w:r>
      <w:r w:rsidR="001927F8" w:rsidRPr="00A35302">
        <w:rPr>
          <w:rFonts w:ascii="Times New Roman" w:hAnsi="Times New Roman" w:cs="Times New Roman"/>
          <w:sz w:val="24"/>
          <w:szCs w:val="24"/>
        </w:rPr>
        <w:t>мотрите сами…</w:t>
      </w:r>
    </w:p>
    <w:p w:rsidR="001927F8" w:rsidRPr="00067618" w:rsidRDefault="001927F8" w:rsidP="00A353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>Видео</w:t>
      </w:r>
      <w:r w:rsidR="00067618"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4</w:t>
      </w:r>
      <w:r w:rsidRPr="000676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«Игрушки из шерсти» </w:t>
      </w:r>
    </w:p>
    <w:p w:rsidR="00971AB6" w:rsidRPr="00A35302" w:rsidRDefault="00DC32D2" w:rsidP="00A3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Правда, здорово? Это были игрушки, которые сваляли из шерсти без помощи спиц. </w:t>
      </w:r>
      <w:r w:rsidR="00520BB5">
        <w:rPr>
          <w:rFonts w:ascii="Times New Roman" w:hAnsi="Times New Roman" w:cs="Times New Roman"/>
          <w:b/>
          <w:i/>
          <w:sz w:val="24"/>
          <w:szCs w:val="24"/>
        </w:rPr>
        <w:t>Слайд 21</w:t>
      </w:r>
      <w:proofErr w:type="gramStart"/>
      <w:r w:rsidR="000676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 вот следующую сказку нам с вами расскажут сказочные герои, которых связали спицами. Посмотрим, послушаем? Отлично! Вашему вниманию – </w:t>
      </w:r>
      <w:proofErr w:type="gramStart"/>
      <w:r w:rsidR="001927F8" w:rsidRPr="00A35302">
        <w:rPr>
          <w:rFonts w:ascii="Times New Roman" w:hAnsi="Times New Roman" w:cs="Times New Roman"/>
          <w:sz w:val="24"/>
          <w:szCs w:val="24"/>
        </w:rPr>
        <w:t>сказка про Белку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7F8" w:rsidRPr="00A35302">
        <w:rPr>
          <w:rFonts w:ascii="Times New Roman" w:hAnsi="Times New Roman" w:cs="Times New Roman"/>
          <w:sz w:val="24"/>
          <w:szCs w:val="24"/>
        </w:rPr>
        <w:t>Фро</w:t>
      </w:r>
      <w:proofErr w:type="spell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 и Тигренка </w:t>
      </w:r>
      <w:proofErr w:type="spellStart"/>
      <w:r w:rsidR="001927F8" w:rsidRPr="00A35302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1927F8" w:rsidRPr="00A35302">
        <w:rPr>
          <w:rFonts w:ascii="Times New Roman" w:hAnsi="Times New Roman" w:cs="Times New Roman"/>
          <w:sz w:val="24"/>
          <w:szCs w:val="24"/>
        </w:rPr>
        <w:t>!</w:t>
      </w:r>
    </w:p>
    <w:p w:rsidR="00067618" w:rsidRPr="00EC32AE" w:rsidRDefault="00067618" w:rsidP="00067618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</w:t>
      </w:r>
      <w:r w:rsidR="005E54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 (сначала!)</w:t>
      </w:r>
    </w:p>
    <w:p w:rsidR="00DC32D2" w:rsidRDefault="00DC32D2" w:rsidP="00A3530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</w:t>
      </w:r>
      <w:r w:rsidR="00520BB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3530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Когда-то на окраине городского парка, у самой маленькой ёлки жила белка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. Самая обычная белка.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23)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С любопытством в глазах, с кисточками на кончиках ушей.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24)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Цепкими лапками.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25)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И с длинным рыжим хвостом. Летом белка </w:t>
      </w:r>
      <w:r w:rsidR="00520BB5">
        <w:rPr>
          <w:rFonts w:ascii="Times New Roman" w:hAnsi="Times New Roman" w:cs="Times New Roman"/>
          <w:i/>
          <w:sz w:val="24"/>
          <w:szCs w:val="24"/>
        </w:rPr>
        <w:t>собирала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 орешки, бегала по парковым дорожкам и лазила по деревьям. А вот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зимоооой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... Зимой белка грустила. И мёрзла. </w:t>
      </w:r>
    </w:p>
    <w:p w:rsidR="00A35302" w:rsidRPr="00A35302" w:rsidRDefault="001E31D4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A35302" w:rsidRPr="00A35302">
        <w:rPr>
          <w:rFonts w:ascii="Times New Roman" w:hAnsi="Times New Roman" w:cs="Times New Roman"/>
          <w:b/>
          <w:i/>
          <w:sz w:val="24"/>
          <w:szCs w:val="24"/>
        </w:rPr>
        <w:t>26)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A35302" w:rsidRPr="00A35302">
        <w:rPr>
          <w:rFonts w:ascii="Times New Roman" w:hAnsi="Times New Roman" w:cs="Times New Roman"/>
          <w:i/>
          <w:sz w:val="24"/>
          <w:szCs w:val="24"/>
        </w:rPr>
        <w:t xml:space="preserve">атягивала на уши теплую белую шапку, зажмуривалась и представляла, как совсем скоро будет лето, зелёная трава и синее небо.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27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Однажды, отогревая замёрзший на морозе хвост и мечтая о лете, белка вдруг подумала, что где-то далеко-далеко тоже может быть кто-то, кому сейчас тоже одиноко и неприятно. А если этому кому-то написать письмо?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28)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Тогда белка нашла в парке лист бумаги и написала на нём: "Привет, кто-то. Я белка, меня зовут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. Как ты там живёшь? Что делаешь? О чём думаешь?"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29)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Лист бумаги белка сложила в аккуратный самолётик.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30)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Забралась на свою ёлку и отпустила его по ветру.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31)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Самолётик летел и летел, летел и летел... Пока не приземлился где-то на соседнем континенте.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32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Кто же его нашёл? У этого кого-то была рыжая шерсть.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33)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Лапы с острыми когтями.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34)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И длинный хвост с рыжей кисточкой на конце.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35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Да это же был лев! </w:t>
      </w:r>
      <w:r w:rsidR="00520BB5" w:rsidRPr="00A35302">
        <w:rPr>
          <w:rFonts w:ascii="Times New Roman" w:hAnsi="Times New Roman" w:cs="Times New Roman"/>
          <w:i/>
          <w:sz w:val="24"/>
          <w:szCs w:val="24"/>
        </w:rPr>
        <w:t>Ну</w:t>
      </w:r>
      <w:proofErr w:type="gramStart"/>
      <w:r w:rsidR="00520BB5" w:rsidRPr="00A35302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="00520BB5" w:rsidRPr="00A35302">
        <w:rPr>
          <w:rFonts w:ascii="Times New Roman" w:hAnsi="Times New Roman" w:cs="Times New Roman"/>
          <w:i/>
          <w:sz w:val="24"/>
          <w:szCs w:val="24"/>
        </w:rPr>
        <w:t>вернее львёнок.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lastRenderedPageBreak/>
        <w:t>(Слайд 36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Ну честное слово. Настоящий львёнок.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37)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Просто не всем львам удобно ходить с гривой, не убранной в хвост.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38)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Львёнок развернул самолётик и прочитал письмо. И решил ответить.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39)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В своём письме он написал: "Привет, белка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! (кстати, что такое "белка" и "ёлка"?) Я нашел твоё письмо недалеко от своего дома. Я лев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. Живу я,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вобщем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-то, неплохо. Но другие львы не очень хотят со мной дружить. Из-за того, что я слишком мелкий лев, а кроме того играю в карты с газелями и ношу серьгу в ухе. У нас тут река. Я люблю в ней купаться. Вообще это очень </w:t>
      </w:r>
      <w:proofErr w:type="gramStart"/>
      <w:r w:rsidRPr="00A35302">
        <w:rPr>
          <w:rFonts w:ascii="Times New Roman" w:hAnsi="Times New Roman" w:cs="Times New Roman"/>
          <w:i/>
          <w:sz w:val="24"/>
          <w:szCs w:val="24"/>
        </w:rPr>
        <w:t>здорово</w:t>
      </w:r>
      <w:proofErr w:type="gram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, что ты решила отправить куда-то письмо. Надеюсь, мой ответ долетит до тебя".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40)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Своё письмо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отправил с первым же ветром.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41)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Белка не ждала, что кто-то ей ответит. Поэтому когда ответ пришел, она так обрадовалась, что даже сделала сальто!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42)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Прочитала письмо. И написала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ответ.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43)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Рассказывала, кто такие белки и ёлки. И как она запасает орехи. И как в парке летом красиво светит солнце сквозь деревья. В ответ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спросил, почему же тогда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грустит. "Потому что зимой очень холодно, тускло, серо и однообразно. И холодно", - ответила белка. Если ты не любишь зиму, то зачем в ней живёшь?", - написал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>. "Ну... В книжках написано, что белки должны жить там, где есть зима. Ну и нельзя же просто взять и не жить та</w:t>
      </w:r>
      <w:r w:rsidR="00B30A86">
        <w:rPr>
          <w:rFonts w:ascii="Times New Roman" w:hAnsi="Times New Roman" w:cs="Times New Roman"/>
          <w:i/>
          <w:sz w:val="24"/>
          <w:szCs w:val="24"/>
        </w:rPr>
        <w:t xml:space="preserve">м, где тебе не нравится. В конце </w:t>
      </w:r>
      <w:proofErr w:type="gramStart"/>
      <w:r w:rsidRPr="00A35302">
        <w:rPr>
          <w:rFonts w:ascii="Times New Roman" w:hAnsi="Times New Roman" w:cs="Times New Roman"/>
          <w:i/>
          <w:sz w:val="24"/>
          <w:szCs w:val="24"/>
        </w:rPr>
        <w:t>концов</w:t>
      </w:r>
      <w:proofErr w:type="gram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не зря же так кто-то придумал, чтобы мы полгода в году сидели по уши в снегу", - написала белка.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44)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Свернула </w:t>
      </w:r>
      <w:proofErr w:type="spellStart"/>
      <w:r w:rsidR="00B30A86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="00B30A86">
        <w:rPr>
          <w:rFonts w:ascii="Times New Roman" w:hAnsi="Times New Roman" w:cs="Times New Roman"/>
          <w:i/>
          <w:sz w:val="24"/>
          <w:szCs w:val="24"/>
        </w:rPr>
        <w:t xml:space="preserve"> очередное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письмо самолётиком и отправила его львёнку.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45)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Ответ долго не шёл. Белка ждала и ждала. Ждала и ждала.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46)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И вот как-то морозным утром перед домом белки появился самолёт. Он был большой!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47)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"Ого, какое письмо!" - подумала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. Но на самолёте ничего не было написано. Белка посмотрела вдаль, шмыгнула носом.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48)</w:t>
      </w:r>
      <w:r w:rsidRPr="00A35302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Схватилась за самолёт лапами, оттолкнулась... И полетела. ОГО!!! </w:t>
      </w:r>
    </w:p>
    <w:p w:rsidR="00A35302" w:rsidRPr="00A35302" w:rsidRDefault="00A35302" w:rsidP="00A35302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49)</w:t>
      </w:r>
      <w:r w:rsidR="001E3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К вечеру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попала в лето. Там было яркое солнце, тёплая река, зелёный луг. </w:t>
      </w:r>
      <w:proofErr w:type="gramStart"/>
      <w:r w:rsidRPr="00A3530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:)</w:t>
      </w:r>
      <w:r w:rsidR="001E31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35302">
        <w:rPr>
          <w:rFonts w:ascii="Times New Roman" w:hAnsi="Times New Roman" w:cs="Times New Roman"/>
          <w:i/>
          <w:sz w:val="24"/>
          <w:szCs w:val="24"/>
        </w:rPr>
        <w:t>Фро</w:t>
      </w:r>
      <w:proofErr w:type="spell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стали закадычными друзьями. </w:t>
      </w:r>
      <w:proofErr w:type="gramEnd"/>
    </w:p>
    <w:p w:rsidR="001E31D4" w:rsidRDefault="00A35302" w:rsidP="001E31D4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50)</w:t>
      </w:r>
      <w:r w:rsidR="001E31D4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 xml:space="preserve">Днём львёнок и белка загорали и болтали </w:t>
      </w:r>
      <w:proofErr w:type="gramStart"/>
      <w:r w:rsidRPr="00A35302">
        <w:rPr>
          <w:rFonts w:ascii="Times New Roman" w:hAnsi="Times New Roman" w:cs="Times New Roman"/>
          <w:i/>
          <w:sz w:val="24"/>
          <w:szCs w:val="24"/>
        </w:rPr>
        <w:t>обо</w:t>
      </w:r>
      <w:proofErr w:type="gramEnd"/>
      <w:r w:rsidRPr="00A35302">
        <w:rPr>
          <w:rFonts w:ascii="Times New Roman" w:hAnsi="Times New Roman" w:cs="Times New Roman"/>
          <w:i/>
          <w:sz w:val="24"/>
          <w:szCs w:val="24"/>
        </w:rPr>
        <w:t xml:space="preserve"> всяких пустяках. </w:t>
      </w:r>
    </w:p>
    <w:p w:rsidR="001E31D4" w:rsidRDefault="00A35302" w:rsidP="001E31D4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5302">
        <w:rPr>
          <w:rFonts w:ascii="Times New Roman" w:hAnsi="Times New Roman" w:cs="Times New Roman"/>
          <w:b/>
          <w:i/>
          <w:sz w:val="24"/>
          <w:szCs w:val="24"/>
        </w:rPr>
        <w:t>(Слайд 51)</w:t>
      </w:r>
      <w:r w:rsidR="001E31D4">
        <w:rPr>
          <w:rFonts w:ascii="Times New Roman" w:hAnsi="Times New Roman" w:cs="Times New Roman"/>
          <w:sz w:val="24"/>
          <w:szCs w:val="24"/>
        </w:rPr>
        <w:t xml:space="preserve"> </w:t>
      </w:r>
      <w:r w:rsidRPr="00A35302">
        <w:rPr>
          <w:rFonts w:ascii="Times New Roman" w:hAnsi="Times New Roman" w:cs="Times New Roman"/>
          <w:i/>
          <w:sz w:val="24"/>
          <w:szCs w:val="24"/>
        </w:rPr>
        <w:t>А по вечерам играли в карты на конфеты :))</w:t>
      </w:r>
      <w:r w:rsidR="001E31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DC32D2" w:rsidRDefault="00DC32D2" w:rsidP="00DC32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2 </w:t>
      </w:r>
      <w:r w:rsidRPr="00A35302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27F8" w:rsidRPr="00A3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7F8" w:rsidRPr="00A35302">
        <w:rPr>
          <w:rFonts w:ascii="Times New Roman" w:hAnsi="Times New Roman" w:cs="Times New Roman"/>
          <w:sz w:val="24"/>
          <w:szCs w:val="24"/>
        </w:rPr>
        <w:t xml:space="preserve">от такая хорошая и добрая сказка, правда, ребята? А мы с вами любим своих друзей? Давайте покажем сердечко нашим друзьям! А мы с вами умеем крепко дружить? Давайте покажем, какая крепкая наша дружба – как наши кулачки, как замочки </w:t>
      </w:r>
      <w:r w:rsidR="001927F8" w:rsidRPr="00DC32D2">
        <w:rPr>
          <w:rFonts w:ascii="Times New Roman" w:hAnsi="Times New Roman" w:cs="Times New Roman"/>
          <w:i/>
          <w:sz w:val="24"/>
          <w:szCs w:val="24"/>
        </w:rPr>
        <w:t>(пальцы рук в замок)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. Такая дружба достанет до самого неба </w:t>
      </w:r>
      <w:r w:rsidR="001927F8" w:rsidRPr="00DC32D2">
        <w:rPr>
          <w:rFonts w:ascii="Times New Roman" w:hAnsi="Times New Roman" w:cs="Times New Roman"/>
          <w:i/>
          <w:sz w:val="24"/>
          <w:szCs w:val="24"/>
        </w:rPr>
        <w:t>(руки в замке поднять наверх, потянуться)</w:t>
      </w:r>
      <w:r w:rsidR="001927F8" w:rsidRPr="00A35302">
        <w:rPr>
          <w:rFonts w:ascii="Times New Roman" w:hAnsi="Times New Roman" w:cs="Times New Roman"/>
          <w:sz w:val="24"/>
          <w:szCs w:val="24"/>
        </w:rPr>
        <w:t xml:space="preserve">. </w:t>
      </w:r>
      <w:r w:rsidR="004C7FE3" w:rsidRPr="00A35302">
        <w:rPr>
          <w:rFonts w:ascii="Times New Roman" w:hAnsi="Times New Roman" w:cs="Times New Roman"/>
          <w:sz w:val="24"/>
          <w:szCs w:val="24"/>
        </w:rPr>
        <w:t xml:space="preserve">А мы с вами </w:t>
      </w:r>
      <w:proofErr w:type="gramStart"/>
      <w:r w:rsidR="004C7FE3" w:rsidRPr="00A35302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4C7FE3" w:rsidRPr="00A35302">
        <w:rPr>
          <w:rFonts w:ascii="Times New Roman" w:hAnsi="Times New Roman" w:cs="Times New Roman"/>
          <w:sz w:val="24"/>
          <w:szCs w:val="24"/>
        </w:rPr>
        <w:t xml:space="preserve"> обниматься с друзьями? Давайте обнимемся!</w:t>
      </w:r>
    </w:p>
    <w:p w:rsidR="00DC32D2" w:rsidRDefault="004C7FE3" w:rsidP="00DC32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2D2">
        <w:rPr>
          <w:rFonts w:ascii="Times New Roman" w:hAnsi="Times New Roman" w:cs="Times New Roman"/>
          <w:i/>
          <w:sz w:val="24"/>
          <w:szCs w:val="24"/>
        </w:rPr>
        <w:t>Волонтеры обнимают детей с мест, дети обнимают друг друга</w:t>
      </w:r>
      <w:r w:rsidRPr="00A353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FE3" w:rsidRDefault="00DC32D2" w:rsidP="00DC32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1 </w:t>
      </w:r>
      <w:r w:rsidRPr="00A35302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FE3" w:rsidRPr="00A353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7FE3" w:rsidRPr="00A35302">
        <w:rPr>
          <w:rFonts w:ascii="Times New Roman" w:hAnsi="Times New Roman" w:cs="Times New Roman"/>
          <w:sz w:val="24"/>
          <w:szCs w:val="24"/>
        </w:rPr>
        <w:t xml:space="preserve">ак хорошо и тепло на сердце, правда? Так тепло, как будто в шерстяных вещах отогрелись. Шерсть – очень теплый материал, хранит в себе тепло рук, которые вяжут из шерсти, и любовь сердец. Наверное, поэтому из шерсти получается столько </w:t>
      </w:r>
      <w:proofErr w:type="gramStart"/>
      <w:r w:rsidR="004C7FE3" w:rsidRPr="00A35302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="004C7FE3" w:rsidRPr="00A35302">
        <w:rPr>
          <w:rFonts w:ascii="Times New Roman" w:hAnsi="Times New Roman" w:cs="Times New Roman"/>
          <w:sz w:val="24"/>
          <w:szCs w:val="24"/>
        </w:rPr>
        <w:t xml:space="preserve"> – не только одежда, не только игрушки, но и теплые сказки. Очень добрые, даже если иногда немного грустные. </w:t>
      </w:r>
    </w:p>
    <w:p w:rsidR="00DC32D2" w:rsidRDefault="00DC32D2" w:rsidP="00DC32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4C7FE3" w:rsidRPr="00A353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C7FE3" w:rsidRPr="00A35302">
        <w:rPr>
          <w:rFonts w:ascii="Times New Roman" w:hAnsi="Times New Roman" w:cs="Times New Roman"/>
          <w:sz w:val="24"/>
          <w:szCs w:val="24"/>
        </w:rPr>
        <w:t xml:space="preserve">авайте посмотрим один мультфильм – это сказка, полностью связанная из шерстяных ниток. В ней рассказывается о самом главном – о жизни и смерти, и </w:t>
      </w:r>
      <w:proofErr w:type="gramStart"/>
      <w:r w:rsidR="004C7FE3" w:rsidRPr="00A35302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4C7FE3" w:rsidRPr="00A35302">
        <w:rPr>
          <w:rFonts w:ascii="Times New Roman" w:hAnsi="Times New Roman" w:cs="Times New Roman"/>
          <w:sz w:val="24"/>
          <w:szCs w:val="24"/>
        </w:rPr>
        <w:t xml:space="preserve"> важное – о любви и теплоте любящих сердец, таких же, как у нас с вами!</w:t>
      </w:r>
    </w:p>
    <w:p w:rsidR="00DC32D2" w:rsidRDefault="004C7FE3" w:rsidP="00DC32D2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Видео </w:t>
      </w:r>
      <w:r w:rsidR="00DC32D2" w:rsidRPr="00DC32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 </w:t>
      </w: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Moving</w:t>
      </w: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on</w:t>
      </w:r>
      <w:r w:rsidRPr="00DC32D2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665284" w:rsidRDefault="00DC32D2" w:rsidP="006652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A35302" w:rsidRPr="00A35302">
        <w:rPr>
          <w:rFonts w:ascii="Times New Roman" w:hAnsi="Times New Roman" w:cs="Times New Roman"/>
          <w:sz w:val="24"/>
          <w:szCs w:val="24"/>
        </w:rPr>
        <w:t xml:space="preserve">Вам понравилась сказка, ребята? Что в ней показал автор мультфильма, как Вы думаете? Какая это сказка – добрая? Немного </w:t>
      </w:r>
      <w:proofErr w:type="gramStart"/>
      <w:r w:rsidR="00A35302" w:rsidRPr="00A35302">
        <w:rPr>
          <w:rFonts w:ascii="Times New Roman" w:hAnsi="Times New Roman" w:cs="Times New Roman"/>
          <w:sz w:val="24"/>
          <w:szCs w:val="24"/>
        </w:rPr>
        <w:t>грустная</w:t>
      </w:r>
      <w:proofErr w:type="gramEnd"/>
      <w:r w:rsidR="00A35302" w:rsidRPr="00A35302">
        <w:rPr>
          <w:rFonts w:ascii="Times New Roman" w:hAnsi="Times New Roman" w:cs="Times New Roman"/>
          <w:sz w:val="24"/>
          <w:szCs w:val="24"/>
        </w:rPr>
        <w:t xml:space="preserve">? Но все-таки вселяющая веру, что все будет хорошо? </w:t>
      </w:r>
      <w:r w:rsidR="00665284" w:rsidRPr="00A35302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665284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Start"/>
      <w:r w:rsidR="006652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5302" w:rsidRPr="00A353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5302" w:rsidRPr="00A35302">
        <w:rPr>
          <w:rFonts w:ascii="Times New Roman" w:hAnsi="Times New Roman" w:cs="Times New Roman"/>
          <w:sz w:val="24"/>
          <w:szCs w:val="24"/>
        </w:rPr>
        <w:t xml:space="preserve">кажите, а на что похожа желтая шерстяная нитка? Мне кажется, на лучик солнца, согласны? Действительно, такая же яркая и теплая. У нас с собой тоже есть клубки желтой шерстяной нитки. </w:t>
      </w:r>
      <w:r w:rsidR="00665284" w:rsidRPr="00A35302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665284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Start"/>
      <w:r w:rsidR="006652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5302" w:rsidRPr="00A353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5302" w:rsidRPr="00A35302">
        <w:rPr>
          <w:rFonts w:ascii="Times New Roman" w:hAnsi="Times New Roman" w:cs="Times New Roman"/>
          <w:sz w:val="24"/>
          <w:szCs w:val="24"/>
        </w:rPr>
        <w:t xml:space="preserve">ак вы думаете, получится сделать из нее солнышко с теплыми шерстяными лучиками? Давайте попробуем все вместе! </w:t>
      </w:r>
    </w:p>
    <w:p w:rsidR="00665284" w:rsidRPr="00665284" w:rsidRDefault="00A35302" w:rsidP="00665284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284">
        <w:rPr>
          <w:rFonts w:ascii="Times New Roman" w:hAnsi="Times New Roman" w:cs="Times New Roman"/>
          <w:i/>
          <w:sz w:val="24"/>
          <w:szCs w:val="24"/>
        </w:rPr>
        <w:t>Творчество</w:t>
      </w:r>
    </w:p>
    <w:p w:rsidR="00665284" w:rsidRDefault="00665284" w:rsidP="006652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2 </w:t>
      </w:r>
      <w:r w:rsidR="00A35302" w:rsidRPr="00A35302">
        <w:rPr>
          <w:rFonts w:ascii="Times New Roman" w:hAnsi="Times New Roman" w:cs="Times New Roman"/>
          <w:sz w:val="24"/>
          <w:szCs w:val="24"/>
        </w:rPr>
        <w:t xml:space="preserve">Отлично потрудились, ребята! Смотрите, какая красота у нас получилась. По-моему, это повод повеселиться и… </w:t>
      </w:r>
      <w:r w:rsidRPr="00A35302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5302" w:rsidRPr="00A35302">
        <w:rPr>
          <w:rFonts w:ascii="Times New Roman" w:hAnsi="Times New Roman" w:cs="Times New Roman"/>
          <w:sz w:val="24"/>
          <w:szCs w:val="24"/>
        </w:rPr>
        <w:t>немного пошалить, поиграть, тем более наши клубочки – те еще весельчаки и шалуны. Им лишь бы кататься да прыгать! Кто хочет покатать клубочки? А со всеми остальными мы будем их кидать!</w:t>
      </w:r>
    </w:p>
    <w:p w:rsidR="00665284" w:rsidRDefault="00665284" w:rsidP="00665284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2A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Проигрыш</w:t>
      </w:r>
      <w:r w:rsidR="005E54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A35302" w:rsidRPr="00665284">
        <w:rPr>
          <w:rFonts w:ascii="Times New Roman" w:hAnsi="Times New Roman" w:cs="Times New Roman"/>
          <w:i/>
          <w:sz w:val="24"/>
          <w:szCs w:val="24"/>
        </w:rPr>
        <w:t>Часть ребят выходят на «сцену» и катаются или кидают друг другу клубки, а с остальными волон</w:t>
      </w:r>
      <w:bookmarkStart w:id="0" w:name="_GoBack"/>
      <w:bookmarkEnd w:id="0"/>
      <w:r w:rsidR="00A35302" w:rsidRPr="00665284">
        <w:rPr>
          <w:rFonts w:ascii="Times New Roman" w:hAnsi="Times New Roman" w:cs="Times New Roman"/>
          <w:i/>
          <w:sz w:val="24"/>
          <w:szCs w:val="24"/>
        </w:rPr>
        <w:t>теры просто кидают друг другу клубки.</w:t>
      </w:r>
    </w:p>
    <w:p w:rsidR="004C7FE3" w:rsidRPr="00A35302" w:rsidRDefault="007D2BA1" w:rsidP="006652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02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A35302" w:rsidRPr="00A353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35302" w:rsidRPr="00A35302">
        <w:rPr>
          <w:rFonts w:ascii="Times New Roman" w:hAnsi="Times New Roman" w:cs="Times New Roman"/>
          <w:sz w:val="24"/>
          <w:szCs w:val="24"/>
        </w:rPr>
        <w:t>ф, наигрались, утомились, пора и отдохнуть. Тем более</w:t>
      </w:r>
      <w:proofErr w:type="gramStart"/>
      <w:r w:rsidR="00A35302" w:rsidRPr="00A353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35302" w:rsidRPr="00A35302">
        <w:rPr>
          <w:rFonts w:ascii="Times New Roman" w:hAnsi="Times New Roman" w:cs="Times New Roman"/>
          <w:sz w:val="24"/>
          <w:szCs w:val="24"/>
        </w:rPr>
        <w:t xml:space="preserve"> что и нам пора собираться по домам. Но часть своего тепла и любви мы оставим у вас, как и эти теплые носочки от мастерицы Юли. До скорых встреч ребята! Всего хорошего вам! </w:t>
      </w:r>
    </w:p>
    <w:sectPr w:rsidR="004C7FE3" w:rsidRPr="00A3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A1"/>
    <w:rsid w:val="00067618"/>
    <w:rsid w:val="001927F8"/>
    <w:rsid w:val="001C3016"/>
    <w:rsid w:val="001E31D4"/>
    <w:rsid w:val="00481925"/>
    <w:rsid w:val="004C7FE3"/>
    <w:rsid w:val="00520BB5"/>
    <w:rsid w:val="005E540B"/>
    <w:rsid w:val="00644C69"/>
    <w:rsid w:val="0066458E"/>
    <w:rsid w:val="00665284"/>
    <w:rsid w:val="007D2BA1"/>
    <w:rsid w:val="00832389"/>
    <w:rsid w:val="008528CD"/>
    <w:rsid w:val="0092382A"/>
    <w:rsid w:val="00971AB6"/>
    <w:rsid w:val="00A35302"/>
    <w:rsid w:val="00B30A86"/>
    <w:rsid w:val="00B7711D"/>
    <w:rsid w:val="00B905A1"/>
    <w:rsid w:val="00BD6685"/>
    <w:rsid w:val="00C4301E"/>
    <w:rsid w:val="00DC32D2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Anastacia</dc:creator>
  <cp:keywords/>
  <dc:description/>
  <cp:lastModifiedBy>Anastacia</cp:lastModifiedBy>
  <cp:revision>6</cp:revision>
  <dcterms:created xsi:type="dcterms:W3CDTF">2016-04-19T05:48:00Z</dcterms:created>
  <dcterms:modified xsi:type="dcterms:W3CDTF">2016-04-19T19:37:00Z</dcterms:modified>
</cp:coreProperties>
</file>