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97A" w:rsidRPr="00EB197A" w:rsidRDefault="00EB197A" w:rsidP="00EB197A">
      <w:pPr>
        <w:jc w:val="both"/>
        <w:rPr>
          <w:b/>
        </w:rPr>
      </w:pPr>
      <w:r w:rsidRPr="00EB197A">
        <w:rPr>
          <w:b/>
        </w:rPr>
        <w:t>Тема «Елочка»</w:t>
      </w:r>
      <w:r>
        <w:rPr>
          <w:b/>
        </w:rPr>
        <w:t xml:space="preserve"> (вариант с елочкой из </w:t>
      </w:r>
      <w:r w:rsidR="00DA6B75">
        <w:rPr>
          <w:b/>
        </w:rPr>
        <w:t>салфеток</w:t>
      </w:r>
      <w:r>
        <w:rPr>
          <w:b/>
        </w:rPr>
        <w:t>)</w:t>
      </w:r>
    </w:p>
    <w:p w:rsidR="00DA6B75" w:rsidRDefault="00EB197A" w:rsidP="00EB197A">
      <w:pPr>
        <w:jc w:val="both"/>
      </w:pPr>
      <w:r w:rsidRPr="00E93681">
        <w:rPr>
          <w:b/>
          <w:highlight w:val="lightGray"/>
        </w:rPr>
        <w:t>Ведущий 1</w:t>
      </w:r>
      <w:proofErr w:type="gramStart"/>
      <w:r>
        <w:t xml:space="preserve"> З</w:t>
      </w:r>
      <w:proofErr w:type="gramEnd"/>
      <w:r w:rsidR="00CD2350">
        <w:t xml:space="preserve">дравствуйте, ребята! Давно мы с вами не виделись, правда? </w:t>
      </w:r>
      <w:r w:rsidR="005050A3" w:rsidRPr="005050A3">
        <w:rPr>
          <w:b/>
          <w:i/>
        </w:rPr>
        <w:t>Слайд 1</w:t>
      </w:r>
      <w:proofErr w:type="gramStart"/>
      <w:r w:rsidR="005050A3">
        <w:t xml:space="preserve"> </w:t>
      </w:r>
      <w:r w:rsidR="00CD2350">
        <w:t>Д</w:t>
      </w:r>
      <w:proofErr w:type="gramEnd"/>
      <w:r w:rsidR="00CD2350">
        <w:t xml:space="preserve">авайте покажем друг другу наши открытые ладошки и помашем друг другу ладошками, поприветствуем друг друга! </w:t>
      </w:r>
    </w:p>
    <w:p w:rsidR="00CD2350" w:rsidRDefault="00EB197A" w:rsidP="00EB197A">
      <w:pPr>
        <w:jc w:val="both"/>
      </w:pPr>
      <w:r w:rsidRPr="00E93681">
        <w:rPr>
          <w:b/>
          <w:highlight w:val="lightGray"/>
        </w:rPr>
        <w:t>Ведущий 2</w:t>
      </w:r>
      <w:proofErr w:type="gramStart"/>
      <w:r>
        <w:rPr>
          <w:b/>
        </w:rPr>
        <w:t xml:space="preserve"> </w:t>
      </w:r>
      <w:r w:rsidR="00DA6B75">
        <w:t>К</w:t>
      </w:r>
      <w:proofErr w:type="gramEnd"/>
      <w:r w:rsidR="00DA6B75">
        <w:t>акие молодцы ваши ладошки! Но что-то они мне напоминают</w:t>
      </w:r>
      <w:proofErr w:type="gramStart"/>
      <w:r w:rsidR="00DA6B75">
        <w:t>… К</w:t>
      </w:r>
      <w:proofErr w:type="gramEnd"/>
      <w:r w:rsidR="00DA6B75">
        <w:t xml:space="preserve">ажется, детские ладошки похожи на веточки елки! Ведь у елочки столько же иголочек, как пальчиков на ладошках, и даже больше! Давайте сейчас послушаем песню и настроимся пообщаться на тему елочек-иголочек! </w:t>
      </w:r>
      <w:r w:rsidR="00CD2350">
        <w:t xml:space="preserve"> </w:t>
      </w:r>
    </w:p>
    <w:p w:rsidR="00EB197A" w:rsidRDefault="00EB197A" w:rsidP="00EB197A">
      <w:pPr>
        <w:jc w:val="both"/>
      </w:pPr>
      <w:r w:rsidRPr="00EB197A">
        <w:rPr>
          <w:b/>
          <w:i/>
        </w:rPr>
        <w:t>1.</w:t>
      </w:r>
      <w:r>
        <w:t xml:space="preserve"> </w:t>
      </w:r>
      <w:r w:rsidRPr="004C4981">
        <w:rPr>
          <w:b/>
          <w:i/>
        </w:rPr>
        <w:t>«Сосны»</w:t>
      </w:r>
      <w:r>
        <w:rPr>
          <w:b/>
          <w:i/>
        </w:rPr>
        <w:t xml:space="preserve"> </w:t>
      </w:r>
      <w:hyperlink r:id="rId5" w:history="1">
        <w:r w:rsidR="00CD2350" w:rsidRPr="00FF123A">
          <w:rPr>
            <w:rStyle w:val="a4"/>
          </w:rPr>
          <w:t>https://www.youtube.com/watch?v=P2QTn3WVrRo</w:t>
        </w:r>
      </w:hyperlink>
      <w:r w:rsidR="00CD2350">
        <w:t xml:space="preserve"> </w:t>
      </w:r>
    </w:p>
    <w:p w:rsidR="00CD2350" w:rsidRDefault="00EB197A" w:rsidP="00EB197A">
      <w:pPr>
        <w:jc w:val="both"/>
      </w:pPr>
      <w:r w:rsidRPr="00E93681">
        <w:rPr>
          <w:b/>
          <w:highlight w:val="lightGray"/>
        </w:rPr>
        <w:t>Ведущий 1</w:t>
      </w:r>
      <w:r>
        <w:rPr>
          <w:b/>
        </w:rPr>
        <w:t xml:space="preserve"> </w:t>
      </w:r>
      <w:r w:rsidR="005050A3">
        <w:t xml:space="preserve">Ребята, песня, которую мы только что послушали, называется «Сосны». </w:t>
      </w:r>
      <w:r w:rsidRPr="00EB197A">
        <w:rPr>
          <w:b/>
          <w:i/>
        </w:rPr>
        <w:t xml:space="preserve">Слайд </w:t>
      </w:r>
      <w:proofErr w:type="gramStart"/>
      <w:r w:rsidRPr="00EB197A">
        <w:rPr>
          <w:b/>
          <w:i/>
        </w:rPr>
        <w:t>2</w:t>
      </w:r>
      <w:proofErr w:type="gramEnd"/>
      <w:r>
        <w:t xml:space="preserve"> </w:t>
      </w:r>
      <w:r w:rsidR="005050A3">
        <w:t xml:space="preserve">Что такое сосны? Верно, это высокие стройные деревья. А листочки у сосен мягкие, тоненькие? Конечно, нет. </w:t>
      </w:r>
      <w:r w:rsidR="00F51E6B" w:rsidRPr="00F51E6B">
        <w:rPr>
          <w:b/>
          <w:i/>
        </w:rPr>
        <w:t>Слайд 3</w:t>
      </w:r>
      <w:r w:rsidR="00F51E6B">
        <w:t xml:space="preserve"> </w:t>
      </w:r>
      <w:r w:rsidR="005050A3">
        <w:t xml:space="preserve">Сосны – хвойные деревья, и вместо листьев у них иголочки. </w:t>
      </w:r>
    </w:p>
    <w:p w:rsidR="005050A3" w:rsidRDefault="00F51E6B" w:rsidP="00EB197A">
      <w:pPr>
        <w:jc w:val="both"/>
      </w:pPr>
      <w:r w:rsidRPr="00E93681">
        <w:rPr>
          <w:b/>
          <w:highlight w:val="lightGray"/>
        </w:rPr>
        <w:t>Ведущий 2</w:t>
      </w:r>
      <w:proofErr w:type="gramStart"/>
      <w:r>
        <w:rPr>
          <w:b/>
        </w:rPr>
        <w:t xml:space="preserve"> </w:t>
      </w:r>
      <w:r w:rsidR="005050A3">
        <w:t>А</w:t>
      </w:r>
      <w:proofErr w:type="gramEnd"/>
      <w:r w:rsidR="005050A3">
        <w:t xml:space="preserve"> еще у сосны есть младшая сестренка – </w:t>
      </w:r>
      <w:r w:rsidRPr="00F51E6B">
        <w:rPr>
          <w:b/>
          <w:i/>
        </w:rPr>
        <w:t>Слайд 4</w:t>
      </w:r>
      <w:r>
        <w:t xml:space="preserve"> </w:t>
      </w:r>
      <w:r w:rsidR="005050A3">
        <w:t xml:space="preserve">елочка или полным именем Ель. И сегодня мы с вами познакомимся с этой зеленой красавицей. И не просто поговорим про нее, а еще и пригласим ее в гости к вам </w:t>
      </w:r>
      <w:r w:rsidR="00E02D02">
        <w:t>в</w:t>
      </w:r>
      <w:r w:rsidR="005050A3">
        <w:t xml:space="preserve"> пансионат. После мероприятия мы высадим несколько молодых елочек прямо под</w:t>
      </w:r>
      <w:r w:rsidR="00E02D02">
        <w:t xml:space="preserve"> вашими окнами, и вы сможете подружиться с ними. </w:t>
      </w:r>
    </w:p>
    <w:p w:rsidR="00E02D02" w:rsidRDefault="00F51E6B" w:rsidP="00EB197A">
      <w:pPr>
        <w:jc w:val="both"/>
      </w:pPr>
      <w:r w:rsidRPr="00E93681">
        <w:rPr>
          <w:b/>
          <w:highlight w:val="lightGray"/>
        </w:rPr>
        <w:t>Ведущий 1</w:t>
      </w:r>
      <w:proofErr w:type="gramStart"/>
      <w:r>
        <w:rPr>
          <w:b/>
        </w:rPr>
        <w:t xml:space="preserve"> </w:t>
      </w:r>
      <w:r w:rsidR="00E02D02">
        <w:t>А</w:t>
      </w:r>
      <w:proofErr w:type="gramEnd"/>
      <w:r w:rsidR="00E02D02">
        <w:t xml:space="preserve"> пока давайте подумаем, что мы знаем о елках. Когда мы слышим слово «елка», что мы сразу вспоминаем?</w:t>
      </w:r>
      <w:r>
        <w:t xml:space="preserve"> </w:t>
      </w:r>
      <w:r w:rsidRPr="00F51E6B">
        <w:rPr>
          <w:b/>
          <w:i/>
        </w:rPr>
        <w:t>Слайд 5</w:t>
      </w:r>
      <w:r w:rsidR="00E02D02">
        <w:t xml:space="preserve"> Конечно, новый год, ведь елочка – главный символ зимних праздников. Но на самом деле ели живут интересной жизнью круглый год, а не только по праздникам. Например, у самих елочек бывает новый год, то есть время обновления, когда они меняют иголки, а еще… даже цветут! </w:t>
      </w:r>
      <w:r w:rsidR="00E93681" w:rsidRPr="00E93681">
        <w:rPr>
          <w:b/>
          <w:i/>
        </w:rPr>
        <w:t>Слайд 6</w:t>
      </w:r>
      <w:proofErr w:type="gramStart"/>
      <w:r w:rsidR="00E93681">
        <w:t xml:space="preserve"> </w:t>
      </w:r>
      <w:r w:rsidR="00E02D02">
        <w:t>Д</w:t>
      </w:r>
      <w:proofErr w:type="gramEnd"/>
      <w:r w:rsidR="00E02D02">
        <w:t>авайте узнаем об этом поподробнее и послушаем историю о том, как цветут ели.</w:t>
      </w:r>
    </w:p>
    <w:p w:rsidR="00E02D02" w:rsidRPr="004C4981" w:rsidRDefault="00E02D02" w:rsidP="00EB197A">
      <w:pPr>
        <w:jc w:val="both"/>
        <w:rPr>
          <w:b/>
          <w:i/>
        </w:rPr>
      </w:pPr>
      <w:r w:rsidRPr="004C4981">
        <w:rPr>
          <w:b/>
          <w:i/>
        </w:rPr>
        <w:t>Проигрыш, далее под тихое музыкальное сопровождение, художественное чтение.</w:t>
      </w:r>
    </w:p>
    <w:p w:rsidR="00E02D02" w:rsidRDefault="00E93681" w:rsidP="00EB197A">
      <w:pPr>
        <w:jc w:val="both"/>
      </w:pPr>
      <w:r w:rsidRPr="00E93681">
        <w:rPr>
          <w:b/>
          <w:highlight w:val="lightGray"/>
        </w:rPr>
        <w:t>Ведущий 2</w:t>
      </w:r>
      <w:proofErr w:type="gramStart"/>
      <w:r>
        <w:rPr>
          <w:b/>
        </w:rPr>
        <w:t xml:space="preserve"> </w:t>
      </w:r>
      <w:r w:rsidR="00E02D02">
        <w:t>О</w:t>
      </w:r>
      <w:proofErr w:type="gramEnd"/>
      <w:r w:rsidR="00E02D02">
        <w:t xml:space="preserve"> том, что ели могут цвести, многие совершенно не знают и не догадываются. </w:t>
      </w:r>
      <w:r w:rsidRPr="00E93681">
        <w:rPr>
          <w:b/>
          <w:i/>
        </w:rPr>
        <w:t xml:space="preserve">Слайд </w:t>
      </w:r>
      <w:r>
        <w:rPr>
          <w:b/>
          <w:i/>
        </w:rPr>
        <w:t>7</w:t>
      </w:r>
      <w:proofErr w:type="gramStart"/>
      <w:r>
        <w:t xml:space="preserve"> </w:t>
      </w:r>
      <w:r w:rsidR="00E02D02">
        <w:t>А</w:t>
      </w:r>
      <w:proofErr w:type="gramEnd"/>
      <w:r w:rsidR="00E02D02">
        <w:t xml:space="preserve"> происходит это таинство в глухом лесу в конце весны. Кто туда ходит в это время? На лыжах уже поздно, а за грибами-ягодами – ещё рано. Вот и цветут наши хвойные красавицы без свидетелей. </w:t>
      </w:r>
      <w:r w:rsidRPr="00E93681">
        <w:rPr>
          <w:b/>
          <w:i/>
        </w:rPr>
        <w:t xml:space="preserve">Слайд </w:t>
      </w:r>
      <w:r>
        <w:rPr>
          <w:b/>
          <w:i/>
        </w:rPr>
        <w:t>8</w:t>
      </w:r>
      <w:proofErr w:type="gramStart"/>
      <w:r>
        <w:rPr>
          <w:b/>
          <w:i/>
        </w:rPr>
        <w:t xml:space="preserve"> </w:t>
      </w:r>
      <w:r w:rsidR="00E02D02">
        <w:t>Т</w:t>
      </w:r>
      <w:proofErr w:type="gramEnd"/>
      <w:r w:rsidR="00E02D02">
        <w:t xml:space="preserve">олько, может быть, редкие охотники да лесники могут наблюдать эту красоту, да ещё лесное зверьё. А, между тем, картина буйного цветения ели просто изумительно прекрасна! </w:t>
      </w:r>
      <w:r w:rsidRPr="00E93681">
        <w:rPr>
          <w:b/>
          <w:i/>
        </w:rPr>
        <w:t>Слайд 9</w:t>
      </w:r>
      <w:r>
        <w:t xml:space="preserve"> </w:t>
      </w:r>
      <w:r w:rsidR="00E02D02" w:rsidRPr="00E02D02">
        <w:t>Тёмно-зеленые пушистые ветки густо покрываются ярко-рубиновыми огоньками – это, подобно новогодним свечкам, «горят» женские соцветия. Их размер чуть больше лесного ореха. На ветках есть и менее заметные</w:t>
      </w:r>
      <w:r w:rsidR="00E02D02">
        <w:t>,</w:t>
      </w:r>
      <w:r w:rsidR="00E02D02" w:rsidRPr="00E02D02">
        <w:t xml:space="preserve"> размером с горошину мужские соцветия.</w:t>
      </w:r>
    </w:p>
    <w:p w:rsidR="00E02D02" w:rsidRDefault="00E93681" w:rsidP="00EB197A">
      <w:pPr>
        <w:jc w:val="both"/>
      </w:pPr>
      <w:r w:rsidRPr="00E93681">
        <w:rPr>
          <w:b/>
          <w:highlight w:val="lightGray"/>
        </w:rPr>
        <w:t xml:space="preserve">Ведущий 1 </w:t>
      </w:r>
      <w:r w:rsidRPr="00E93681">
        <w:rPr>
          <w:b/>
          <w:i/>
        </w:rPr>
        <w:t>Слайд 10</w:t>
      </w:r>
      <w:proofErr w:type="gramStart"/>
      <w:r>
        <w:t xml:space="preserve"> </w:t>
      </w:r>
      <w:r w:rsidR="00E02D02">
        <w:t>Н</w:t>
      </w:r>
      <w:proofErr w:type="gramEnd"/>
      <w:r w:rsidR="00E02D02">
        <w:t xml:space="preserve">о даже если ты захочешь отправиться в лес именно в то время, когда цветут ели, не каждую весну ты сможешь найти на ее лапах яркие огоньки, ведь ели цветут редко и зацветают очень поздно. </w:t>
      </w:r>
      <w:r w:rsidRPr="00E93681">
        <w:rPr>
          <w:b/>
          <w:i/>
        </w:rPr>
        <w:t>Слайд 11</w:t>
      </w:r>
      <w:proofErr w:type="gramStart"/>
      <w:r>
        <w:t xml:space="preserve"> </w:t>
      </w:r>
      <w:r w:rsidR="00E02D02">
        <w:t>Е</w:t>
      </w:r>
      <w:proofErr w:type="gramEnd"/>
      <w:r w:rsidR="00E02D02">
        <w:t xml:space="preserve">сли сравнивать с человеком, то цвести ели начинают уже в зрелом возрасте, ближе к 30ому году своей жизни. И хотя ель живёт очень долго, почти 500 лет, вырастая в высоту до 50 метров, «цветение» бывает у лесной красавицы за всю её жизнь всего примерно 30 раз. А еще не все виды ели цветут одинаково ярко, поэтому часто ты можешь пройти мимо ели и даже не заметить, что на ней прячутся огоньки. Но если тебе все-таки повезет, и ты встретишь цветущую ель, то огоньки эти сможешь найти </w:t>
      </w:r>
      <w:r w:rsidRPr="00E93681">
        <w:rPr>
          <w:b/>
          <w:i/>
        </w:rPr>
        <w:t>Слайд 1</w:t>
      </w:r>
      <w:r>
        <w:rPr>
          <w:b/>
          <w:i/>
        </w:rPr>
        <w:t>2</w:t>
      </w:r>
      <w:r>
        <w:t xml:space="preserve"> </w:t>
      </w:r>
      <w:r w:rsidR="00E02D02">
        <w:t xml:space="preserve">и ярко-малинового цвета, </w:t>
      </w:r>
      <w:r w:rsidRPr="00E93681">
        <w:rPr>
          <w:b/>
          <w:i/>
        </w:rPr>
        <w:t>Слайд 1</w:t>
      </w:r>
      <w:r>
        <w:rPr>
          <w:b/>
          <w:i/>
        </w:rPr>
        <w:t>3</w:t>
      </w:r>
      <w:r>
        <w:t xml:space="preserve"> </w:t>
      </w:r>
      <w:r w:rsidR="00E02D02">
        <w:t xml:space="preserve">и оранжевого, </w:t>
      </w:r>
      <w:r w:rsidRPr="00E93681">
        <w:rPr>
          <w:b/>
          <w:i/>
        </w:rPr>
        <w:t>Слайд 1</w:t>
      </w:r>
      <w:r>
        <w:rPr>
          <w:b/>
          <w:i/>
        </w:rPr>
        <w:t>4</w:t>
      </w:r>
      <w:r>
        <w:t xml:space="preserve"> </w:t>
      </w:r>
      <w:r w:rsidR="00E02D02">
        <w:t>и бледно-желтого.</w:t>
      </w:r>
    </w:p>
    <w:p w:rsidR="00E02D02" w:rsidRDefault="00E02D02" w:rsidP="00EB197A">
      <w:pPr>
        <w:jc w:val="both"/>
      </w:pPr>
    </w:p>
    <w:p w:rsidR="00E02D02" w:rsidRDefault="00E93681" w:rsidP="00EB197A">
      <w:pPr>
        <w:jc w:val="both"/>
      </w:pPr>
      <w:r w:rsidRPr="00E93681">
        <w:rPr>
          <w:b/>
          <w:highlight w:val="lightGray"/>
        </w:rPr>
        <w:t>Ведущий 2</w:t>
      </w:r>
      <w:proofErr w:type="gramStart"/>
      <w:r>
        <w:rPr>
          <w:b/>
        </w:rPr>
        <w:t xml:space="preserve"> </w:t>
      </w:r>
      <w:r w:rsidR="00E02D02">
        <w:t>Ц</w:t>
      </w:r>
      <w:proofErr w:type="gramEnd"/>
      <w:r w:rsidR="00E02D02">
        <w:t>ветёт ель чуть более недели.</w:t>
      </w:r>
      <w:r>
        <w:t xml:space="preserve"> </w:t>
      </w:r>
      <w:r w:rsidRPr="00E93681">
        <w:rPr>
          <w:b/>
          <w:i/>
        </w:rPr>
        <w:t>Слайд 15</w:t>
      </w:r>
      <w:proofErr w:type="gramStart"/>
      <w:r w:rsidR="00E02D02">
        <w:t xml:space="preserve"> З</w:t>
      </w:r>
      <w:proofErr w:type="gramEnd"/>
      <w:r w:rsidR="00E02D02">
        <w:t>а это время вместо соцветий на ветвях появляются шишки. По еловым шишкам грибники и охотники предсказывают погоду. Перед сухой погодой шишки «раскрываются», а перед дождём – их чешуйки плотно прижимаются друг к другу.</w:t>
      </w:r>
      <w:r w:rsidR="004C4981">
        <w:t xml:space="preserve"> Вот такая елочка – настоящая красавица.</w:t>
      </w:r>
    </w:p>
    <w:p w:rsidR="004C4981" w:rsidRPr="004C4981" w:rsidRDefault="004C4981" w:rsidP="00EB197A">
      <w:pPr>
        <w:jc w:val="both"/>
        <w:rPr>
          <w:b/>
          <w:i/>
        </w:rPr>
      </w:pPr>
      <w:r w:rsidRPr="004C4981">
        <w:rPr>
          <w:b/>
          <w:i/>
        </w:rPr>
        <w:t xml:space="preserve">Проигрыш. </w:t>
      </w:r>
    </w:p>
    <w:p w:rsidR="008126A2" w:rsidRDefault="00E93681" w:rsidP="008126A2">
      <w:pPr>
        <w:spacing w:after="0"/>
        <w:jc w:val="both"/>
      </w:pPr>
      <w:r w:rsidRPr="00E93681">
        <w:rPr>
          <w:b/>
          <w:highlight w:val="lightGray"/>
        </w:rPr>
        <w:t>Ведущий 1</w:t>
      </w:r>
      <w:proofErr w:type="gramStart"/>
      <w:r>
        <w:rPr>
          <w:b/>
        </w:rPr>
        <w:t xml:space="preserve"> </w:t>
      </w:r>
      <w:r w:rsidR="004C4981">
        <w:t>Н</w:t>
      </w:r>
      <w:proofErr w:type="gramEnd"/>
      <w:r w:rsidR="004C4981">
        <w:t>у вот, на цветы елочек насмотрелись, а вот так выглядят ветки ели, когда она меняет хвою.</w:t>
      </w:r>
      <w:r>
        <w:t xml:space="preserve"> </w:t>
      </w:r>
      <w:r w:rsidRPr="00E93681">
        <w:rPr>
          <w:b/>
          <w:i/>
        </w:rPr>
        <w:t>Слайд 16</w:t>
      </w:r>
      <w:proofErr w:type="gramStart"/>
      <w:r w:rsidR="004C4981">
        <w:t xml:space="preserve"> К</w:t>
      </w:r>
      <w:proofErr w:type="gramEnd"/>
      <w:r w:rsidR="004C4981">
        <w:t>ак вы думаете, почему хвоя отличается по цвету? Верно, более темная хвоя – старше, а ярко-зеленая на концах веток – новая, молодая хвоя.</w:t>
      </w:r>
      <w:r w:rsidR="00541189">
        <w:t xml:space="preserve"> </w:t>
      </w:r>
    </w:p>
    <w:p w:rsidR="008126A2" w:rsidRDefault="008126A2" w:rsidP="008126A2">
      <w:pPr>
        <w:spacing w:after="0"/>
        <w:jc w:val="both"/>
      </w:pPr>
    </w:p>
    <w:p w:rsidR="008126A2" w:rsidRPr="007D68F2" w:rsidRDefault="008126A2" w:rsidP="008126A2">
      <w:pPr>
        <w:spacing w:after="0"/>
        <w:jc w:val="both"/>
        <w:rPr>
          <w:b/>
        </w:rPr>
      </w:pPr>
      <w:r w:rsidRPr="00E93681">
        <w:rPr>
          <w:b/>
          <w:highlight w:val="lightGray"/>
        </w:rPr>
        <w:t>Ведущий 2</w:t>
      </w:r>
      <w:proofErr w:type="gramStart"/>
      <w:r>
        <w:rPr>
          <w:b/>
        </w:rPr>
        <w:t xml:space="preserve"> </w:t>
      </w:r>
      <w:r>
        <w:t>Д</w:t>
      </w:r>
      <w:proofErr w:type="gramEnd"/>
      <w:r>
        <w:t xml:space="preserve">авайте поближе познакомимся с еловыми ветками, которые еще называют лапами. Давайте потрогаем, погладим их и почувствуем, колючие они или мягкие? </w:t>
      </w:r>
    </w:p>
    <w:p w:rsidR="008126A2" w:rsidRDefault="008126A2" w:rsidP="008126A2">
      <w:pPr>
        <w:spacing w:after="0"/>
        <w:jc w:val="both"/>
        <w:rPr>
          <w:b/>
          <w:i/>
        </w:rPr>
      </w:pPr>
    </w:p>
    <w:p w:rsidR="008126A2" w:rsidRPr="007D68F2" w:rsidRDefault="008126A2" w:rsidP="008126A2">
      <w:pPr>
        <w:jc w:val="both"/>
        <w:rPr>
          <w:b/>
          <w:i/>
        </w:rPr>
      </w:pPr>
      <w:r w:rsidRPr="007D68F2">
        <w:rPr>
          <w:b/>
          <w:i/>
        </w:rPr>
        <w:t>Ходим по рядам с еловыми ветками.</w:t>
      </w:r>
    </w:p>
    <w:p w:rsidR="008126A2" w:rsidRDefault="008126A2" w:rsidP="008126A2">
      <w:pPr>
        <w:jc w:val="both"/>
      </w:pPr>
      <w:r w:rsidRPr="00E93681">
        <w:rPr>
          <w:b/>
          <w:highlight w:val="lightGray"/>
        </w:rPr>
        <w:t>Ведущий 1</w:t>
      </w:r>
      <w:r>
        <w:rPr>
          <w:b/>
        </w:rPr>
        <w:t xml:space="preserve"> </w:t>
      </w:r>
      <w:r w:rsidRPr="00541189">
        <w:rPr>
          <w:b/>
          <w:i/>
        </w:rPr>
        <w:t>Слайд 17</w:t>
      </w:r>
      <w:proofErr w:type="gramStart"/>
      <w:r>
        <w:t xml:space="preserve"> К</w:t>
      </w:r>
      <w:proofErr w:type="gramEnd"/>
      <w:r>
        <w:t xml:space="preserve">ак еловая хвоя бывает молодая и взрослая, так и сами елочки бывают и молодые, и взрослые, и даже пожилые, старенькие. Всё как у людей! А если все, как у людей, то давайте попробуем себя в роли елочек! Согласны? </w:t>
      </w:r>
    </w:p>
    <w:p w:rsidR="004C4981" w:rsidRPr="00541189" w:rsidRDefault="004C4981" w:rsidP="00EB197A">
      <w:pPr>
        <w:jc w:val="both"/>
        <w:rPr>
          <w:b/>
          <w:i/>
        </w:rPr>
      </w:pPr>
      <w:r w:rsidRPr="00541189">
        <w:rPr>
          <w:b/>
          <w:i/>
        </w:rPr>
        <w:t xml:space="preserve">Вызываем 5 ребят из зала. 4 елочки (надеваем </w:t>
      </w:r>
      <w:r w:rsidRPr="00541189">
        <w:rPr>
          <w:b/>
          <w:i/>
          <w:color w:val="FF0000"/>
        </w:rPr>
        <w:t xml:space="preserve">ободки </w:t>
      </w:r>
      <w:r w:rsidRPr="00541189">
        <w:rPr>
          <w:b/>
          <w:i/>
        </w:rPr>
        <w:t xml:space="preserve">либо даем в руки </w:t>
      </w:r>
      <w:r w:rsidRPr="00541189">
        <w:rPr>
          <w:b/>
          <w:i/>
          <w:color w:val="FF0000"/>
        </w:rPr>
        <w:t>ветки ели</w:t>
      </w:r>
      <w:r w:rsidRPr="00541189">
        <w:rPr>
          <w:b/>
          <w:i/>
        </w:rPr>
        <w:t xml:space="preserve">, двое ребят повыше – взрослые ели, пониже - младшие), 1 прохожий (даем </w:t>
      </w:r>
      <w:r w:rsidRPr="00541189">
        <w:rPr>
          <w:b/>
          <w:i/>
          <w:color w:val="FF0000"/>
        </w:rPr>
        <w:t>зонтик</w:t>
      </w:r>
      <w:r w:rsidRPr="00541189">
        <w:rPr>
          <w:b/>
          <w:i/>
        </w:rPr>
        <w:t>). Ведущий представляет героев, далее читает, ребята обыгрывают с помощью волонтера.</w:t>
      </w:r>
    </w:p>
    <w:p w:rsidR="00541189" w:rsidRDefault="00541189" w:rsidP="00EB197A">
      <w:pPr>
        <w:spacing w:after="0"/>
        <w:jc w:val="both"/>
        <w:rPr>
          <w:b/>
        </w:rPr>
      </w:pPr>
      <w:r w:rsidRPr="00E93681">
        <w:rPr>
          <w:b/>
          <w:highlight w:val="lightGray"/>
        </w:rPr>
        <w:t>Ведущий 2</w:t>
      </w:r>
    </w:p>
    <w:p w:rsidR="004C4981" w:rsidRDefault="004C4981" w:rsidP="00EB197A">
      <w:pPr>
        <w:spacing w:after="0"/>
        <w:jc w:val="both"/>
        <w:rPr>
          <w:i/>
        </w:rPr>
      </w:pPr>
      <w:r w:rsidRPr="004C4981">
        <w:rPr>
          <w:i/>
        </w:rPr>
        <w:t>Ель обыкновенная –</w:t>
      </w:r>
    </w:p>
    <w:p w:rsidR="004C4981" w:rsidRPr="004C4981" w:rsidRDefault="004C4981" w:rsidP="00EB197A">
      <w:pPr>
        <w:spacing w:after="0"/>
        <w:jc w:val="both"/>
        <w:rPr>
          <w:i/>
        </w:rPr>
      </w:pPr>
      <w:r w:rsidRPr="004C4981">
        <w:rPr>
          <w:i/>
        </w:rPr>
        <w:t xml:space="preserve">издали </w:t>
      </w:r>
      <w:proofErr w:type="gramStart"/>
      <w:r w:rsidRPr="004C4981">
        <w:rPr>
          <w:i/>
        </w:rPr>
        <w:t>надменная</w:t>
      </w:r>
      <w:proofErr w:type="gramEnd"/>
      <w:r w:rsidRPr="004C4981">
        <w:rPr>
          <w:i/>
        </w:rPr>
        <w:t>, (прохожий ходит с открытым зонтиком вокруг елок)</w:t>
      </w:r>
    </w:p>
    <w:p w:rsidR="004C4981" w:rsidRDefault="004C4981" w:rsidP="00EB197A">
      <w:pPr>
        <w:spacing w:after="0"/>
        <w:jc w:val="both"/>
        <w:rPr>
          <w:i/>
        </w:rPr>
      </w:pPr>
      <w:r w:rsidRPr="004C4981">
        <w:rPr>
          <w:i/>
        </w:rPr>
        <w:t>а вблизи – уютный дом.</w:t>
      </w:r>
    </w:p>
    <w:p w:rsidR="004C4981" w:rsidRPr="004C4981" w:rsidRDefault="004C4981" w:rsidP="00EB197A">
      <w:pPr>
        <w:spacing w:after="0"/>
        <w:jc w:val="both"/>
        <w:rPr>
          <w:i/>
        </w:rPr>
      </w:pPr>
      <w:r w:rsidRPr="004C4981">
        <w:rPr>
          <w:i/>
        </w:rPr>
        <w:t>Здесь мы дождь и переждём</w:t>
      </w:r>
      <w:proofErr w:type="gramStart"/>
      <w:r w:rsidRPr="004C4981">
        <w:rPr>
          <w:i/>
        </w:rPr>
        <w:t>.</w:t>
      </w:r>
      <w:proofErr w:type="gramEnd"/>
      <w:r w:rsidRPr="004C4981">
        <w:rPr>
          <w:i/>
        </w:rPr>
        <w:t xml:space="preserve"> (</w:t>
      </w:r>
      <w:proofErr w:type="gramStart"/>
      <w:r w:rsidRPr="004C4981">
        <w:rPr>
          <w:i/>
        </w:rPr>
        <w:t>з</w:t>
      </w:r>
      <w:proofErr w:type="gramEnd"/>
      <w:r w:rsidRPr="004C4981">
        <w:rPr>
          <w:i/>
        </w:rPr>
        <w:t>акрывает зонт, садится под елочку)</w:t>
      </w:r>
    </w:p>
    <w:p w:rsidR="004C4981" w:rsidRDefault="004C4981" w:rsidP="00EB197A">
      <w:pPr>
        <w:spacing w:after="0"/>
        <w:jc w:val="both"/>
        <w:rPr>
          <w:i/>
        </w:rPr>
      </w:pPr>
    </w:p>
    <w:p w:rsidR="00541189" w:rsidRDefault="00541189" w:rsidP="00EB197A">
      <w:pPr>
        <w:spacing w:after="0"/>
        <w:jc w:val="both"/>
        <w:rPr>
          <w:i/>
        </w:rPr>
      </w:pPr>
      <w:r w:rsidRPr="00E93681">
        <w:rPr>
          <w:b/>
          <w:highlight w:val="lightGray"/>
        </w:rPr>
        <w:t xml:space="preserve">Ведущий </w:t>
      </w:r>
      <w:r>
        <w:rPr>
          <w:b/>
          <w:highlight w:val="lightGray"/>
        </w:rPr>
        <w:t>1</w:t>
      </w:r>
    </w:p>
    <w:p w:rsidR="00EB197A" w:rsidRDefault="004C4981" w:rsidP="00EB197A">
      <w:pPr>
        <w:spacing w:after="0"/>
        <w:jc w:val="both"/>
        <w:rPr>
          <w:i/>
        </w:rPr>
      </w:pPr>
      <w:r w:rsidRPr="004C4981">
        <w:rPr>
          <w:i/>
        </w:rPr>
        <w:t xml:space="preserve">Ели на опушке </w:t>
      </w:r>
      <w:r w:rsidR="00EB197A">
        <w:rPr>
          <w:i/>
        </w:rPr>
        <w:t>–</w:t>
      </w:r>
    </w:p>
    <w:p w:rsidR="00EB197A" w:rsidRDefault="004C4981" w:rsidP="00EB197A">
      <w:pPr>
        <w:spacing w:after="0"/>
        <w:jc w:val="both"/>
        <w:rPr>
          <w:i/>
        </w:rPr>
      </w:pPr>
      <w:r w:rsidRPr="004C4981">
        <w:rPr>
          <w:i/>
        </w:rPr>
        <w:t>До небес макушки – (потянуться)</w:t>
      </w:r>
    </w:p>
    <w:p w:rsidR="00EB197A" w:rsidRDefault="004C4981" w:rsidP="00EB197A">
      <w:pPr>
        <w:spacing w:after="0"/>
        <w:jc w:val="both"/>
        <w:rPr>
          <w:i/>
        </w:rPr>
      </w:pPr>
      <w:r w:rsidRPr="004C4981">
        <w:rPr>
          <w:i/>
        </w:rPr>
        <w:t>Слушают, молчат, (палец к губам)</w:t>
      </w:r>
    </w:p>
    <w:p w:rsidR="00EB197A" w:rsidRDefault="004C4981" w:rsidP="00EB197A">
      <w:pPr>
        <w:spacing w:after="0"/>
        <w:jc w:val="both"/>
        <w:rPr>
          <w:i/>
        </w:rPr>
      </w:pPr>
      <w:r w:rsidRPr="004C4981">
        <w:rPr>
          <w:i/>
        </w:rPr>
        <w:t>Смотрят на внучат</w:t>
      </w:r>
      <w:proofErr w:type="gramStart"/>
      <w:r w:rsidRPr="004C4981">
        <w:rPr>
          <w:i/>
        </w:rPr>
        <w:t>.</w:t>
      </w:r>
      <w:proofErr w:type="gramEnd"/>
      <w:r w:rsidRPr="004C4981">
        <w:rPr>
          <w:i/>
        </w:rPr>
        <w:t xml:space="preserve"> (</w:t>
      </w:r>
      <w:proofErr w:type="gramStart"/>
      <w:r w:rsidRPr="004C4981">
        <w:rPr>
          <w:i/>
        </w:rPr>
        <w:t>л</w:t>
      </w:r>
      <w:proofErr w:type="gramEnd"/>
      <w:r w:rsidRPr="004C4981">
        <w:rPr>
          <w:i/>
        </w:rPr>
        <w:t>адонь над глазами)</w:t>
      </w:r>
    </w:p>
    <w:p w:rsidR="00EB197A" w:rsidRDefault="004C4981" w:rsidP="00EB197A">
      <w:pPr>
        <w:spacing w:after="0"/>
        <w:jc w:val="both"/>
        <w:rPr>
          <w:i/>
        </w:rPr>
      </w:pPr>
      <w:r w:rsidRPr="004C4981">
        <w:rPr>
          <w:i/>
        </w:rPr>
        <w:t xml:space="preserve">А внучата-елочки </w:t>
      </w:r>
      <w:r w:rsidR="00EB197A">
        <w:rPr>
          <w:i/>
        </w:rPr>
        <w:t>–</w:t>
      </w:r>
    </w:p>
    <w:p w:rsidR="00EB197A" w:rsidRDefault="004C4981" w:rsidP="00EB197A">
      <w:pPr>
        <w:spacing w:after="0"/>
        <w:jc w:val="both"/>
        <w:rPr>
          <w:i/>
        </w:rPr>
      </w:pPr>
      <w:r w:rsidRPr="004C4981">
        <w:rPr>
          <w:i/>
        </w:rPr>
        <w:t>Тонкие иголочки (покружиться)</w:t>
      </w:r>
    </w:p>
    <w:p w:rsidR="00EB197A" w:rsidRDefault="004C4981" w:rsidP="00EB197A">
      <w:pPr>
        <w:spacing w:after="0"/>
        <w:jc w:val="both"/>
        <w:rPr>
          <w:i/>
        </w:rPr>
      </w:pPr>
      <w:r w:rsidRPr="004C4981">
        <w:rPr>
          <w:i/>
        </w:rPr>
        <w:t>У лесных ворот</w:t>
      </w:r>
    </w:p>
    <w:p w:rsidR="004C4981" w:rsidRDefault="004C4981" w:rsidP="00EB197A">
      <w:pPr>
        <w:spacing w:after="0"/>
        <w:jc w:val="both"/>
        <w:rPr>
          <w:i/>
        </w:rPr>
      </w:pPr>
      <w:r w:rsidRPr="004C4981">
        <w:rPr>
          <w:i/>
        </w:rPr>
        <w:t>Водят хоровод</w:t>
      </w:r>
      <w:proofErr w:type="gramStart"/>
      <w:r w:rsidRPr="004C4981">
        <w:rPr>
          <w:i/>
        </w:rPr>
        <w:t>.</w:t>
      </w:r>
      <w:proofErr w:type="gramEnd"/>
      <w:r w:rsidRPr="004C4981">
        <w:rPr>
          <w:i/>
        </w:rPr>
        <w:t xml:space="preserve"> (</w:t>
      </w:r>
      <w:proofErr w:type="gramStart"/>
      <w:r w:rsidRPr="004C4981">
        <w:rPr>
          <w:i/>
        </w:rPr>
        <w:t>в</w:t>
      </w:r>
      <w:proofErr w:type="gramEnd"/>
      <w:r w:rsidRPr="004C4981">
        <w:rPr>
          <w:i/>
        </w:rPr>
        <w:t>зяться за руки, пройтись по кругу)</w:t>
      </w:r>
    </w:p>
    <w:p w:rsidR="004C4981" w:rsidRPr="004C4981" w:rsidRDefault="004C4981" w:rsidP="00EB197A">
      <w:pPr>
        <w:spacing w:after="0"/>
        <w:jc w:val="both"/>
        <w:rPr>
          <w:i/>
        </w:rPr>
      </w:pPr>
    </w:p>
    <w:p w:rsidR="00E02D02" w:rsidRDefault="00541189" w:rsidP="00EB197A">
      <w:pPr>
        <w:jc w:val="both"/>
      </w:pPr>
      <w:r w:rsidRPr="00E93681">
        <w:rPr>
          <w:b/>
          <w:highlight w:val="lightGray"/>
        </w:rPr>
        <w:t>Ведущий 2</w:t>
      </w:r>
      <w:r>
        <w:rPr>
          <w:b/>
        </w:rPr>
        <w:t xml:space="preserve"> </w:t>
      </w:r>
      <w:r w:rsidR="004C4981">
        <w:t xml:space="preserve">Отлично, вот такая у нас елочная сценка получилась! </w:t>
      </w:r>
      <w:r w:rsidR="00E813EF">
        <w:t xml:space="preserve">Мы поговорили о том, что у елочек есть возраст, и о том, что они красивые. </w:t>
      </w:r>
      <w:r w:rsidR="00222DE1" w:rsidRPr="00222DE1">
        <w:rPr>
          <w:b/>
          <w:i/>
        </w:rPr>
        <w:t>Слайд 18</w:t>
      </w:r>
      <w:proofErr w:type="gramStart"/>
      <w:r w:rsidR="00222DE1">
        <w:t xml:space="preserve"> </w:t>
      </w:r>
      <w:r w:rsidR="00E813EF">
        <w:t>А</w:t>
      </w:r>
      <w:proofErr w:type="gramEnd"/>
      <w:r w:rsidR="00E813EF">
        <w:t xml:space="preserve"> вы знаете, что елки еще и очень полезные для человека? Все мы знаем</w:t>
      </w:r>
      <w:r w:rsidR="00E02D02">
        <w:t>,</w:t>
      </w:r>
      <w:r w:rsidR="00E813EF">
        <w:t xml:space="preserve"> что, приходя к нам в Новый год</w:t>
      </w:r>
      <w:r w:rsidR="00E02D02">
        <w:t xml:space="preserve">, </w:t>
      </w:r>
      <w:r w:rsidR="00E813EF">
        <w:t>елочки</w:t>
      </w:r>
      <w:r w:rsidR="00E02D02">
        <w:t xml:space="preserve"> создают волшебную праздничную</w:t>
      </w:r>
      <w:r w:rsidR="00E813EF">
        <w:t xml:space="preserve"> атмосферу праздника</w:t>
      </w:r>
      <w:r w:rsidR="00E02D02">
        <w:t>.</w:t>
      </w:r>
      <w:r w:rsidR="00E813EF">
        <w:t xml:space="preserve"> </w:t>
      </w:r>
      <w:r w:rsidR="00222DE1" w:rsidRPr="00222DE1">
        <w:rPr>
          <w:b/>
          <w:i/>
        </w:rPr>
        <w:t>Слайд 19</w:t>
      </w:r>
      <w:proofErr w:type="gramStart"/>
      <w:r w:rsidR="00222DE1">
        <w:t xml:space="preserve"> </w:t>
      </w:r>
      <w:r w:rsidR="00E02D02">
        <w:t>Н</w:t>
      </w:r>
      <w:proofErr w:type="gramEnd"/>
      <w:r w:rsidR="00E02D02">
        <w:t>о, оказывается,</w:t>
      </w:r>
      <w:r w:rsidR="00E813EF">
        <w:t xml:space="preserve"> что кроме этого</w:t>
      </w:r>
      <w:r w:rsidR="00E02D02">
        <w:t xml:space="preserve"> именно благодаря ёлочке </w:t>
      </w:r>
      <w:r w:rsidR="00E813EF">
        <w:t>и в праздники, и в будни</w:t>
      </w:r>
      <w:r w:rsidR="00E02D02">
        <w:t xml:space="preserve"> </w:t>
      </w:r>
      <w:r w:rsidR="00E813EF">
        <w:t>мы можем слышать музыку</w:t>
      </w:r>
      <w:r w:rsidR="00E02D02">
        <w:t>, пот</w:t>
      </w:r>
      <w:r w:rsidR="00E813EF">
        <w:t xml:space="preserve">ому что музыкальные инструменты, например, </w:t>
      </w:r>
      <w:r w:rsidR="00E02D02">
        <w:t xml:space="preserve">скрипки, пианино, балалайки, гитары и множество других </w:t>
      </w:r>
      <w:r w:rsidR="00E02D02">
        <w:lastRenderedPageBreak/>
        <w:t>производятся из еловой древесины.</w:t>
      </w:r>
      <w:r w:rsidR="00E813EF">
        <w:t xml:space="preserve"> </w:t>
      </w:r>
      <w:r w:rsidR="00E02D02">
        <w:t>За это редкое качество ель получила название «поющее» дерево.</w:t>
      </w:r>
      <w:r w:rsidR="00E813EF">
        <w:t xml:space="preserve"> </w:t>
      </w:r>
    </w:p>
    <w:p w:rsidR="00E813EF" w:rsidRDefault="00222DE1" w:rsidP="00222DE1">
      <w:pPr>
        <w:spacing w:after="0"/>
        <w:jc w:val="both"/>
      </w:pPr>
      <w:r w:rsidRPr="00E93681">
        <w:rPr>
          <w:b/>
          <w:highlight w:val="lightGray"/>
        </w:rPr>
        <w:t xml:space="preserve">Ведущий </w:t>
      </w:r>
      <w:r>
        <w:rPr>
          <w:b/>
          <w:highlight w:val="lightGray"/>
        </w:rPr>
        <w:t>1</w:t>
      </w:r>
      <w:r>
        <w:rPr>
          <w:i/>
        </w:rPr>
        <w:t xml:space="preserve"> </w:t>
      </w:r>
      <w:r w:rsidR="00E813EF">
        <w:t xml:space="preserve">Вы слышали, ребята, когда-нибудь такое название «скрипка Страдивари»? </w:t>
      </w:r>
      <w:r w:rsidRPr="00222DE1">
        <w:rPr>
          <w:b/>
          <w:i/>
        </w:rPr>
        <w:t>Слайд 20</w:t>
      </w:r>
      <w:r>
        <w:t xml:space="preserve"> </w:t>
      </w:r>
      <w:r w:rsidR="00E813EF">
        <w:t xml:space="preserve">Страдивари был очень известным мастером, изготавливающим скрипки. Его скрипки всегда звучали чище, мелодичнее, ярче всех других. </w:t>
      </w:r>
      <w:r w:rsidRPr="00222DE1">
        <w:rPr>
          <w:b/>
          <w:i/>
        </w:rPr>
        <w:t>Слайд 2</w:t>
      </w:r>
      <w:r>
        <w:rPr>
          <w:b/>
          <w:i/>
        </w:rPr>
        <w:t>1</w:t>
      </w:r>
      <w:proofErr w:type="gramStart"/>
      <w:r>
        <w:t xml:space="preserve"> </w:t>
      </w:r>
      <w:r w:rsidR="00E813EF">
        <w:t>А</w:t>
      </w:r>
      <w:proofErr w:type="gramEnd"/>
      <w:r w:rsidR="00E813EF">
        <w:t xml:space="preserve"> все потому, что для изготовления своих инструментов </w:t>
      </w:r>
      <w:r w:rsidR="00E813EF" w:rsidRPr="00E813EF">
        <w:t>Страдивари использовал высокогорные ели, произраставшие в довольно холодных условиях. Они отличались более плотной древесиной, что и придавало удивительное звучание волшебным скрипкам Страдивари</w:t>
      </w:r>
      <w:r w:rsidR="00E813EF">
        <w:t xml:space="preserve">. </w:t>
      </w:r>
      <w:proofErr w:type="gramStart"/>
      <w:r w:rsidR="00E813EF">
        <w:t xml:space="preserve">Готовы послушать, как звучит скрипка Страдивари, сделанная из еловой древесины? </w:t>
      </w:r>
      <w:proofErr w:type="gramEnd"/>
    </w:p>
    <w:p w:rsidR="00222DE1" w:rsidRPr="00222DE1" w:rsidRDefault="00222DE1" w:rsidP="00222DE1">
      <w:pPr>
        <w:spacing w:after="0"/>
        <w:jc w:val="both"/>
        <w:rPr>
          <w:i/>
        </w:rPr>
      </w:pPr>
    </w:p>
    <w:p w:rsidR="00222DE1" w:rsidRDefault="00222DE1" w:rsidP="00EB197A">
      <w:pPr>
        <w:jc w:val="both"/>
      </w:pPr>
      <w:r>
        <w:rPr>
          <w:b/>
          <w:i/>
        </w:rPr>
        <w:t xml:space="preserve">2. </w:t>
      </w:r>
      <w:proofErr w:type="spellStart"/>
      <w:r w:rsidRPr="00E813EF">
        <w:rPr>
          <w:b/>
          <w:i/>
        </w:rPr>
        <w:t>Пуччини</w:t>
      </w:r>
      <w:proofErr w:type="spellEnd"/>
      <w:r w:rsidRPr="00E813EF">
        <w:rPr>
          <w:b/>
          <w:i/>
        </w:rPr>
        <w:t xml:space="preserve"> «Скрипка Страдивари»</w:t>
      </w:r>
      <w:r>
        <w:rPr>
          <w:b/>
          <w:i/>
        </w:rPr>
        <w:t xml:space="preserve"> </w:t>
      </w:r>
      <w:hyperlink r:id="rId6" w:history="1">
        <w:r w:rsidR="00E813EF" w:rsidRPr="00FF123A">
          <w:rPr>
            <w:rStyle w:val="a4"/>
          </w:rPr>
          <w:t>http://www.youtube.com/watch?v=jX1ls2AuFQA</w:t>
        </w:r>
      </w:hyperlink>
      <w:r w:rsidR="00E813EF">
        <w:t xml:space="preserve"> </w:t>
      </w:r>
    </w:p>
    <w:p w:rsidR="00222DE1" w:rsidRDefault="00222DE1" w:rsidP="00EB197A">
      <w:pPr>
        <w:jc w:val="both"/>
      </w:pPr>
      <w:r w:rsidRPr="00E93681">
        <w:rPr>
          <w:b/>
          <w:highlight w:val="lightGray"/>
        </w:rPr>
        <w:t>Ведущий 2</w:t>
      </w:r>
      <w:proofErr w:type="gramStart"/>
      <w:r>
        <w:rPr>
          <w:b/>
        </w:rPr>
        <w:t xml:space="preserve"> </w:t>
      </w:r>
      <w:r w:rsidR="00E813EF">
        <w:t>В</w:t>
      </w:r>
      <w:proofErr w:type="gramEnd"/>
      <w:r w:rsidR="00E813EF">
        <w:t xml:space="preserve">от такая прекрасная музыка рождается благодаря елям. Но чем еще елочки помогают человеку? </w:t>
      </w:r>
      <w:r w:rsidRPr="00222DE1">
        <w:rPr>
          <w:b/>
          <w:i/>
        </w:rPr>
        <w:t>Слайд 2</w:t>
      </w:r>
      <w:r>
        <w:rPr>
          <w:b/>
          <w:i/>
        </w:rPr>
        <w:t>2</w:t>
      </w:r>
      <w:proofErr w:type="gramStart"/>
      <w:r>
        <w:t xml:space="preserve"> </w:t>
      </w:r>
      <w:r w:rsidR="00E813EF">
        <w:t>Н</w:t>
      </w:r>
      <w:proofErr w:type="gramEnd"/>
      <w:r w:rsidR="00E813EF">
        <w:t xml:space="preserve">апример, шишки и почки ели используются в медицине и лечат нас при самых разных заболеваниях. </w:t>
      </w:r>
      <w:bookmarkStart w:id="0" w:name="_GoBack"/>
      <w:r w:rsidR="008126A2">
        <w:t>Мы тоже собрали для вас шишки, давайте познакомимся с ними поближе.</w:t>
      </w:r>
    </w:p>
    <w:p w:rsidR="008126A2" w:rsidRPr="007D68F2" w:rsidRDefault="008126A2" w:rsidP="008126A2">
      <w:pPr>
        <w:jc w:val="both"/>
        <w:rPr>
          <w:b/>
          <w:i/>
        </w:rPr>
      </w:pPr>
      <w:r w:rsidRPr="007D68F2">
        <w:rPr>
          <w:b/>
          <w:i/>
        </w:rPr>
        <w:t xml:space="preserve">Ходим по рядам с </w:t>
      </w:r>
      <w:r>
        <w:rPr>
          <w:b/>
          <w:i/>
        </w:rPr>
        <w:t>шишками</w:t>
      </w:r>
      <w:r w:rsidRPr="007D68F2">
        <w:rPr>
          <w:b/>
          <w:i/>
        </w:rPr>
        <w:t>.</w:t>
      </w:r>
    </w:p>
    <w:bookmarkEnd w:id="0"/>
    <w:p w:rsidR="00222DE1" w:rsidRDefault="00222DE1" w:rsidP="00EB197A">
      <w:pPr>
        <w:jc w:val="both"/>
      </w:pPr>
      <w:r w:rsidRPr="00E93681">
        <w:rPr>
          <w:b/>
          <w:highlight w:val="lightGray"/>
        </w:rPr>
        <w:t xml:space="preserve">Ведущий </w:t>
      </w:r>
      <w:r>
        <w:rPr>
          <w:b/>
          <w:highlight w:val="lightGray"/>
        </w:rPr>
        <w:t>1</w:t>
      </w:r>
      <w:r>
        <w:rPr>
          <w:b/>
        </w:rPr>
        <w:t xml:space="preserve"> </w:t>
      </w:r>
      <w:r w:rsidRPr="00222DE1">
        <w:rPr>
          <w:b/>
          <w:i/>
        </w:rPr>
        <w:t>Слайд 2</w:t>
      </w:r>
      <w:r>
        <w:rPr>
          <w:b/>
          <w:i/>
        </w:rPr>
        <w:t>3</w:t>
      </w:r>
      <w:proofErr w:type="gramStart"/>
      <w:r>
        <w:t xml:space="preserve"> </w:t>
      </w:r>
      <w:r w:rsidR="00E813EF">
        <w:t>А</w:t>
      </w:r>
      <w:proofErr w:type="gramEnd"/>
      <w:r w:rsidR="00E813EF">
        <w:t xml:space="preserve"> еще елочки не просто украшают наши парки и города, но и из них можно делать очень красивые и надежные живые изгороди. Что это, спросите вы? Это когда вместо тяжелого и некрасивого забора специальные мастера, которые называются ландшафтными дизайнерами, выращивают изгородь из живых кустарников или деревьев, в нашем случае – из елочек. И знаете, при этом живая изгородь из ели почти непроходима</w:t>
      </w:r>
      <w:r w:rsidR="00924DE8">
        <w:t xml:space="preserve">, а </w:t>
      </w:r>
      <w:proofErr w:type="gramStart"/>
      <w:r w:rsidR="00924DE8">
        <w:t>значит</w:t>
      </w:r>
      <w:proofErr w:type="gramEnd"/>
      <w:r w:rsidR="00924DE8">
        <w:t xml:space="preserve"> она надежно оберегает дом. </w:t>
      </w:r>
    </w:p>
    <w:p w:rsidR="00924DE8" w:rsidRDefault="00222DE1" w:rsidP="00EB197A">
      <w:pPr>
        <w:jc w:val="both"/>
      </w:pPr>
      <w:r w:rsidRPr="00E93681">
        <w:rPr>
          <w:b/>
          <w:highlight w:val="lightGray"/>
        </w:rPr>
        <w:t>Ведущий 2</w:t>
      </w:r>
      <w:r>
        <w:rPr>
          <w:b/>
        </w:rPr>
        <w:t xml:space="preserve"> </w:t>
      </w:r>
      <w:r w:rsidRPr="00222DE1">
        <w:rPr>
          <w:b/>
          <w:i/>
        </w:rPr>
        <w:t>Слайд 2</w:t>
      </w:r>
      <w:r>
        <w:rPr>
          <w:b/>
          <w:i/>
        </w:rPr>
        <w:t>4</w:t>
      </w:r>
      <w:r>
        <w:t xml:space="preserve"> </w:t>
      </w:r>
      <w:r w:rsidR="00924DE8">
        <w:t xml:space="preserve">Живые изгороди из елок используют даже для организации лабиринтов, настолько они надежные. Вот сколько нового мы уже знали. Пора немного передохнуть и, например, посмотреть о приключениях в лабиринте наших любимых друзей – </w:t>
      </w:r>
      <w:proofErr w:type="spellStart"/>
      <w:r w:rsidR="00924DE8">
        <w:t>Смешариков</w:t>
      </w:r>
      <w:proofErr w:type="spellEnd"/>
      <w:r w:rsidR="00924DE8">
        <w:t xml:space="preserve">! </w:t>
      </w:r>
    </w:p>
    <w:p w:rsidR="00222DE1" w:rsidRDefault="00222DE1" w:rsidP="00EB197A">
      <w:pPr>
        <w:jc w:val="both"/>
      </w:pPr>
      <w:r>
        <w:rPr>
          <w:b/>
          <w:i/>
        </w:rPr>
        <w:t xml:space="preserve">3. </w:t>
      </w:r>
      <w:proofErr w:type="spellStart"/>
      <w:r w:rsidRPr="00EB197A">
        <w:rPr>
          <w:b/>
          <w:i/>
        </w:rPr>
        <w:t>Смешарики</w:t>
      </w:r>
      <w:proofErr w:type="spellEnd"/>
      <w:r w:rsidRPr="00EB197A">
        <w:rPr>
          <w:b/>
          <w:i/>
        </w:rPr>
        <w:t xml:space="preserve"> «Лабиринт»</w:t>
      </w:r>
      <w:r>
        <w:t xml:space="preserve"> </w:t>
      </w:r>
      <w:hyperlink r:id="rId7" w:history="1">
        <w:r w:rsidR="00924DE8" w:rsidRPr="00FF123A">
          <w:rPr>
            <w:rStyle w:val="a4"/>
          </w:rPr>
          <w:t>http://www.youtube.com/watch?v=NzrWKWIT6-M</w:t>
        </w:r>
      </w:hyperlink>
      <w:r w:rsidR="00924DE8">
        <w:t xml:space="preserve"> </w:t>
      </w:r>
    </w:p>
    <w:p w:rsidR="00EB197A" w:rsidRDefault="00222DE1" w:rsidP="00EB197A">
      <w:pPr>
        <w:jc w:val="both"/>
      </w:pPr>
      <w:r w:rsidRPr="00E93681">
        <w:rPr>
          <w:b/>
          <w:highlight w:val="lightGray"/>
        </w:rPr>
        <w:t xml:space="preserve">Ведущий </w:t>
      </w:r>
      <w:r>
        <w:rPr>
          <w:b/>
          <w:highlight w:val="lightGray"/>
        </w:rPr>
        <w:t>1</w:t>
      </w:r>
      <w:proofErr w:type="gramStart"/>
      <w:r>
        <w:rPr>
          <w:b/>
        </w:rPr>
        <w:t xml:space="preserve"> </w:t>
      </w:r>
      <w:r w:rsidR="00EB197A">
        <w:t>З</w:t>
      </w:r>
      <w:proofErr w:type="gramEnd"/>
      <w:r w:rsidR="00EB197A">
        <w:t xml:space="preserve">асиделись мы с вами, пока мультик смотрели. Давайте разомнемся немного? </w:t>
      </w:r>
      <w:r w:rsidRPr="00222DE1">
        <w:rPr>
          <w:b/>
          <w:i/>
        </w:rPr>
        <w:t>Слайд 25</w:t>
      </w:r>
      <w:r>
        <w:t xml:space="preserve"> </w:t>
      </w:r>
      <w:r w:rsidR="00EB197A">
        <w:t>Ели – высокие? Конечно, вот такие высокие. Тянем ручки выше, а кто может, встаем на носочки и тянемся до самой макушки. А кто сильнее – ветер или ели? Ветер только качает, качает ели из стороны в сторону, вот так (руки высоко), но не сломает, потому что ели – сильные деревья, с сильными ветками (показываем бицепсы), с сильными корнями (топаем ногами). А еще ели очень красивые. Их иголочки – как наши пальчики, приветливые и добрые (машем раскрытыми ладонями), а еще на елях расцветают настоящие цветы-огоньки (раскрываем бутон из ладоней). Молодцы, похлопаем друг другу!</w:t>
      </w:r>
    </w:p>
    <w:p w:rsidR="00133704" w:rsidRDefault="00222DE1" w:rsidP="00EB197A">
      <w:pPr>
        <w:jc w:val="both"/>
      </w:pPr>
      <w:r w:rsidRPr="00E93681">
        <w:rPr>
          <w:b/>
          <w:highlight w:val="lightGray"/>
        </w:rPr>
        <w:t>Ведущий 2</w:t>
      </w:r>
      <w:proofErr w:type="gramStart"/>
      <w:r>
        <w:rPr>
          <w:b/>
        </w:rPr>
        <w:t xml:space="preserve"> </w:t>
      </w:r>
      <w:r w:rsidR="00924DE8">
        <w:t>Н</w:t>
      </w:r>
      <w:proofErr w:type="gramEnd"/>
      <w:r w:rsidR="00924DE8">
        <w:t xml:space="preserve">у что, ребята, понравились вам наши сегодняшние гости, зеленые красивые и очень полезные елочки? </w:t>
      </w:r>
      <w:r w:rsidR="00EB197A">
        <w:t xml:space="preserve">Вот и многим людям они очень нравятся, а многих даже вдохновляют на творчество. </w:t>
      </w:r>
      <w:r w:rsidR="00685254" w:rsidRPr="00222DE1">
        <w:rPr>
          <w:b/>
          <w:i/>
        </w:rPr>
        <w:t>Слайд 2</w:t>
      </w:r>
      <w:r w:rsidR="00685254">
        <w:rPr>
          <w:b/>
          <w:i/>
        </w:rPr>
        <w:t>6</w:t>
      </w:r>
      <w:proofErr w:type="gramStart"/>
      <w:r w:rsidR="00685254">
        <w:t xml:space="preserve"> </w:t>
      </w:r>
      <w:r w:rsidR="00EB197A">
        <w:t>В</w:t>
      </w:r>
      <w:proofErr w:type="gramEnd"/>
      <w:r w:rsidR="00EB197A">
        <w:t xml:space="preserve">едь есть и сказки про ели, и картины, и песни, и даже… некоторые артисты носят елочные имена! </w:t>
      </w:r>
      <w:r w:rsidR="00685254" w:rsidRPr="00685254">
        <w:rPr>
          <w:b/>
          <w:i/>
        </w:rPr>
        <w:t>Слайд 27</w:t>
      </w:r>
      <w:proofErr w:type="gramStart"/>
      <w:r w:rsidR="00685254">
        <w:t xml:space="preserve"> </w:t>
      </w:r>
      <w:r w:rsidR="00EB197A">
        <w:t>Н</w:t>
      </w:r>
      <w:proofErr w:type="gramEnd"/>
      <w:r w:rsidR="00EB197A">
        <w:t>апример, есть такая молодая певица, которая взяла себе творческий псевдоним, то есть специальное имя для выступлений, и назвалась Елкой. Так ее и зовут – Елка. И Елка радует своих слушателей веселыми и добрыми песнями. Давайте послушаем одну такую песню, которую для нас исполнит певица с хвойным именем Елка!</w:t>
      </w:r>
    </w:p>
    <w:p w:rsidR="00EB197A" w:rsidRDefault="008126A2" w:rsidP="00EB197A">
      <w:pPr>
        <w:jc w:val="both"/>
        <w:rPr>
          <w:b/>
          <w:i/>
        </w:rPr>
      </w:pPr>
      <w:hyperlink r:id="rId8" w:history="1">
        <w:r w:rsidR="00EB197A" w:rsidRPr="00FF123A">
          <w:rPr>
            <w:rStyle w:val="a4"/>
          </w:rPr>
          <w:t>http://www.youtube.com/watch?v=_EGgY_1xttI</w:t>
        </w:r>
      </w:hyperlink>
      <w:r w:rsidR="00EB197A">
        <w:t xml:space="preserve"> </w:t>
      </w:r>
      <w:r w:rsidR="00EB197A" w:rsidRPr="00EB197A">
        <w:rPr>
          <w:b/>
          <w:i/>
        </w:rPr>
        <w:t>Елка, «Нарисуй мне небо»</w:t>
      </w:r>
    </w:p>
    <w:p w:rsidR="00685254" w:rsidRDefault="00DA6B75" w:rsidP="00EB197A">
      <w:pPr>
        <w:jc w:val="both"/>
      </w:pPr>
      <w:r w:rsidRPr="00E93681">
        <w:rPr>
          <w:b/>
          <w:highlight w:val="lightGray"/>
        </w:rPr>
        <w:t xml:space="preserve">Ведущий </w:t>
      </w:r>
      <w:r>
        <w:rPr>
          <w:b/>
          <w:highlight w:val="lightGray"/>
        </w:rPr>
        <w:t>1</w:t>
      </w:r>
      <w:proofErr w:type="gramStart"/>
      <w:r>
        <w:rPr>
          <w:b/>
        </w:rPr>
        <w:t xml:space="preserve"> </w:t>
      </w:r>
      <w:r w:rsidR="00685254">
        <w:t>В</w:t>
      </w:r>
      <w:proofErr w:type="gramEnd"/>
      <w:r w:rsidR="00685254">
        <w:t>от сколько нового мы узнали сегодня про елки – зеленые, цветущие, полезные, музыкальные и даже поющие! Но это еще не всё.</w:t>
      </w:r>
      <w:r>
        <w:t xml:space="preserve"> Нам хочется, чтоб у вас на память о нашей встрече остались свои собственные елочки</w:t>
      </w:r>
      <w:r w:rsidR="00685254">
        <w:t xml:space="preserve">. </w:t>
      </w:r>
      <w:r>
        <w:t xml:space="preserve">Давайте сами легко и дружно смастерим несколько елочек? </w:t>
      </w:r>
      <w:r w:rsidR="00685254">
        <w:t xml:space="preserve">А настоящие зеленые красавицы совсем скоро поселятся рядом с вами! </w:t>
      </w:r>
    </w:p>
    <w:p w:rsidR="00685254" w:rsidRPr="00685254" w:rsidRDefault="00685254" w:rsidP="00EB197A">
      <w:pPr>
        <w:jc w:val="both"/>
        <w:rPr>
          <w:b/>
          <w:i/>
        </w:rPr>
      </w:pPr>
      <w:r w:rsidRPr="00685254">
        <w:rPr>
          <w:b/>
          <w:i/>
        </w:rPr>
        <w:t>Творчество (</w:t>
      </w:r>
      <w:r w:rsidR="00DA6B75">
        <w:rPr>
          <w:b/>
          <w:i/>
        </w:rPr>
        <w:t>елка из салфеток</w:t>
      </w:r>
      <w:r w:rsidRPr="00685254">
        <w:rPr>
          <w:b/>
          <w:i/>
        </w:rPr>
        <w:t>)</w:t>
      </w:r>
    </w:p>
    <w:p w:rsidR="00685254" w:rsidRPr="00685254" w:rsidRDefault="00685254" w:rsidP="00EB197A">
      <w:pPr>
        <w:jc w:val="both"/>
        <w:rPr>
          <w:b/>
          <w:i/>
        </w:rPr>
      </w:pPr>
      <w:r w:rsidRPr="00685254">
        <w:rPr>
          <w:b/>
          <w:i/>
        </w:rPr>
        <w:t>Музыкальное сопровождение</w:t>
      </w:r>
      <w:r w:rsidRPr="008126A2">
        <w:rPr>
          <w:b/>
          <w:i/>
        </w:rPr>
        <w:t xml:space="preserve"> </w:t>
      </w:r>
    </w:p>
    <w:sectPr w:rsidR="00685254" w:rsidRPr="00685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D2"/>
    <w:rsid w:val="00000332"/>
    <w:rsid w:val="00000D09"/>
    <w:rsid w:val="00001824"/>
    <w:rsid w:val="000020B5"/>
    <w:rsid w:val="000028AF"/>
    <w:rsid w:val="00002AAF"/>
    <w:rsid w:val="00002B8F"/>
    <w:rsid w:val="0000345C"/>
    <w:rsid w:val="00003911"/>
    <w:rsid w:val="00003A18"/>
    <w:rsid w:val="00003ED8"/>
    <w:rsid w:val="00004003"/>
    <w:rsid w:val="00004822"/>
    <w:rsid w:val="00006691"/>
    <w:rsid w:val="00006910"/>
    <w:rsid w:val="00006BBF"/>
    <w:rsid w:val="00006D55"/>
    <w:rsid w:val="00007BCC"/>
    <w:rsid w:val="00011DB6"/>
    <w:rsid w:val="000120E7"/>
    <w:rsid w:val="0001238B"/>
    <w:rsid w:val="00012C99"/>
    <w:rsid w:val="000137E3"/>
    <w:rsid w:val="000140B6"/>
    <w:rsid w:val="00016592"/>
    <w:rsid w:val="000167A9"/>
    <w:rsid w:val="000170DD"/>
    <w:rsid w:val="00017B46"/>
    <w:rsid w:val="00020297"/>
    <w:rsid w:val="00020398"/>
    <w:rsid w:val="00020D1F"/>
    <w:rsid w:val="00021002"/>
    <w:rsid w:val="000215C0"/>
    <w:rsid w:val="0002206E"/>
    <w:rsid w:val="00022244"/>
    <w:rsid w:val="000228AC"/>
    <w:rsid w:val="000228C3"/>
    <w:rsid w:val="000240C5"/>
    <w:rsid w:val="000243E3"/>
    <w:rsid w:val="00024A9D"/>
    <w:rsid w:val="00024DF5"/>
    <w:rsid w:val="000251C7"/>
    <w:rsid w:val="0002623B"/>
    <w:rsid w:val="00026730"/>
    <w:rsid w:val="000278C6"/>
    <w:rsid w:val="000278EE"/>
    <w:rsid w:val="00030F50"/>
    <w:rsid w:val="000319A5"/>
    <w:rsid w:val="00032BC2"/>
    <w:rsid w:val="00032FBB"/>
    <w:rsid w:val="0003327A"/>
    <w:rsid w:val="00033413"/>
    <w:rsid w:val="0003596C"/>
    <w:rsid w:val="00035D95"/>
    <w:rsid w:val="00036BF5"/>
    <w:rsid w:val="000372B6"/>
    <w:rsid w:val="00037ED4"/>
    <w:rsid w:val="00037F70"/>
    <w:rsid w:val="00040581"/>
    <w:rsid w:val="000412AE"/>
    <w:rsid w:val="00041830"/>
    <w:rsid w:val="00042330"/>
    <w:rsid w:val="00042BB9"/>
    <w:rsid w:val="00042C6D"/>
    <w:rsid w:val="00042E44"/>
    <w:rsid w:val="00043ADD"/>
    <w:rsid w:val="0004461A"/>
    <w:rsid w:val="0004617F"/>
    <w:rsid w:val="00046D3C"/>
    <w:rsid w:val="000502E4"/>
    <w:rsid w:val="00050A5D"/>
    <w:rsid w:val="00051B89"/>
    <w:rsid w:val="000520CC"/>
    <w:rsid w:val="00052B40"/>
    <w:rsid w:val="00053509"/>
    <w:rsid w:val="00053555"/>
    <w:rsid w:val="0005374D"/>
    <w:rsid w:val="000537C2"/>
    <w:rsid w:val="00053C49"/>
    <w:rsid w:val="0005408E"/>
    <w:rsid w:val="00055AE6"/>
    <w:rsid w:val="00061593"/>
    <w:rsid w:val="00061CB9"/>
    <w:rsid w:val="000623DC"/>
    <w:rsid w:val="00062E8B"/>
    <w:rsid w:val="0006535B"/>
    <w:rsid w:val="00065871"/>
    <w:rsid w:val="00066C75"/>
    <w:rsid w:val="00067763"/>
    <w:rsid w:val="00072170"/>
    <w:rsid w:val="000724C5"/>
    <w:rsid w:val="00072F4F"/>
    <w:rsid w:val="00073865"/>
    <w:rsid w:val="00074553"/>
    <w:rsid w:val="000748E8"/>
    <w:rsid w:val="00074EE5"/>
    <w:rsid w:val="0007605B"/>
    <w:rsid w:val="00076333"/>
    <w:rsid w:val="00077325"/>
    <w:rsid w:val="000773CA"/>
    <w:rsid w:val="000774D1"/>
    <w:rsid w:val="00080442"/>
    <w:rsid w:val="00081247"/>
    <w:rsid w:val="00081249"/>
    <w:rsid w:val="000812E9"/>
    <w:rsid w:val="00082487"/>
    <w:rsid w:val="00084A43"/>
    <w:rsid w:val="0008535C"/>
    <w:rsid w:val="000856A4"/>
    <w:rsid w:val="00086232"/>
    <w:rsid w:val="00086387"/>
    <w:rsid w:val="00086E1B"/>
    <w:rsid w:val="0008766D"/>
    <w:rsid w:val="000904E4"/>
    <w:rsid w:val="00090B7A"/>
    <w:rsid w:val="000934D6"/>
    <w:rsid w:val="00093E16"/>
    <w:rsid w:val="00093EC8"/>
    <w:rsid w:val="000946D7"/>
    <w:rsid w:val="0009532A"/>
    <w:rsid w:val="000957D3"/>
    <w:rsid w:val="000975E1"/>
    <w:rsid w:val="00097615"/>
    <w:rsid w:val="00097B55"/>
    <w:rsid w:val="000A0572"/>
    <w:rsid w:val="000A0ABB"/>
    <w:rsid w:val="000A20A6"/>
    <w:rsid w:val="000A259F"/>
    <w:rsid w:val="000A2CA6"/>
    <w:rsid w:val="000A2D2A"/>
    <w:rsid w:val="000A3775"/>
    <w:rsid w:val="000A446A"/>
    <w:rsid w:val="000A45A9"/>
    <w:rsid w:val="000A54C7"/>
    <w:rsid w:val="000A5E80"/>
    <w:rsid w:val="000A604E"/>
    <w:rsid w:val="000A6E52"/>
    <w:rsid w:val="000A714F"/>
    <w:rsid w:val="000A799C"/>
    <w:rsid w:val="000B088B"/>
    <w:rsid w:val="000B0E7C"/>
    <w:rsid w:val="000B2B49"/>
    <w:rsid w:val="000B3A8C"/>
    <w:rsid w:val="000B4136"/>
    <w:rsid w:val="000B496E"/>
    <w:rsid w:val="000B5172"/>
    <w:rsid w:val="000B53F7"/>
    <w:rsid w:val="000B622C"/>
    <w:rsid w:val="000B6695"/>
    <w:rsid w:val="000B7176"/>
    <w:rsid w:val="000B7224"/>
    <w:rsid w:val="000B7BBB"/>
    <w:rsid w:val="000C0183"/>
    <w:rsid w:val="000C0637"/>
    <w:rsid w:val="000C1375"/>
    <w:rsid w:val="000C1647"/>
    <w:rsid w:val="000C2689"/>
    <w:rsid w:val="000C44A5"/>
    <w:rsid w:val="000C4592"/>
    <w:rsid w:val="000C461D"/>
    <w:rsid w:val="000C591D"/>
    <w:rsid w:val="000C5BB5"/>
    <w:rsid w:val="000C5F57"/>
    <w:rsid w:val="000C7E4C"/>
    <w:rsid w:val="000C7E98"/>
    <w:rsid w:val="000D0108"/>
    <w:rsid w:val="000D01FE"/>
    <w:rsid w:val="000D0E54"/>
    <w:rsid w:val="000D0FEA"/>
    <w:rsid w:val="000D1C0F"/>
    <w:rsid w:val="000D1E78"/>
    <w:rsid w:val="000D2187"/>
    <w:rsid w:val="000D280B"/>
    <w:rsid w:val="000D2AC4"/>
    <w:rsid w:val="000D2C74"/>
    <w:rsid w:val="000D3F6F"/>
    <w:rsid w:val="000D4028"/>
    <w:rsid w:val="000D4199"/>
    <w:rsid w:val="000D4352"/>
    <w:rsid w:val="000D500F"/>
    <w:rsid w:val="000D6757"/>
    <w:rsid w:val="000D6D99"/>
    <w:rsid w:val="000D7F71"/>
    <w:rsid w:val="000E035B"/>
    <w:rsid w:val="000E0917"/>
    <w:rsid w:val="000E1082"/>
    <w:rsid w:val="000E1D6E"/>
    <w:rsid w:val="000E26F6"/>
    <w:rsid w:val="000E2B60"/>
    <w:rsid w:val="000E30FF"/>
    <w:rsid w:val="000E31E8"/>
    <w:rsid w:val="000E4580"/>
    <w:rsid w:val="000E49D3"/>
    <w:rsid w:val="000E5EA2"/>
    <w:rsid w:val="000E5FB2"/>
    <w:rsid w:val="000E7FE4"/>
    <w:rsid w:val="000F0829"/>
    <w:rsid w:val="000F14C1"/>
    <w:rsid w:val="000F177A"/>
    <w:rsid w:val="000F17E2"/>
    <w:rsid w:val="000F20D9"/>
    <w:rsid w:val="000F2365"/>
    <w:rsid w:val="000F252D"/>
    <w:rsid w:val="000F3CDF"/>
    <w:rsid w:val="000F45F8"/>
    <w:rsid w:val="000F4C60"/>
    <w:rsid w:val="000F4E8E"/>
    <w:rsid w:val="000F4F9C"/>
    <w:rsid w:val="000F5192"/>
    <w:rsid w:val="000F612E"/>
    <w:rsid w:val="000F616C"/>
    <w:rsid w:val="000F6E6A"/>
    <w:rsid w:val="000F7B8E"/>
    <w:rsid w:val="0010032A"/>
    <w:rsid w:val="00101B56"/>
    <w:rsid w:val="001020AD"/>
    <w:rsid w:val="0010428E"/>
    <w:rsid w:val="00104434"/>
    <w:rsid w:val="00105084"/>
    <w:rsid w:val="00105220"/>
    <w:rsid w:val="0010622B"/>
    <w:rsid w:val="00106B0F"/>
    <w:rsid w:val="00106BFB"/>
    <w:rsid w:val="0010713A"/>
    <w:rsid w:val="00107322"/>
    <w:rsid w:val="00107427"/>
    <w:rsid w:val="00107B62"/>
    <w:rsid w:val="00107D21"/>
    <w:rsid w:val="00110319"/>
    <w:rsid w:val="00110837"/>
    <w:rsid w:val="00111565"/>
    <w:rsid w:val="00112E13"/>
    <w:rsid w:val="00115672"/>
    <w:rsid w:val="001157D6"/>
    <w:rsid w:val="001159FE"/>
    <w:rsid w:val="0012096E"/>
    <w:rsid w:val="001225EB"/>
    <w:rsid w:val="00123C5E"/>
    <w:rsid w:val="001305E4"/>
    <w:rsid w:val="00130823"/>
    <w:rsid w:val="001312E3"/>
    <w:rsid w:val="00131766"/>
    <w:rsid w:val="0013197B"/>
    <w:rsid w:val="00131BE3"/>
    <w:rsid w:val="00131CA1"/>
    <w:rsid w:val="00132748"/>
    <w:rsid w:val="001327E0"/>
    <w:rsid w:val="001329AE"/>
    <w:rsid w:val="00133704"/>
    <w:rsid w:val="0013391E"/>
    <w:rsid w:val="00133C09"/>
    <w:rsid w:val="00133D8D"/>
    <w:rsid w:val="0013405F"/>
    <w:rsid w:val="001342D8"/>
    <w:rsid w:val="00134511"/>
    <w:rsid w:val="0013475C"/>
    <w:rsid w:val="0013501F"/>
    <w:rsid w:val="001351A4"/>
    <w:rsid w:val="00135920"/>
    <w:rsid w:val="001359B9"/>
    <w:rsid w:val="00135CF4"/>
    <w:rsid w:val="001371B5"/>
    <w:rsid w:val="00137C06"/>
    <w:rsid w:val="00137FAB"/>
    <w:rsid w:val="001419B6"/>
    <w:rsid w:val="001462D5"/>
    <w:rsid w:val="00146DDB"/>
    <w:rsid w:val="00146DF8"/>
    <w:rsid w:val="00150AD9"/>
    <w:rsid w:val="0015156B"/>
    <w:rsid w:val="00152352"/>
    <w:rsid w:val="00154CF6"/>
    <w:rsid w:val="00156AE2"/>
    <w:rsid w:val="00157132"/>
    <w:rsid w:val="001574D1"/>
    <w:rsid w:val="00157D8C"/>
    <w:rsid w:val="00160690"/>
    <w:rsid w:val="001607D9"/>
    <w:rsid w:val="00160D24"/>
    <w:rsid w:val="001614B6"/>
    <w:rsid w:val="001617A8"/>
    <w:rsid w:val="001618AA"/>
    <w:rsid w:val="00162417"/>
    <w:rsid w:val="00162670"/>
    <w:rsid w:val="00162E7A"/>
    <w:rsid w:val="001632CA"/>
    <w:rsid w:val="0016385B"/>
    <w:rsid w:val="00163D42"/>
    <w:rsid w:val="001654AC"/>
    <w:rsid w:val="00166E29"/>
    <w:rsid w:val="001671B2"/>
    <w:rsid w:val="00170DC7"/>
    <w:rsid w:val="00171BC1"/>
    <w:rsid w:val="001725A5"/>
    <w:rsid w:val="00172650"/>
    <w:rsid w:val="00172CC7"/>
    <w:rsid w:val="001731F7"/>
    <w:rsid w:val="00173A2C"/>
    <w:rsid w:val="0017481A"/>
    <w:rsid w:val="001748F7"/>
    <w:rsid w:val="001756EF"/>
    <w:rsid w:val="0017598B"/>
    <w:rsid w:val="001767A1"/>
    <w:rsid w:val="0018226B"/>
    <w:rsid w:val="001822AA"/>
    <w:rsid w:val="00182757"/>
    <w:rsid w:val="00182777"/>
    <w:rsid w:val="00184655"/>
    <w:rsid w:val="0018508F"/>
    <w:rsid w:val="00185985"/>
    <w:rsid w:val="00185FE2"/>
    <w:rsid w:val="00186163"/>
    <w:rsid w:val="001861F1"/>
    <w:rsid w:val="001864A5"/>
    <w:rsid w:val="00187213"/>
    <w:rsid w:val="00187436"/>
    <w:rsid w:val="0019067F"/>
    <w:rsid w:val="00190889"/>
    <w:rsid w:val="00191F9A"/>
    <w:rsid w:val="0019209F"/>
    <w:rsid w:val="001921DB"/>
    <w:rsid w:val="0019459D"/>
    <w:rsid w:val="00194DBE"/>
    <w:rsid w:val="00195AEC"/>
    <w:rsid w:val="0019618F"/>
    <w:rsid w:val="00196D7A"/>
    <w:rsid w:val="00196EF5"/>
    <w:rsid w:val="00196FFA"/>
    <w:rsid w:val="00197067"/>
    <w:rsid w:val="00197327"/>
    <w:rsid w:val="00197402"/>
    <w:rsid w:val="00197C81"/>
    <w:rsid w:val="001A0745"/>
    <w:rsid w:val="001A1383"/>
    <w:rsid w:val="001A173F"/>
    <w:rsid w:val="001A3759"/>
    <w:rsid w:val="001A559C"/>
    <w:rsid w:val="001A6D93"/>
    <w:rsid w:val="001A75AA"/>
    <w:rsid w:val="001A7B06"/>
    <w:rsid w:val="001B1512"/>
    <w:rsid w:val="001B2B1E"/>
    <w:rsid w:val="001B33F0"/>
    <w:rsid w:val="001B544A"/>
    <w:rsid w:val="001B71A5"/>
    <w:rsid w:val="001B72E4"/>
    <w:rsid w:val="001B7725"/>
    <w:rsid w:val="001B7ED5"/>
    <w:rsid w:val="001C0A8A"/>
    <w:rsid w:val="001C0CFC"/>
    <w:rsid w:val="001C10B0"/>
    <w:rsid w:val="001C114C"/>
    <w:rsid w:val="001C2717"/>
    <w:rsid w:val="001C29D3"/>
    <w:rsid w:val="001C3F91"/>
    <w:rsid w:val="001C420A"/>
    <w:rsid w:val="001C43E0"/>
    <w:rsid w:val="001C4EBD"/>
    <w:rsid w:val="001C58AB"/>
    <w:rsid w:val="001C6AE6"/>
    <w:rsid w:val="001C7369"/>
    <w:rsid w:val="001D07EC"/>
    <w:rsid w:val="001D13BE"/>
    <w:rsid w:val="001D1BB0"/>
    <w:rsid w:val="001D1C5C"/>
    <w:rsid w:val="001D20CA"/>
    <w:rsid w:val="001D21FB"/>
    <w:rsid w:val="001D51A0"/>
    <w:rsid w:val="001D57FB"/>
    <w:rsid w:val="001D5AFA"/>
    <w:rsid w:val="001D617C"/>
    <w:rsid w:val="001D63FA"/>
    <w:rsid w:val="001D710F"/>
    <w:rsid w:val="001D7128"/>
    <w:rsid w:val="001E01E6"/>
    <w:rsid w:val="001E12E9"/>
    <w:rsid w:val="001E20E2"/>
    <w:rsid w:val="001E2542"/>
    <w:rsid w:val="001E4AB3"/>
    <w:rsid w:val="001E6CEE"/>
    <w:rsid w:val="001E78FD"/>
    <w:rsid w:val="001E7E5E"/>
    <w:rsid w:val="001F0147"/>
    <w:rsid w:val="001F0F65"/>
    <w:rsid w:val="001F1EE1"/>
    <w:rsid w:val="001F1F59"/>
    <w:rsid w:val="001F2F0C"/>
    <w:rsid w:val="001F4044"/>
    <w:rsid w:val="001F4724"/>
    <w:rsid w:val="001F507A"/>
    <w:rsid w:val="001F51A5"/>
    <w:rsid w:val="001F53CB"/>
    <w:rsid w:val="001F54A0"/>
    <w:rsid w:val="001F63A1"/>
    <w:rsid w:val="001F6E7C"/>
    <w:rsid w:val="001F7240"/>
    <w:rsid w:val="001F7D04"/>
    <w:rsid w:val="00200042"/>
    <w:rsid w:val="00200461"/>
    <w:rsid w:val="00200970"/>
    <w:rsid w:val="00200C0B"/>
    <w:rsid w:val="00201554"/>
    <w:rsid w:val="00203057"/>
    <w:rsid w:val="00203B3F"/>
    <w:rsid w:val="00203D69"/>
    <w:rsid w:val="002042E5"/>
    <w:rsid w:val="00204CDB"/>
    <w:rsid w:val="00204D61"/>
    <w:rsid w:val="00205582"/>
    <w:rsid w:val="0020662F"/>
    <w:rsid w:val="00207036"/>
    <w:rsid w:val="002079F9"/>
    <w:rsid w:val="0021008D"/>
    <w:rsid w:val="00210D6E"/>
    <w:rsid w:val="0021134A"/>
    <w:rsid w:val="00211BC2"/>
    <w:rsid w:val="00211D48"/>
    <w:rsid w:val="00212421"/>
    <w:rsid w:val="00212985"/>
    <w:rsid w:val="00212D3A"/>
    <w:rsid w:val="0021384F"/>
    <w:rsid w:val="0021418D"/>
    <w:rsid w:val="002145D0"/>
    <w:rsid w:val="0021561B"/>
    <w:rsid w:val="002159F5"/>
    <w:rsid w:val="00215BF8"/>
    <w:rsid w:val="00216006"/>
    <w:rsid w:val="00216217"/>
    <w:rsid w:val="00217186"/>
    <w:rsid w:val="00220097"/>
    <w:rsid w:val="0022012E"/>
    <w:rsid w:val="00221020"/>
    <w:rsid w:val="002210B6"/>
    <w:rsid w:val="002215D1"/>
    <w:rsid w:val="00221602"/>
    <w:rsid w:val="0022164C"/>
    <w:rsid w:val="002217A2"/>
    <w:rsid w:val="00222093"/>
    <w:rsid w:val="00222C91"/>
    <w:rsid w:val="00222DA7"/>
    <w:rsid w:val="00222DE1"/>
    <w:rsid w:val="00223407"/>
    <w:rsid w:val="002241B4"/>
    <w:rsid w:val="0022426A"/>
    <w:rsid w:val="002246D2"/>
    <w:rsid w:val="00224CA3"/>
    <w:rsid w:val="0022515F"/>
    <w:rsid w:val="0022553E"/>
    <w:rsid w:val="00225721"/>
    <w:rsid w:val="002259BC"/>
    <w:rsid w:val="00226668"/>
    <w:rsid w:val="00226E64"/>
    <w:rsid w:val="00227036"/>
    <w:rsid w:val="002270A1"/>
    <w:rsid w:val="002272DF"/>
    <w:rsid w:val="00230368"/>
    <w:rsid w:val="00231453"/>
    <w:rsid w:val="00231AC0"/>
    <w:rsid w:val="00231ADC"/>
    <w:rsid w:val="00232262"/>
    <w:rsid w:val="0023348C"/>
    <w:rsid w:val="002335B2"/>
    <w:rsid w:val="00233943"/>
    <w:rsid w:val="00236711"/>
    <w:rsid w:val="002372EA"/>
    <w:rsid w:val="002377BE"/>
    <w:rsid w:val="002400ED"/>
    <w:rsid w:val="00240B54"/>
    <w:rsid w:val="00240C66"/>
    <w:rsid w:val="00241C9B"/>
    <w:rsid w:val="00241D4C"/>
    <w:rsid w:val="00241F98"/>
    <w:rsid w:val="00243E88"/>
    <w:rsid w:val="002464C4"/>
    <w:rsid w:val="0024745C"/>
    <w:rsid w:val="002476DA"/>
    <w:rsid w:val="0025113D"/>
    <w:rsid w:val="002515AB"/>
    <w:rsid w:val="00252070"/>
    <w:rsid w:val="0025262D"/>
    <w:rsid w:val="002530BB"/>
    <w:rsid w:val="00253D7A"/>
    <w:rsid w:val="00254704"/>
    <w:rsid w:val="002547E1"/>
    <w:rsid w:val="0025486A"/>
    <w:rsid w:val="00255F61"/>
    <w:rsid w:val="002561F0"/>
    <w:rsid w:val="002573FB"/>
    <w:rsid w:val="002577D0"/>
    <w:rsid w:val="0026003E"/>
    <w:rsid w:val="00260A67"/>
    <w:rsid w:val="00260B14"/>
    <w:rsid w:val="00262210"/>
    <w:rsid w:val="002626E9"/>
    <w:rsid w:val="00262753"/>
    <w:rsid w:val="0026295D"/>
    <w:rsid w:val="002635E8"/>
    <w:rsid w:val="002636E8"/>
    <w:rsid w:val="002647C5"/>
    <w:rsid w:val="002652AE"/>
    <w:rsid w:val="0026596B"/>
    <w:rsid w:val="002715B3"/>
    <w:rsid w:val="002729D1"/>
    <w:rsid w:val="00274DFA"/>
    <w:rsid w:val="0027526C"/>
    <w:rsid w:val="002752D7"/>
    <w:rsid w:val="002753B4"/>
    <w:rsid w:val="00275743"/>
    <w:rsid w:val="002760DD"/>
    <w:rsid w:val="002763DA"/>
    <w:rsid w:val="0027651F"/>
    <w:rsid w:val="00277419"/>
    <w:rsid w:val="0027772A"/>
    <w:rsid w:val="002779A1"/>
    <w:rsid w:val="00277DC3"/>
    <w:rsid w:val="00280D31"/>
    <w:rsid w:val="002817EA"/>
    <w:rsid w:val="00281BD2"/>
    <w:rsid w:val="0028291C"/>
    <w:rsid w:val="00282CB2"/>
    <w:rsid w:val="002832AD"/>
    <w:rsid w:val="0028344F"/>
    <w:rsid w:val="0028413C"/>
    <w:rsid w:val="002843D7"/>
    <w:rsid w:val="00285052"/>
    <w:rsid w:val="00285D9D"/>
    <w:rsid w:val="00286651"/>
    <w:rsid w:val="002872C5"/>
    <w:rsid w:val="00287E14"/>
    <w:rsid w:val="00290067"/>
    <w:rsid w:val="002901A3"/>
    <w:rsid w:val="00291117"/>
    <w:rsid w:val="00291F42"/>
    <w:rsid w:val="00292F16"/>
    <w:rsid w:val="00293225"/>
    <w:rsid w:val="0029370D"/>
    <w:rsid w:val="002944E6"/>
    <w:rsid w:val="00295E2D"/>
    <w:rsid w:val="00296487"/>
    <w:rsid w:val="0029701D"/>
    <w:rsid w:val="00297D2A"/>
    <w:rsid w:val="00297D46"/>
    <w:rsid w:val="002A0C76"/>
    <w:rsid w:val="002A0FBF"/>
    <w:rsid w:val="002A33C7"/>
    <w:rsid w:val="002A4125"/>
    <w:rsid w:val="002A41F3"/>
    <w:rsid w:val="002A47C8"/>
    <w:rsid w:val="002A5567"/>
    <w:rsid w:val="002A5BEE"/>
    <w:rsid w:val="002A6581"/>
    <w:rsid w:val="002B121B"/>
    <w:rsid w:val="002B40ED"/>
    <w:rsid w:val="002B45C6"/>
    <w:rsid w:val="002B62F7"/>
    <w:rsid w:val="002B635E"/>
    <w:rsid w:val="002B71D4"/>
    <w:rsid w:val="002B77DC"/>
    <w:rsid w:val="002B790E"/>
    <w:rsid w:val="002C0516"/>
    <w:rsid w:val="002C124A"/>
    <w:rsid w:val="002C21CF"/>
    <w:rsid w:val="002C27C6"/>
    <w:rsid w:val="002C4337"/>
    <w:rsid w:val="002C4D7C"/>
    <w:rsid w:val="002C4EAA"/>
    <w:rsid w:val="002C5C2D"/>
    <w:rsid w:val="002C6A7C"/>
    <w:rsid w:val="002C6CE1"/>
    <w:rsid w:val="002C7548"/>
    <w:rsid w:val="002C7AE6"/>
    <w:rsid w:val="002D02A5"/>
    <w:rsid w:val="002D08C1"/>
    <w:rsid w:val="002D0EFB"/>
    <w:rsid w:val="002D119A"/>
    <w:rsid w:val="002D1D7E"/>
    <w:rsid w:val="002D2262"/>
    <w:rsid w:val="002D2B45"/>
    <w:rsid w:val="002D339D"/>
    <w:rsid w:val="002D37F7"/>
    <w:rsid w:val="002D40F3"/>
    <w:rsid w:val="002D4602"/>
    <w:rsid w:val="002D4DE3"/>
    <w:rsid w:val="002D7C74"/>
    <w:rsid w:val="002D7FC1"/>
    <w:rsid w:val="002E0847"/>
    <w:rsid w:val="002E0EE6"/>
    <w:rsid w:val="002E23F8"/>
    <w:rsid w:val="002E432E"/>
    <w:rsid w:val="002E4F72"/>
    <w:rsid w:val="002E5087"/>
    <w:rsid w:val="002E616B"/>
    <w:rsid w:val="002E6F28"/>
    <w:rsid w:val="002F123B"/>
    <w:rsid w:val="002F1429"/>
    <w:rsid w:val="002F154A"/>
    <w:rsid w:val="002F211C"/>
    <w:rsid w:val="002F22CF"/>
    <w:rsid w:val="002F2E91"/>
    <w:rsid w:val="002F4403"/>
    <w:rsid w:val="002F48B2"/>
    <w:rsid w:val="002F638D"/>
    <w:rsid w:val="002F6548"/>
    <w:rsid w:val="002F684F"/>
    <w:rsid w:val="002F6C84"/>
    <w:rsid w:val="002F7AF8"/>
    <w:rsid w:val="0030041E"/>
    <w:rsid w:val="00300F3D"/>
    <w:rsid w:val="0030140C"/>
    <w:rsid w:val="003020DD"/>
    <w:rsid w:val="0030286A"/>
    <w:rsid w:val="0030333A"/>
    <w:rsid w:val="0030394B"/>
    <w:rsid w:val="00303A66"/>
    <w:rsid w:val="00306F48"/>
    <w:rsid w:val="003070D3"/>
    <w:rsid w:val="00310004"/>
    <w:rsid w:val="00310106"/>
    <w:rsid w:val="00311935"/>
    <w:rsid w:val="00311A07"/>
    <w:rsid w:val="00311BEE"/>
    <w:rsid w:val="003128C0"/>
    <w:rsid w:val="00312970"/>
    <w:rsid w:val="00312FD0"/>
    <w:rsid w:val="00313024"/>
    <w:rsid w:val="00314663"/>
    <w:rsid w:val="00314D65"/>
    <w:rsid w:val="00315A3D"/>
    <w:rsid w:val="00316326"/>
    <w:rsid w:val="003167DA"/>
    <w:rsid w:val="00317145"/>
    <w:rsid w:val="00317306"/>
    <w:rsid w:val="003176F4"/>
    <w:rsid w:val="0032020C"/>
    <w:rsid w:val="00321304"/>
    <w:rsid w:val="00321651"/>
    <w:rsid w:val="003216FC"/>
    <w:rsid w:val="00321BA5"/>
    <w:rsid w:val="003226CF"/>
    <w:rsid w:val="00322B09"/>
    <w:rsid w:val="00322C9C"/>
    <w:rsid w:val="00323E40"/>
    <w:rsid w:val="00324AED"/>
    <w:rsid w:val="00325496"/>
    <w:rsid w:val="0032584A"/>
    <w:rsid w:val="0032585D"/>
    <w:rsid w:val="003259EF"/>
    <w:rsid w:val="00326397"/>
    <w:rsid w:val="00326B4A"/>
    <w:rsid w:val="00326BB0"/>
    <w:rsid w:val="0032717D"/>
    <w:rsid w:val="003272A2"/>
    <w:rsid w:val="00327642"/>
    <w:rsid w:val="003306C5"/>
    <w:rsid w:val="003308DF"/>
    <w:rsid w:val="003325C0"/>
    <w:rsid w:val="00332AE4"/>
    <w:rsid w:val="00332F2F"/>
    <w:rsid w:val="0033384B"/>
    <w:rsid w:val="00333FBB"/>
    <w:rsid w:val="00336012"/>
    <w:rsid w:val="00336779"/>
    <w:rsid w:val="0033771F"/>
    <w:rsid w:val="00337D7B"/>
    <w:rsid w:val="00340DC7"/>
    <w:rsid w:val="00343441"/>
    <w:rsid w:val="00343C64"/>
    <w:rsid w:val="0034456A"/>
    <w:rsid w:val="0034499B"/>
    <w:rsid w:val="0034522B"/>
    <w:rsid w:val="00345BA2"/>
    <w:rsid w:val="003463DE"/>
    <w:rsid w:val="00346CE6"/>
    <w:rsid w:val="00347C45"/>
    <w:rsid w:val="003507BE"/>
    <w:rsid w:val="00351915"/>
    <w:rsid w:val="00352725"/>
    <w:rsid w:val="00352870"/>
    <w:rsid w:val="003531F4"/>
    <w:rsid w:val="00353E4B"/>
    <w:rsid w:val="00353EC5"/>
    <w:rsid w:val="00354F22"/>
    <w:rsid w:val="00355E58"/>
    <w:rsid w:val="00356025"/>
    <w:rsid w:val="00356048"/>
    <w:rsid w:val="00356515"/>
    <w:rsid w:val="003567A3"/>
    <w:rsid w:val="00357216"/>
    <w:rsid w:val="00360012"/>
    <w:rsid w:val="003606CD"/>
    <w:rsid w:val="00360A0E"/>
    <w:rsid w:val="00360F83"/>
    <w:rsid w:val="00361004"/>
    <w:rsid w:val="00361DF2"/>
    <w:rsid w:val="00361F8A"/>
    <w:rsid w:val="003622FA"/>
    <w:rsid w:val="0036239E"/>
    <w:rsid w:val="00362B7E"/>
    <w:rsid w:val="003639DF"/>
    <w:rsid w:val="00363BA6"/>
    <w:rsid w:val="00363D0F"/>
    <w:rsid w:val="00363D35"/>
    <w:rsid w:val="00364553"/>
    <w:rsid w:val="003649E8"/>
    <w:rsid w:val="00365316"/>
    <w:rsid w:val="00365452"/>
    <w:rsid w:val="0036622F"/>
    <w:rsid w:val="00367852"/>
    <w:rsid w:val="00367F91"/>
    <w:rsid w:val="003708A2"/>
    <w:rsid w:val="003709E2"/>
    <w:rsid w:val="00371359"/>
    <w:rsid w:val="003713F3"/>
    <w:rsid w:val="003742A7"/>
    <w:rsid w:val="003745C2"/>
    <w:rsid w:val="00375BCD"/>
    <w:rsid w:val="00376207"/>
    <w:rsid w:val="00376782"/>
    <w:rsid w:val="00380109"/>
    <w:rsid w:val="003811CE"/>
    <w:rsid w:val="00381382"/>
    <w:rsid w:val="0038193F"/>
    <w:rsid w:val="00381A32"/>
    <w:rsid w:val="0038217E"/>
    <w:rsid w:val="003839A5"/>
    <w:rsid w:val="00384E9C"/>
    <w:rsid w:val="003878F6"/>
    <w:rsid w:val="00387EDC"/>
    <w:rsid w:val="003921A1"/>
    <w:rsid w:val="00392D80"/>
    <w:rsid w:val="003933E6"/>
    <w:rsid w:val="00393A57"/>
    <w:rsid w:val="0039617A"/>
    <w:rsid w:val="003968B3"/>
    <w:rsid w:val="003976C7"/>
    <w:rsid w:val="003A2E72"/>
    <w:rsid w:val="003A3313"/>
    <w:rsid w:val="003A4479"/>
    <w:rsid w:val="003A488E"/>
    <w:rsid w:val="003A48ED"/>
    <w:rsid w:val="003A50D4"/>
    <w:rsid w:val="003A5308"/>
    <w:rsid w:val="003A5421"/>
    <w:rsid w:val="003A6EC4"/>
    <w:rsid w:val="003A7803"/>
    <w:rsid w:val="003A7A62"/>
    <w:rsid w:val="003B0484"/>
    <w:rsid w:val="003B0764"/>
    <w:rsid w:val="003B0E08"/>
    <w:rsid w:val="003B13C7"/>
    <w:rsid w:val="003B1659"/>
    <w:rsid w:val="003B3175"/>
    <w:rsid w:val="003B3A56"/>
    <w:rsid w:val="003B3DF0"/>
    <w:rsid w:val="003B427C"/>
    <w:rsid w:val="003B4C63"/>
    <w:rsid w:val="003B4E65"/>
    <w:rsid w:val="003B4F77"/>
    <w:rsid w:val="003B5920"/>
    <w:rsid w:val="003B5EF3"/>
    <w:rsid w:val="003B62E3"/>
    <w:rsid w:val="003B67A0"/>
    <w:rsid w:val="003B7743"/>
    <w:rsid w:val="003C141E"/>
    <w:rsid w:val="003C15C3"/>
    <w:rsid w:val="003C1F20"/>
    <w:rsid w:val="003C34E5"/>
    <w:rsid w:val="003C39B5"/>
    <w:rsid w:val="003C40C3"/>
    <w:rsid w:val="003C4A15"/>
    <w:rsid w:val="003C59A6"/>
    <w:rsid w:val="003C5C50"/>
    <w:rsid w:val="003C5F1D"/>
    <w:rsid w:val="003C63B8"/>
    <w:rsid w:val="003D03CA"/>
    <w:rsid w:val="003D057D"/>
    <w:rsid w:val="003D0B31"/>
    <w:rsid w:val="003D0CD7"/>
    <w:rsid w:val="003D14FA"/>
    <w:rsid w:val="003D2015"/>
    <w:rsid w:val="003D2033"/>
    <w:rsid w:val="003D2459"/>
    <w:rsid w:val="003D305D"/>
    <w:rsid w:val="003D457F"/>
    <w:rsid w:val="003D4A26"/>
    <w:rsid w:val="003D5680"/>
    <w:rsid w:val="003D5BA1"/>
    <w:rsid w:val="003D6105"/>
    <w:rsid w:val="003D638F"/>
    <w:rsid w:val="003D6BAC"/>
    <w:rsid w:val="003D6FB7"/>
    <w:rsid w:val="003D737E"/>
    <w:rsid w:val="003D769E"/>
    <w:rsid w:val="003D787A"/>
    <w:rsid w:val="003E01B7"/>
    <w:rsid w:val="003E0600"/>
    <w:rsid w:val="003E0D97"/>
    <w:rsid w:val="003E1DCA"/>
    <w:rsid w:val="003E2047"/>
    <w:rsid w:val="003E241D"/>
    <w:rsid w:val="003E2EC2"/>
    <w:rsid w:val="003E32D6"/>
    <w:rsid w:val="003E51B1"/>
    <w:rsid w:val="003E5924"/>
    <w:rsid w:val="003E5A5D"/>
    <w:rsid w:val="003E5CD9"/>
    <w:rsid w:val="003E6182"/>
    <w:rsid w:val="003E76A0"/>
    <w:rsid w:val="003F0270"/>
    <w:rsid w:val="003F09B3"/>
    <w:rsid w:val="003F1727"/>
    <w:rsid w:val="003F17F4"/>
    <w:rsid w:val="003F1BF7"/>
    <w:rsid w:val="003F20DB"/>
    <w:rsid w:val="003F28C6"/>
    <w:rsid w:val="003F340A"/>
    <w:rsid w:val="003F3953"/>
    <w:rsid w:val="003F3A9B"/>
    <w:rsid w:val="003F548C"/>
    <w:rsid w:val="003F606F"/>
    <w:rsid w:val="003F7B77"/>
    <w:rsid w:val="004004D1"/>
    <w:rsid w:val="004006E1"/>
    <w:rsid w:val="00401D35"/>
    <w:rsid w:val="004022A0"/>
    <w:rsid w:val="00402952"/>
    <w:rsid w:val="004029E3"/>
    <w:rsid w:val="00403108"/>
    <w:rsid w:val="00403DDD"/>
    <w:rsid w:val="004045E6"/>
    <w:rsid w:val="00404FAF"/>
    <w:rsid w:val="0040533A"/>
    <w:rsid w:val="0040577C"/>
    <w:rsid w:val="00406F93"/>
    <w:rsid w:val="00407910"/>
    <w:rsid w:val="0041001D"/>
    <w:rsid w:val="0041057F"/>
    <w:rsid w:val="004107B6"/>
    <w:rsid w:val="00410BA9"/>
    <w:rsid w:val="00410FD9"/>
    <w:rsid w:val="004113BF"/>
    <w:rsid w:val="00412570"/>
    <w:rsid w:val="00412F14"/>
    <w:rsid w:val="0041390C"/>
    <w:rsid w:val="00414F38"/>
    <w:rsid w:val="00415BCE"/>
    <w:rsid w:val="00416E5D"/>
    <w:rsid w:val="004177F3"/>
    <w:rsid w:val="00417D44"/>
    <w:rsid w:val="00420780"/>
    <w:rsid w:val="00420A40"/>
    <w:rsid w:val="00420A9B"/>
    <w:rsid w:val="00421694"/>
    <w:rsid w:val="00422745"/>
    <w:rsid w:val="0042291D"/>
    <w:rsid w:val="00422AFF"/>
    <w:rsid w:val="004240CB"/>
    <w:rsid w:val="00425226"/>
    <w:rsid w:val="00425DC0"/>
    <w:rsid w:val="00426C80"/>
    <w:rsid w:val="00430675"/>
    <w:rsid w:val="004319C5"/>
    <w:rsid w:val="00431BD7"/>
    <w:rsid w:val="004322EC"/>
    <w:rsid w:val="00432357"/>
    <w:rsid w:val="00432F95"/>
    <w:rsid w:val="004330AE"/>
    <w:rsid w:val="00433176"/>
    <w:rsid w:val="004345DC"/>
    <w:rsid w:val="004354F1"/>
    <w:rsid w:val="00435A5A"/>
    <w:rsid w:val="00435EAE"/>
    <w:rsid w:val="004373E7"/>
    <w:rsid w:val="0044081A"/>
    <w:rsid w:val="00440B7E"/>
    <w:rsid w:val="00441407"/>
    <w:rsid w:val="004424BC"/>
    <w:rsid w:val="00444504"/>
    <w:rsid w:val="00444B87"/>
    <w:rsid w:val="0044590E"/>
    <w:rsid w:val="00445E9D"/>
    <w:rsid w:val="00445FE6"/>
    <w:rsid w:val="004502CA"/>
    <w:rsid w:val="0045173D"/>
    <w:rsid w:val="004539F7"/>
    <w:rsid w:val="00453B18"/>
    <w:rsid w:val="00454418"/>
    <w:rsid w:val="0045448E"/>
    <w:rsid w:val="00454D10"/>
    <w:rsid w:val="00454F4B"/>
    <w:rsid w:val="0045506A"/>
    <w:rsid w:val="0045528F"/>
    <w:rsid w:val="004552D2"/>
    <w:rsid w:val="00455F8A"/>
    <w:rsid w:val="004567C8"/>
    <w:rsid w:val="00456845"/>
    <w:rsid w:val="00456A1D"/>
    <w:rsid w:val="004574D6"/>
    <w:rsid w:val="004600A6"/>
    <w:rsid w:val="004600FE"/>
    <w:rsid w:val="00460100"/>
    <w:rsid w:val="00460552"/>
    <w:rsid w:val="00460ED5"/>
    <w:rsid w:val="00461185"/>
    <w:rsid w:val="00461781"/>
    <w:rsid w:val="0046298E"/>
    <w:rsid w:val="004629FD"/>
    <w:rsid w:val="00463421"/>
    <w:rsid w:val="00463731"/>
    <w:rsid w:val="00463D91"/>
    <w:rsid w:val="00464319"/>
    <w:rsid w:val="0046486A"/>
    <w:rsid w:val="00464A88"/>
    <w:rsid w:val="00466E8D"/>
    <w:rsid w:val="004676D6"/>
    <w:rsid w:val="00467AD9"/>
    <w:rsid w:val="00467FE0"/>
    <w:rsid w:val="0047060F"/>
    <w:rsid w:val="00470A9F"/>
    <w:rsid w:val="004724E6"/>
    <w:rsid w:val="00472A4E"/>
    <w:rsid w:val="0047331F"/>
    <w:rsid w:val="00473491"/>
    <w:rsid w:val="004737ED"/>
    <w:rsid w:val="00473AC8"/>
    <w:rsid w:val="00473F93"/>
    <w:rsid w:val="00474292"/>
    <w:rsid w:val="004754DC"/>
    <w:rsid w:val="004755E4"/>
    <w:rsid w:val="00476842"/>
    <w:rsid w:val="00477728"/>
    <w:rsid w:val="00477B43"/>
    <w:rsid w:val="0048028E"/>
    <w:rsid w:val="00480702"/>
    <w:rsid w:val="00480A04"/>
    <w:rsid w:val="00481477"/>
    <w:rsid w:val="00482111"/>
    <w:rsid w:val="00482505"/>
    <w:rsid w:val="0048277D"/>
    <w:rsid w:val="00483520"/>
    <w:rsid w:val="00483B3F"/>
    <w:rsid w:val="00483FDB"/>
    <w:rsid w:val="00484EF4"/>
    <w:rsid w:val="00485291"/>
    <w:rsid w:val="00485548"/>
    <w:rsid w:val="004860AB"/>
    <w:rsid w:val="004867AA"/>
    <w:rsid w:val="00486A38"/>
    <w:rsid w:val="00486A44"/>
    <w:rsid w:val="00487162"/>
    <w:rsid w:val="00493482"/>
    <w:rsid w:val="00495F35"/>
    <w:rsid w:val="004962C3"/>
    <w:rsid w:val="004968DA"/>
    <w:rsid w:val="0049732F"/>
    <w:rsid w:val="004A0C0E"/>
    <w:rsid w:val="004A1F79"/>
    <w:rsid w:val="004A2169"/>
    <w:rsid w:val="004A37FF"/>
    <w:rsid w:val="004A4014"/>
    <w:rsid w:val="004A4271"/>
    <w:rsid w:val="004A5212"/>
    <w:rsid w:val="004A580C"/>
    <w:rsid w:val="004A5B08"/>
    <w:rsid w:val="004A6B66"/>
    <w:rsid w:val="004A6F98"/>
    <w:rsid w:val="004A7D87"/>
    <w:rsid w:val="004B005D"/>
    <w:rsid w:val="004B1EEE"/>
    <w:rsid w:val="004B21FE"/>
    <w:rsid w:val="004B457B"/>
    <w:rsid w:val="004B499C"/>
    <w:rsid w:val="004B51AD"/>
    <w:rsid w:val="004B5CEE"/>
    <w:rsid w:val="004B7B61"/>
    <w:rsid w:val="004B7E8E"/>
    <w:rsid w:val="004C0D08"/>
    <w:rsid w:val="004C12E8"/>
    <w:rsid w:val="004C1ABB"/>
    <w:rsid w:val="004C28E8"/>
    <w:rsid w:val="004C29A8"/>
    <w:rsid w:val="004C4152"/>
    <w:rsid w:val="004C4981"/>
    <w:rsid w:val="004C6091"/>
    <w:rsid w:val="004C627A"/>
    <w:rsid w:val="004C683F"/>
    <w:rsid w:val="004C6B1B"/>
    <w:rsid w:val="004C7129"/>
    <w:rsid w:val="004C795A"/>
    <w:rsid w:val="004C79B8"/>
    <w:rsid w:val="004D01C2"/>
    <w:rsid w:val="004D208B"/>
    <w:rsid w:val="004D45E2"/>
    <w:rsid w:val="004D465A"/>
    <w:rsid w:val="004D4EAA"/>
    <w:rsid w:val="004D5255"/>
    <w:rsid w:val="004D686C"/>
    <w:rsid w:val="004D6A7E"/>
    <w:rsid w:val="004D7ED9"/>
    <w:rsid w:val="004E091E"/>
    <w:rsid w:val="004E1A05"/>
    <w:rsid w:val="004E1A9F"/>
    <w:rsid w:val="004E287D"/>
    <w:rsid w:val="004E2B47"/>
    <w:rsid w:val="004E327C"/>
    <w:rsid w:val="004E3A29"/>
    <w:rsid w:val="004E3CF1"/>
    <w:rsid w:val="004E4722"/>
    <w:rsid w:val="004E5B38"/>
    <w:rsid w:val="004E719C"/>
    <w:rsid w:val="004E71F7"/>
    <w:rsid w:val="004E7387"/>
    <w:rsid w:val="004E7887"/>
    <w:rsid w:val="004E7889"/>
    <w:rsid w:val="004F01C7"/>
    <w:rsid w:val="004F0783"/>
    <w:rsid w:val="004F0B63"/>
    <w:rsid w:val="004F243B"/>
    <w:rsid w:val="004F3233"/>
    <w:rsid w:val="004F3CF0"/>
    <w:rsid w:val="004F57C1"/>
    <w:rsid w:val="004F6AA9"/>
    <w:rsid w:val="004F734F"/>
    <w:rsid w:val="004F7450"/>
    <w:rsid w:val="00500830"/>
    <w:rsid w:val="00500C72"/>
    <w:rsid w:val="00500CFF"/>
    <w:rsid w:val="00501901"/>
    <w:rsid w:val="00502EC4"/>
    <w:rsid w:val="005032F9"/>
    <w:rsid w:val="00503570"/>
    <w:rsid w:val="0050365B"/>
    <w:rsid w:val="005039FD"/>
    <w:rsid w:val="00504AB9"/>
    <w:rsid w:val="00505041"/>
    <w:rsid w:val="005050A3"/>
    <w:rsid w:val="005054FB"/>
    <w:rsid w:val="00505B11"/>
    <w:rsid w:val="00505D10"/>
    <w:rsid w:val="00505D54"/>
    <w:rsid w:val="005068B8"/>
    <w:rsid w:val="00506C5B"/>
    <w:rsid w:val="00510371"/>
    <w:rsid w:val="005109CE"/>
    <w:rsid w:val="00510B3C"/>
    <w:rsid w:val="00510F5C"/>
    <w:rsid w:val="00510FF3"/>
    <w:rsid w:val="00512249"/>
    <w:rsid w:val="00513711"/>
    <w:rsid w:val="00514764"/>
    <w:rsid w:val="00514D48"/>
    <w:rsid w:val="00515C11"/>
    <w:rsid w:val="0051689D"/>
    <w:rsid w:val="00516A32"/>
    <w:rsid w:val="00517203"/>
    <w:rsid w:val="0052067B"/>
    <w:rsid w:val="00520B8C"/>
    <w:rsid w:val="00523B54"/>
    <w:rsid w:val="005241C8"/>
    <w:rsid w:val="00524403"/>
    <w:rsid w:val="00525253"/>
    <w:rsid w:val="005258C1"/>
    <w:rsid w:val="005259B1"/>
    <w:rsid w:val="005268E4"/>
    <w:rsid w:val="00526FEC"/>
    <w:rsid w:val="00527680"/>
    <w:rsid w:val="005300E9"/>
    <w:rsid w:val="00530B81"/>
    <w:rsid w:val="00530C83"/>
    <w:rsid w:val="005314E6"/>
    <w:rsid w:val="00531697"/>
    <w:rsid w:val="00531E7D"/>
    <w:rsid w:val="00531FAC"/>
    <w:rsid w:val="005324F2"/>
    <w:rsid w:val="00532AC3"/>
    <w:rsid w:val="00532DFB"/>
    <w:rsid w:val="0053386C"/>
    <w:rsid w:val="00535086"/>
    <w:rsid w:val="005355EC"/>
    <w:rsid w:val="00536DE4"/>
    <w:rsid w:val="005371B9"/>
    <w:rsid w:val="0053728F"/>
    <w:rsid w:val="00537ADB"/>
    <w:rsid w:val="00537B0B"/>
    <w:rsid w:val="00540A21"/>
    <w:rsid w:val="00541189"/>
    <w:rsid w:val="00541408"/>
    <w:rsid w:val="005415C3"/>
    <w:rsid w:val="005415CD"/>
    <w:rsid w:val="00541D65"/>
    <w:rsid w:val="005423A9"/>
    <w:rsid w:val="005423CE"/>
    <w:rsid w:val="00543F01"/>
    <w:rsid w:val="0054481D"/>
    <w:rsid w:val="0054539A"/>
    <w:rsid w:val="0054566C"/>
    <w:rsid w:val="0054579B"/>
    <w:rsid w:val="005459F1"/>
    <w:rsid w:val="00546221"/>
    <w:rsid w:val="00546412"/>
    <w:rsid w:val="0054656C"/>
    <w:rsid w:val="00546C7C"/>
    <w:rsid w:val="00547484"/>
    <w:rsid w:val="00547ACD"/>
    <w:rsid w:val="00547D3B"/>
    <w:rsid w:val="00550013"/>
    <w:rsid w:val="00551919"/>
    <w:rsid w:val="00552840"/>
    <w:rsid w:val="0055431D"/>
    <w:rsid w:val="00554C3D"/>
    <w:rsid w:val="00554D2E"/>
    <w:rsid w:val="00555455"/>
    <w:rsid w:val="0055669B"/>
    <w:rsid w:val="00556CD5"/>
    <w:rsid w:val="00557013"/>
    <w:rsid w:val="00557223"/>
    <w:rsid w:val="005579EE"/>
    <w:rsid w:val="00557BBA"/>
    <w:rsid w:val="00560069"/>
    <w:rsid w:val="005609D8"/>
    <w:rsid w:val="00560BBE"/>
    <w:rsid w:val="00560EFD"/>
    <w:rsid w:val="005613DE"/>
    <w:rsid w:val="005616AD"/>
    <w:rsid w:val="005616D6"/>
    <w:rsid w:val="00563379"/>
    <w:rsid w:val="0056363B"/>
    <w:rsid w:val="00564288"/>
    <w:rsid w:val="00564BA8"/>
    <w:rsid w:val="00564D0D"/>
    <w:rsid w:val="00565280"/>
    <w:rsid w:val="0056546B"/>
    <w:rsid w:val="005658B8"/>
    <w:rsid w:val="00565F7C"/>
    <w:rsid w:val="00567503"/>
    <w:rsid w:val="005702F1"/>
    <w:rsid w:val="00570839"/>
    <w:rsid w:val="00570B49"/>
    <w:rsid w:val="00570E37"/>
    <w:rsid w:val="00571A7F"/>
    <w:rsid w:val="00572487"/>
    <w:rsid w:val="00572994"/>
    <w:rsid w:val="00572F32"/>
    <w:rsid w:val="00573327"/>
    <w:rsid w:val="00573E4E"/>
    <w:rsid w:val="00574227"/>
    <w:rsid w:val="0057527E"/>
    <w:rsid w:val="00575525"/>
    <w:rsid w:val="00576766"/>
    <w:rsid w:val="00576DED"/>
    <w:rsid w:val="00577577"/>
    <w:rsid w:val="00577B66"/>
    <w:rsid w:val="00577D18"/>
    <w:rsid w:val="00577D26"/>
    <w:rsid w:val="005807A0"/>
    <w:rsid w:val="005810D3"/>
    <w:rsid w:val="00585859"/>
    <w:rsid w:val="005861F4"/>
    <w:rsid w:val="00587273"/>
    <w:rsid w:val="0058770F"/>
    <w:rsid w:val="005900C9"/>
    <w:rsid w:val="005900DD"/>
    <w:rsid w:val="00590418"/>
    <w:rsid w:val="00590512"/>
    <w:rsid w:val="005910D4"/>
    <w:rsid w:val="0059127F"/>
    <w:rsid w:val="00592DA7"/>
    <w:rsid w:val="00592EC6"/>
    <w:rsid w:val="00593052"/>
    <w:rsid w:val="00593696"/>
    <w:rsid w:val="00594F0A"/>
    <w:rsid w:val="00595BAD"/>
    <w:rsid w:val="0059694E"/>
    <w:rsid w:val="00596C73"/>
    <w:rsid w:val="00597075"/>
    <w:rsid w:val="00597125"/>
    <w:rsid w:val="005974BE"/>
    <w:rsid w:val="00597630"/>
    <w:rsid w:val="005A073C"/>
    <w:rsid w:val="005A1617"/>
    <w:rsid w:val="005A16DA"/>
    <w:rsid w:val="005A29A4"/>
    <w:rsid w:val="005A49D1"/>
    <w:rsid w:val="005A51D1"/>
    <w:rsid w:val="005A5836"/>
    <w:rsid w:val="005A6593"/>
    <w:rsid w:val="005A66D1"/>
    <w:rsid w:val="005A68AD"/>
    <w:rsid w:val="005A6DE3"/>
    <w:rsid w:val="005A7916"/>
    <w:rsid w:val="005B12A0"/>
    <w:rsid w:val="005B12B3"/>
    <w:rsid w:val="005B23D2"/>
    <w:rsid w:val="005B2E48"/>
    <w:rsid w:val="005B313E"/>
    <w:rsid w:val="005B36C5"/>
    <w:rsid w:val="005B46FD"/>
    <w:rsid w:val="005B48FA"/>
    <w:rsid w:val="005B4D0F"/>
    <w:rsid w:val="005B793E"/>
    <w:rsid w:val="005B7AB4"/>
    <w:rsid w:val="005B7D19"/>
    <w:rsid w:val="005C03A9"/>
    <w:rsid w:val="005C0408"/>
    <w:rsid w:val="005C073B"/>
    <w:rsid w:val="005C1F20"/>
    <w:rsid w:val="005C1F6A"/>
    <w:rsid w:val="005C3165"/>
    <w:rsid w:val="005C45E7"/>
    <w:rsid w:val="005C4948"/>
    <w:rsid w:val="005C524C"/>
    <w:rsid w:val="005C5415"/>
    <w:rsid w:val="005C5CD3"/>
    <w:rsid w:val="005C636E"/>
    <w:rsid w:val="005C66FC"/>
    <w:rsid w:val="005C7A30"/>
    <w:rsid w:val="005D02EE"/>
    <w:rsid w:val="005D1083"/>
    <w:rsid w:val="005D1AA5"/>
    <w:rsid w:val="005D2D76"/>
    <w:rsid w:val="005D31E1"/>
    <w:rsid w:val="005D31E9"/>
    <w:rsid w:val="005D3DBE"/>
    <w:rsid w:val="005D49E6"/>
    <w:rsid w:val="005D513C"/>
    <w:rsid w:val="005D568F"/>
    <w:rsid w:val="005D7998"/>
    <w:rsid w:val="005D7F01"/>
    <w:rsid w:val="005E0552"/>
    <w:rsid w:val="005E1E7E"/>
    <w:rsid w:val="005E2CC7"/>
    <w:rsid w:val="005E2D5D"/>
    <w:rsid w:val="005E301D"/>
    <w:rsid w:val="005E3620"/>
    <w:rsid w:val="005E3C05"/>
    <w:rsid w:val="005E41E1"/>
    <w:rsid w:val="005E53B3"/>
    <w:rsid w:val="005E6019"/>
    <w:rsid w:val="005E6039"/>
    <w:rsid w:val="005E605E"/>
    <w:rsid w:val="005E68A8"/>
    <w:rsid w:val="005E6C9B"/>
    <w:rsid w:val="005F0432"/>
    <w:rsid w:val="005F193C"/>
    <w:rsid w:val="005F1B20"/>
    <w:rsid w:val="005F204A"/>
    <w:rsid w:val="005F2152"/>
    <w:rsid w:val="005F491B"/>
    <w:rsid w:val="005F5149"/>
    <w:rsid w:val="005F547C"/>
    <w:rsid w:val="005F6D50"/>
    <w:rsid w:val="005F7168"/>
    <w:rsid w:val="0060058F"/>
    <w:rsid w:val="00600E0F"/>
    <w:rsid w:val="00601143"/>
    <w:rsid w:val="0060130F"/>
    <w:rsid w:val="00602B30"/>
    <w:rsid w:val="00602F11"/>
    <w:rsid w:val="006040B5"/>
    <w:rsid w:val="00604317"/>
    <w:rsid w:val="006049FE"/>
    <w:rsid w:val="0060536B"/>
    <w:rsid w:val="0060602C"/>
    <w:rsid w:val="006062FF"/>
    <w:rsid w:val="00606C6B"/>
    <w:rsid w:val="00611A30"/>
    <w:rsid w:val="00611D18"/>
    <w:rsid w:val="00612988"/>
    <w:rsid w:val="00613211"/>
    <w:rsid w:val="006135BA"/>
    <w:rsid w:val="00613783"/>
    <w:rsid w:val="0061394F"/>
    <w:rsid w:val="00614359"/>
    <w:rsid w:val="00614B5E"/>
    <w:rsid w:val="00614CED"/>
    <w:rsid w:val="00614EBA"/>
    <w:rsid w:val="00615085"/>
    <w:rsid w:val="00616A9B"/>
    <w:rsid w:val="00617B47"/>
    <w:rsid w:val="006218AF"/>
    <w:rsid w:val="00622881"/>
    <w:rsid w:val="00622C4E"/>
    <w:rsid w:val="00623742"/>
    <w:rsid w:val="00624AE5"/>
    <w:rsid w:val="00625C5C"/>
    <w:rsid w:val="006262B9"/>
    <w:rsid w:val="006270BB"/>
    <w:rsid w:val="006277A5"/>
    <w:rsid w:val="00627E77"/>
    <w:rsid w:val="00631636"/>
    <w:rsid w:val="0063176B"/>
    <w:rsid w:val="00631DF3"/>
    <w:rsid w:val="00631FD6"/>
    <w:rsid w:val="00632A77"/>
    <w:rsid w:val="00632F4D"/>
    <w:rsid w:val="006334E5"/>
    <w:rsid w:val="006337C6"/>
    <w:rsid w:val="00633939"/>
    <w:rsid w:val="0063461B"/>
    <w:rsid w:val="006362FE"/>
    <w:rsid w:val="00637D21"/>
    <w:rsid w:val="006409F4"/>
    <w:rsid w:val="00641285"/>
    <w:rsid w:val="006418FF"/>
    <w:rsid w:val="00641F32"/>
    <w:rsid w:val="00642241"/>
    <w:rsid w:val="006423BB"/>
    <w:rsid w:val="00643D7F"/>
    <w:rsid w:val="00644C47"/>
    <w:rsid w:val="00645C58"/>
    <w:rsid w:val="00646168"/>
    <w:rsid w:val="00646BBD"/>
    <w:rsid w:val="0064718C"/>
    <w:rsid w:val="00647948"/>
    <w:rsid w:val="00647D87"/>
    <w:rsid w:val="00650065"/>
    <w:rsid w:val="006518F0"/>
    <w:rsid w:val="00652150"/>
    <w:rsid w:val="00652870"/>
    <w:rsid w:val="00652ADF"/>
    <w:rsid w:val="0065347B"/>
    <w:rsid w:val="006536EF"/>
    <w:rsid w:val="0065371C"/>
    <w:rsid w:val="00653789"/>
    <w:rsid w:val="00655218"/>
    <w:rsid w:val="00655219"/>
    <w:rsid w:val="006555D6"/>
    <w:rsid w:val="00655F69"/>
    <w:rsid w:val="0065615D"/>
    <w:rsid w:val="006566EF"/>
    <w:rsid w:val="0065688A"/>
    <w:rsid w:val="00656CC1"/>
    <w:rsid w:val="00657282"/>
    <w:rsid w:val="00660CF3"/>
    <w:rsid w:val="006611C9"/>
    <w:rsid w:val="00661526"/>
    <w:rsid w:val="00661BF2"/>
    <w:rsid w:val="00662FAF"/>
    <w:rsid w:val="0066558D"/>
    <w:rsid w:val="006713CF"/>
    <w:rsid w:val="006717A9"/>
    <w:rsid w:val="00672072"/>
    <w:rsid w:val="006724E7"/>
    <w:rsid w:val="00673690"/>
    <w:rsid w:val="00674EDE"/>
    <w:rsid w:val="00674F1B"/>
    <w:rsid w:val="006752A3"/>
    <w:rsid w:val="006753BA"/>
    <w:rsid w:val="006753BF"/>
    <w:rsid w:val="00675ADC"/>
    <w:rsid w:val="00677CDE"/>
    <w:rsid w:val="00680248"/>
    <w:rsid w:val="0068087A"/>
    <w:rsid w:val="00680A2C"/>
    <w:rsid w:val="00680BB8"/>
    <w:rsid w:val="00681249"/>
    <w:rsid w:val="006813B8"/>
    <w:rsid w:val="00681F45"/>
    <w:rsid w:val="0068202A"/>
    <w:rsid w:val="00682115"/>
    <w:rsid w:val="006825FC"/>
    <w:rsid w:val="0068309C"/>
    <w:rsid w:val="00683A38"/>
    <w:rsid w:val="00685176"/>
    <w:rsid w:val="006851B0"/>
    <w:rsid w:val="00685254"/>
    <w:rsid w:val="00686051"/>
    <w:rsid w:val="00687769"/>
    <w:rsid w:val="00690CC4"/>
    <w:rsid w:val="006914F7"/>
    <w:rsid w:val="00691E4C"/>
    <w:rsid w:val="00692A4A"/>
    <w:rsid w:val="00692C28"/>
    <w:rsid w:val="00693850"/>
    <w:rsid w:val="00694E94"/>
    <w:rsid w:val="00695294"/>
    <w:rsid w:val="0069536C"/>
    <w:rsid w:val="006956EC"/>
    <w:rsid w:val="0069702A"/>
    <w:rsid w:val="006971D5"/>
    <w:rsid w:val="00697562"/>
    <w:rsid w:val="00697D3B"/>
    <w:rsid w:val="00697D8B"/>
    <w:rsid w:val="006A0161"/>
    <w:rsid w:val="006A0253"/>
    <w:rsid w:val="006A1791"/>
    <w:rsid w:val="006A2802"/>
    <w:rsid w:val="006A3320"/>
    <w:rsid w:val="006A4AD5"/>
    <w:rsid w:val="006A4FD6"/>
    <w:rsid w:val="006A5982"/>
    <w:rsid w:val="006A5B5A"/>
    <w:rsid w:val="006A5BC7"/>
    <w:rsid w:val="006A69E8"/>
    <w:rsid w:val="006A76BA"/>
    <w:rsid w:val="006B1EEE"/>
    <w:rsid w:val="006B25F9"/>
    <w:rsid w:val="006B2C12"/>
    <w:rsid w:val="006B3E91"/>
    <w:rsid w:val="006B4AC6"/>
    <w:rsid w:val="006B4E85"/>
    <w:rsid w:val="006B5875"/>
    <w:rsid w:val="006B58FA"/>
    <w:rsid w:val="006B5D81"/>
    <w:rsid w:val="006B7178"/>
    <w:rsid w:val="006B72C6"/>
    <w:rsid w:val="006C013C"/>
    <w:rsid w:val="006C05CA"/>
    <w:rsid w:val="006C15B9"/>
    <w:rsid w:val="006C1856"/>
    <w:rsid w:val="006C28A7"/>
    <w:rsid w:val="006C2DE1"/>
    <w:rsid w:val="006C33FA"/>
    <w:rsid w:val="006C4873"/>
    <w:rsid w:val="006C6CEA"/>
    <w:rsid w:val="006C6EF7"/>
    <w:rsid w:val="006C7C7F"/>
    <w:rsid w:val="006D22EC"/>
    <w:rsid w:val="006D2DDA"/>
    <w:rsid w:val="006D36AF"/>
    <w:rsid w:val="006D39D0"/>
    <w:rsid w:val="006D65A3"/>
    <w:rsid w:val="006E021F"/>
    <w:rsid w:val="006E040C"/>
    <w:rsid w:val="006E04D2"/>
    <w:rsid w:val="006E086F"/>
    <w:rsid w:val="006E181D"/>
    <w:rsid w:val="006E2DC7"/>
    <w:rsid w:val="006E3602"/>
    <w:rsid w:val="006E3D6E"/>
    <w:rsid w:val="006E46AD"/>
    <w:rsid w:val="006E4FD8"/>
    <w:rsid w:val="006E5C5C"/>
    <w:rsid w:val="006E7ACF"/>
    <w:rsid w:val="006F00B1"/>
    <w:rsid w:val="006F02A1"/>
    <w:rsid w:val="006F0AA2"/>
    <w:rsid w:val="006F2206"/>
    <w:rsid w:val="006F2249"/>
    <w:rsid w:val="006F3F13"/>
    <w:rsid w:val="006F4298"/>
    <w:rsid w:val="006F42CE"/>
    <w:rsid w:val="006F497A"/>
    <w:rsid w:val="006F4E06"/>
    <w:rsid w:val="006F502C"/>
    <w:rsid w:val="006F5A11"/>
    <w:rsid w:val="006F68F8"/>
    <w:rsid w:val="006F72B2"/>
    <w:rsid w:val="00701567"/>
    <w:rsid w:val="0070196B"/>
    <w:rsid w:val="0070464C"/>
    <w:rsid w:val="00704746"/>
    <w:rsid w:val="0070536D"/>
    <w:rsid w:val="007054EE"/>
    <w:rsid w:val="00705620"/>
    <w:rsid w:val="00706863"/>
    <w:rsid w:val="00707492"/>
    <w:rsid w:val="00707495"/>
    <w:rsid w:val="00710777"/>
    <w:rsid w:val="00711E28"/>
    <w:rsid w:val="00712D22"/>
    <w:rsid w:val="007138A5"/>
    <w:rsid w:val="00713DA1"/>
    <w:rsid w:val="00713DA2"/>
    <w:rsid w:val="00714C5C"/>
    <w:rsid w:val="007158E5"/>
    <w:rsid w:val="00716BDC"/>
    <w:rsid w:val="00717985"/>
    <w:rsid w:val="00717B28"/>
    <w:rsid w:val="007208C5"/>
    <w:rsid w:val="00721749"/>
    <w:rsid w:val="00721900"/>
    <w:rsid w:val="00722985"/>
    <w:rsid w:val="007231FF"/>
    <w:rsid w:val="007236A2"/>
    <w:rsid w:val="0072448E"/>
    <w:rsid w:val="0072499F"/>
    <w:rsid w:val="0072522F"/>
    <w:rsid w:val="007258B0"/>
    <w:rsid w:val="00726987"/>
    <w:rsid w:val="00730767"/>
    <w:rsid w:val="00732B63"/>
    <w:rsid w:val="007338FF"/>
    <w:rsid w:val="0073403D"/>
    <w:rsid w:val="007353A6"/>
    <w:rsid w:val="00735710"/>
    <w:rsid w:val="0073620B"/>
    <w:rsid w:val="00736D35"/>
    <w:rsid w:val="00737648"/>
    <w:rsid w:val="00737A68"/>
    <w:rsid w:val="007403A1"/>
    <w:rsid w:val="0074046C"/>
    <w:rsid w:val="00740C4E"/>
    <w:rsid w:val="00740CDD"/>
    <w:rsid w:val="00741E04"/>
    <w:rsid w:val="00741F09"/>
    <w:rsid w:val="007433A8"/>
    <w:rsid w:val="00743F32"/>
    <w:rsid w:val="00744425"/>
    <w:rsid w:val="00744B03"/>
    <w:rsid w:val="00744E7D"/>
    <w:rsid w:val="00745CC9"/>
    <w:rsid w:val="0074633C"/>
    <w:rsid w:val="0074750D"/>
    <w:rsid w:val="007475F5"/>
    <w:rsid w:val="00747B8C"/>
    <w:rsid w:val="00750A89"/>
    <w:rsid w:val="00751065"/>
    <w:rsid w:val="0075118F"/>
    <w:rsid w:val="00751D3C"/>
    <w:rsid w:val="007525A1"/>
    <w:rsid w:val="0075337D"/>
    <w:rsid w:val="007539E9"/>
    <w:rsid w:val="007545C9"/>
    <w:rsid w:val="007556E3"/>
    <w:rsid w:val="007558C5"/>
    <w:rsid w:val="00755ADB"/>
    <w:rsid w:val="00756A99"/>
    <w:rsid w:val="007579FC"/>
    <w:rsid w:val="00757F5E"/>
    <w:rsid w:val="0076022E"/>
    <w:rsid w:val="0076028C"/>
    <w:rsid w:val="00761966"/>
    <w:rsid w:val="0076199A"/>
    <w:rsid w:val="00761AE9"/>
    <w:rsid w:val="00762ABB"/>
    <w:rsid w:val="007631F2"/>
    <w:rsid w:val="007643D3"/>
    <w:rsid w:val="00765255"/>
    <w:rsid w:val="00765773"/>
    <w:rsid w:val="0076645A"/>
    <w:rsid w:val="00766884"/>
    <w:rsid w:val="00766F8E"/>
    <w:rsid w:val="00767D6A"/>
    <w:rsid w:val="00767DDB"/>
    <w:rsid w:val="00767E57"/>
    <w:rsid w:val="00770374"/>
    <w:rsid w:val="00770723"/>
    <w:rsid w:val="00771A7D"/>
    <w:rsid w:val="00772654"/>
    <w:rsid w:val="0077266C"/>
    <w:rsid w:val="0077297D"/>
    <w:rsid w:val="00772C56"/>
    <w:rsid w:val="007734CB"/>
    <w:rsid w:val="00773B33"/>
    <w:rsid w:val="00773BE5"/>
    <w:rsid w:val="0077431F"/>
    <w:rsid w:val="00774820"/>
    <w:rsid w:val="007753FE"/>
    <w:rsid w:val="007755D4"/>
    <w:rsid w:val="0077673D"/>
    <w:rsid w:val="007775EC"/>
    <w:rsid w:val="007776D3"/>
    <w:rsid w:val="0077795A"/>
    <w:rsid w:val="00777B30"/>
    <w:rsid w:val="00777CF9"/>
    <w:rsid w:val="00777F66"/>
    <w:rsid w:val="00781311"/>
    <w:rsid w:val="0078143A"/>
    <w:rsid w:val="007819DF"/>
    <w:rsid w:val="00781CBE"/>
    <w:rsid w:val="007821AF"/>
    <w:rsid w:val="00783313"/>
    <w:rsid w:val="00784335"/>
    <w:rsid w:val="007846F5"/>
    <w:rsid w:val="007856D9"/>
    <w:rsid w:val="00785E30"/>
    <w:rsid w:val="00786050"/>
    <w:rsid w:val="00786081"/>
    <w:rsid w:val="007874A5"/>
    <w:rsid w:val="00787B16"/>
    <w:rsid w:val="00787DF2"/>
    <w:rsid w:val="00787F2E"/>
    <w:rsid w:val="00790B5F"/>
    <w:rsid w:val="00790C87"/>
    <w:rsid w:val="00790D69"/>
    <w:rsid w:val="007913B7"/>
    <w:rsid w:val="00791529"/>
    <w:rsid w:val="00791D23"/>
    <w:rsid w:val="00792978"/>
    <w:rsid w:val="0079308A"/>
    <w:rsid w:val="00794251"/>
    <w:rsid w:val="00794375"/>
    <w:rsid w:val="0079489B"/>
    <w:rsid w:val="00795C8F"/>
    <w:rsid w:val="0079757D"/>
    <w:rsid w:val="007A014E"/>
    <w:rsid w:val="007A0575"/>
    <w:rsid w:val="007A0932"/>
    <w:rsid w:val="007A1443"/>
    <w:rsid w:val="007A1461"/>
    <w:rsid w:val="007A2CD8"/>
    <w:rsid w:val="007A3479"/>
    <w:rsid w:val="007A37D0"/>
    <w:rsid w:val="007A38CB"/>
    <w:rsid w:val="007A3964"/>
    <w:rsid w:val="007A3A34"/>
    <w:rsid w:val="007A488A"/>
    <w:rsid w:val="007A54CE"/>
    <w:rsid w:val="007A5510"/>
    <w:rsid w:val="007A705E"/>
    <w:rsid w:val="007A74A1"/>
    <w:rsid w:val="007B0585"/>
    <w:rsid w:val="007B10BA"/>
    <w:rsid w:val="007B112B"/>
    <w:rsid w:val="007B144D"/>
    <w:rsid w:val="007B14D6"/>
    <w:rsid w:val="007B15B1"/>
    <w:rsid w:val="007B1F3E"/>
    <w:rsid w:val="007B232F"/>
    <w:rsid w:val="007B391A"/>
    <w:rsid w:val="007B533C"/>
    <w:rsid w:val="007B61D0"/>
    <w:rsid w:val="007B63CC"/>
    <w:rsid w:val="007B6918"/>
    <w:rsid w:val="007B6E67"/>
    <w:rsid w:val="007B6F98"/>
    <w:rsid w:val="007B70A2"/>
    <w:rsid w:val="007B7AD6"/>
    <w:rsid w:val="007B7C01"/>
    <w:rsid w:val="007C0923"/>
    <w:rsid w:val="007C171D"/>
    <w:rsid w:val="007C2370"/>
    <w:rsid w:val="007C284E"/>
    <w:rsid w:val="007C4CAF"/>
    <w:rsid w:val="007C628F"/>
    <w:rsid w:val="007C7261"/>
    <w:rsid w:val="007C7732"/>
    <w:rsid w:val="007C7B32"/>
    <w:rsid w:val="007C7B3D"/>
    <w:rsid w:val="007C7D7F"/>
    <w:rsid w:val="007D0F2A"/>
    <w:rsid w:val="007D198A"/>
    <w:rsid w:val="007D2774"/>
    <w:rsid w:val="007D306D"/>
    <w:rsid w:val="007D53B9"/>
    <w:rsid w:val="007D54D4"/>
    <w:rsid w:val="007D5C4F"/>
    <w:rsid w:val="007D75B7"/>
    <w:rsid w:val="007D7FD3"/>
    <w:rsid w:val="007E0649"/>
    <w:rsid w:val="007E2232"/>
    <w:rsid w:val="007E2FA5"/>
    <w:rsid w:val="007E4408"/>
    <w:rsid w:val="007E465C"/>
    <w:rsid w:val="007E4704"/>
    <w:rsid w:val="007E48E5"/>
    <w:rsid w:val="007E4954"/>
    <w:rsid w:val="007E4AAD"/>
    <w:rsid w:val="007E4E2E"/>
    <w:rsid w:val="007E549D"/>
    <w:rsid w:val="007E5CBF"/>
    <w:rsid w:val="007E64AD"/>
    <w:rsid w:val="007E7155"/>
    <w:rsid w:val="007E7419"/>
    <w:rsid w:val="007F08E2"/>
    <w:rsid w:val="007F0E50"/>
    <w:rsid w:val="007F1389"/>
    <w:rsid w:val="007F18BA"/>
    <w:rsid w:val="007F1BAB"/>
    <w:rsid w:val="007F33F6"/>
    <w:rsid w:val="007F4C25"/>
    <w:rsid w:val="007F5189"/>
    <w:rsid w:val="007F522A"/>
    <w:rsid w:val="007F52A6"/>
    <w:rsid w:val="007F59D4"/>
    <w:rsid w:val="007F5CD7"/>
    <w:rsid w:val="007F61D8"/>
    <w:rsid w:val="007F684E"/>
    <w:rsid w:val="008008BA"/>
    <w:rsid w:val="00800B7E"/>
    <w:rsid w:val="00800ECB"/>
    <w:rsid w:val="00801581"/>
    <w:rsid w:val="00803214"/>
    <w:rsid w:val="0080326E"/>
    <w:rsid w:val="00803C98"/>
    <w:rsid w:val="0080410D"/>
    <w:rsid w:val="00804223"/>
    <w:rsid w:val="00804501"/>
    <w:rsid w:val="00804A7D"/>
    <w:rsid w:val="00806167"/>
    <w:rsid w:val="008103B5"/>
    <w:rsid w:val="0081052E"/>
    <w:rsid w:val="008112A0"/>
    <w:rsid w:val="0081185D"/>
    <w:rsid w:val="00811C91"/>
    <w:rsid w:val="00812577"/>
    <w:rsid w:val="008126A2"/>
    <w:rsid w:val="008128AE"/>
    <w:rsid w:val="00812BD4"/>
    <w:rsid w:val="00813611"/>
    <w:rsid w:val="00813B58"/>
    <w:rsid w:val="00813B76"/>
    <w:rsid w:val="00813F7B"/>
    <w:rsid w:val="00815D23"/>
    <w:rsid w:val="008169C7"/>
    <w:rsid w:val="00817492"/>
    <w:rsid w:val="008175F1"/>
    <w:rsid w:val="0081778E"/>
    <w:rsid w:val="008203B3"/>
    <w:rsid w:val="008203BB"/>
    <w:rsid w:val="008204C1"/>
    <w:rsid w:val="0082137B"/>
    <w:rsid w:val="00823409"/>
    <w:rsid w:val="00824E2D"/>
    <w:rsid w:val="00825973"/>
    <w:rsid w:val="00825AC8"/>
    <w:rsid w:val="00825C97"/>
    <w:rsid w:val="00826CA9"/>
    <w:rsid w:val="00827C66"/>
    <w:rsid w:val="008300FF"/>
    <w:rsid w:val="00830210"/>
    <w:rsid w:val="00831204"/>
    <w:rsid w:val="008320F2"/>
    <w:rsid w:val="00832401"/>
    <w:rsid w:val="00832634"/>
    <w:rsid w:val="008327B0"/>
    <w:rsid w:val="00832AD5"/>
    <w:rsid w:val="00834D1F"/>
    <w:rsid w:val="00837AF3"/>
    <w:rsid w:val="008415AC"/>
    <w:rsid w:val="00843F7E"/>
    <w:rsid w:val="00844094"/>
    <w:rsid w:val="00845C78"/>
    <w:rsid w:val="00846703"/>
    <w:rsid w:val="008471FA"/>
    <w:rsid w:val="0084726B"/>
    <w:rsid w:val="008501F3"/>
    <w:rsid w:val="00851A98"/>
    <w:rsid w:val="00853124"/>
    <w:rsid w:val="008534E0"/>
    <w:rsid w:val="00853595"/>
    <w:rsid w:val="00853F63"/>
    <w:rsid w:val="0085409D"/>
    <w:rsid w:val="00854ACB"/>
    <w:rsid w:val="00854B99"/>
    <w:rsid w:val="00854FB0"/>
    <w:rsid w:val="00855466"/>
    <w:rsid w:val="00855BF7"/>
    <w:rsid w:val="00855E54"/>
    <w:rsid w:val="008564F4"/>
    <w:rsid w:val="0086132E"/>
    <w:rsid w:val="00861791"/>
    <w:rsid w:val="00861BAB"/>
    <w:rsid w:val="0086212C"/>
    <w:rsid w:val="00863C04"/>
    <w:rsid w:val="00863DB0"/>
    <w:rsid w:val="00864996"/>
    <w:rsid w:val="0086580A"/>
    <w:rsid w:val="00865A45"/>
    <w:rsid w:val="00865D49"/>
    <w:rsid w:val="00867FE4"/>
    <w:rsid w:val="00870130"/>
    <w:rsid w:val="00870ABE"/>
    <w:rsid w:val="00870F7C"/>
    <w:rsid w:val="00871526"/>
    <w:rsid w:val="00873EAB"/>
    <w:rsid w:val="008742A3"/>
    <w:rsid w:val="00875223"/>
    <w:rsid w:val="008753AD"/>
    <w:rsid w:val="0087565B"/>
    <w:rsid w:val="00876C8F"/>
    <w:rsid w:val="008771F4"/>
    <w:rsid w:val="00877A13"/>
    <w:rsid w:val="00877E55"/>
    <w:rsid w:val="008808D5"/>
    <w:rsid w:val="008815EF"/>
    <w:rsid w:val="008818D8"/>
    <w:rsid w:val="00881B65"/>
    <w:rsid w:val="00882F7A"/>
    <w:rsid w:val="00883469"/>
    <w:rsid w:val="00883BB7"/>
    <w:rsid w:val="00884962"/>
    <w:rsid w:val="00885DB9"/>
    <w:rsid w:val="00886094"/>
    <w:rsid w:val="00890C08"/>
    <w:rsid w:val="00891CD1"/>
    <w:rsid w:val="0089243B"/>
    <w:rsid w:val="008933C5"/>
    <w:rsid w:val="0089389F"/>
    <w:rsid w:val="00893995"/>
    <w:rsid w:val="00893F7F"/>
    <w:rsid w:val="008941A7"/>
    <w:rsid w:val="0089466D"/>
    <w:rsid w:val="00895FF8"/>
    <w:rsid w:val="00896B15"/>
    <w:rsid w:val="008971E0"/>
    <w:rsid w:val="00897AB0"/>
    <w:rsid w:val="00897BF7"/>
    <w:rsid w:val="008A0155"/>
    <w:rsid w:val="008A034B"/>
    <w:rsid w:val="008A0F52"/>
    <w:rsid w:val="008A1AEB"/>
    <w:rsid w:val="008A250B"/>
    <w:rsid w:val="008A33C6"/>
    <w:rsid w:val="008A3D73"/>
    <w:rsid w:val="008A41B7"/>
    <w:rsid w:val="008A52B6"/>
    <w:rsid w:val="008A54F5"/>
    <w:rsid w:val="008A5523"/>
    <w:rsid w:val="008A5569"/>
    <w:rsid w:val="008A5B7D"/>
    <w:rsid w:val="008A5E4B"/>
    <w:rsid w:val="008A6B46"/>
    <w:rsid w:val="008B1D68"/>
    <w:rsid w:val="008B31ED"/>
    <w:rsid w:val="008B3985"/>
    <w:rsid w:val="008B3E6D"/>
    <w:rsid w:val="008B6D18"/>
    <w:rsid w:val="008B71E9"/>
    <w:rsid w:val="008B7557"/>
    <w:rsid w:val="008B7F01"/>
    <w:rsid w:val="008C2472"/>
    <w:rsid w:val="008C3AB5"/>
    <w:rsid w:val="008C3E99"/>
    <w:rsid w:val="008C3EE4"/>
    <w:rsid w:val="008C6B72"/>
    <w:rsid w:val="008C73FF"/>
    <w:rsid w:val="008D00D5"/>
    <w:rsid w:val="008D086C"/>
    <w:rsid w:val="008D0A04"/>
    <w:rsid w:val="008D0BF9"/>
    <w:rsid w:val="008D12DB"/>
    <w:rsid w:val="008D13EC"/>
    <w:rsid w:val="008D20D2"/>
    <w:rsid w:val="008D2BD7"/>
    <w:rsid w:val="008D464F"/>
    <w:rsid w:val="008D51DA"/>
    <w:rsid w:val="008D60B3"/>
    <w:rsid w:val="008D68DD"/>
    <w:rsid w:val="008D6E7B"/>
    <w:rsid w:val="008D71B1"/>
    <w:rsid w:val="008D7521"/>
    <w:rsid w:val="008D7DA7"/>
    <w:rsid w:val="008E04E3"/>
    <w:rsid w:val="008E154C"/>
    <w:rsid w:val="008E27EC"/>
    <w:rsid w:val="008E2E8E"/>
    <w:rsid w:val="008E3480"/>
    <w:rsid w:val="008E3E55"/>
    <w:rsid w:val="008E41E9"/>
    <w:rsid w:val="008E48BC"/>
    <w:rsid w:val="008E4E5B"/>
    <w:rsid w:val="008E69AC"/>
    <w:rsid w:val="008E6E7A"/>
    <w:rsid w:val="008E7B04"/>
    <w:rsid w:val="008F07A2"/>
    <w:rsid w:val="008F0CDA"/>
    <w:rsid w:val="008F1140"/>
    <w:rsid w:val="008F1AC5"/>
    <w:rsid w:val="008F4757"/>
    <w:rsid w:val="008F527A"/>
    <w:rsid w:val="008F6FED"/>
    <w:rsid w:val="008F72F7"/>
    <w:rsid w:val="008F7B35"/>
    <w:rsid w:val="00900687"/>
    <w:rsid w:val="009011E0"/>
    <w:rsid w:val="00901D53"/>
    <w:rsid w:val="009020B4"/>
    <w:rsid w:val="0090268A"/>
    <w:rsid w:val="00903489"/>
    <w:rsid w:val="0090375F"/>
    <w:rsid w:val="00903AFF"/>
    <w:rsid w:val="00903CF8"/>
    <w:rsid w:val="00904429"/>
    <w:rsid w:val="00905173"/>
    <w:rsid w:val="00905FB4"/>
    <w:rsid w:val="0090647C"/>
    <w:rsid w:val="00906D87"/>
    <w:rsid w:val="009071EB"/>
    <w:rsid w:val="009072C9"/>
    <w:rsid w:val="0090755D"/>
    <w:rsid w:val="00907CBA"/>
    <w:rsid w:val="0091228F"/>
    <w:rsid w:val="009134A9"/>
    <w:rsid w:val="00913B7A"/>
    <w:rsid w:val="00914058"/>
    <w:rsid w:val="0091443C"/>
    <w:rsid w:val="00914C12"/>
    <w:rsid w:val="00914FBA"/>
    <w:rsid w:val="009156C4"/>
    <w:rsid w:val="00915C2A"/>
    <w:rsid w:val="00915CC5"/>
    <w:rsid w:val="00916C10"/>
    <w:rsid w:val="00916FD9"/>
    <w:rsid w:val="00917CB1"/>
    <w:rsid w:val="0092006B"/>
    <w:rsid w:val="009211C7"/>
    <w:rsid w:val="0092226E"/>
    <w:rsid w:val="0092306D"/>
    <w:rsid w:val="009238E2"/>
    <w:rsid w:val="00923DB5"/>
    <w:rsid w:val="00923F6F"/>
    <w:rsid w:val="00924754"/>
    <w:rsid w:val="009248E4"/>
    <w:rsid w:val="009249F7"/>
    <w:rsid w:val="00924DE8"/>
    <w:rsid w:val="0092543E"/>
    <w:rsid w:val="00926E68"/>
    <w:rsid w:val="009273B6"/>
    <w:rsid w:val="009274C5"/>
    <w:rsid w:val="00930D21"/>
    <w:rsid w:val="00930D4F"/>
    <w:rsid w:val="009317D9"/>
    <w:rsid w:val="00931C42"/>
    <w:rsid w:val="009327BF"/>
    <w:rsid w:val="00933041"/>
    <w:rsid w:val="00934784"/>
    <w:rsid w:val="00934E76"/>
    <w:rsid w:val="009361A5"/>
    <w:rsid w:val="00937036"/>
    <w:rsid w:val="0093757B"/>
    <w:rsid w:val="00937659"/>
    <w:rsid w:val="00937A82"/>
    <w:rsid w:val="00937C14"/>
    <w:rsid w:val="00937C3C"/>
    <w:rsid w:val="00937D08"/>
    <w:rsid w:val="00941320"/>
    <w:rsid w:val="009419A7"/>
    <w:rsid w:val="00941A15"/>
    <w:rsid w:val="00942A00"/>
    <w:rsid w:val="00945646"/>
    <w:rsid w:val="009459E1"/>
    <w:rsid w:val="00947BBE"/>
    <w:rsid w:val="00947D56"/>
    <w:rsid w:val="00951633"/>
    <w:rsid w:val="009524E5"/>
    <w:rsid w:val="00952F5A"/>
    <w:rsid w:val="0095318C"/>
    <w:rsid w:val="0095324E"/>
    <w:rsid w:val="0095376C"/>
    <w:rsid w:val="009537DC"/>
    <w:rsid w:val="00953EEA"/>
    <w:rsid w:val="00954E78"/>
    <w:rsid w:val="00955790"/>
    <w:rsid w:val="00956396"/>
    <w:rsid w:val="00956495"/>
    <w:rsid w:val="0095735F"/>
    <w:rsid w:val="00957A5D"/>
    <w:rsid w:val="00957A70"/>
    <w:rsid w:val="00961D47"/>
    <w:rsid w:val="00962360"/>
    <w:rsid w:val="009628AB"/>
    <w:rsid w:val="009634FA"/>
    <w:rsid w:val="00963AF1"/>
    <w:rsid w:val="00964751"/>
    <w:rsid w:val="00964C38"/>
    <w:rsid w:val="009660F8"/>
    <w:rsid w:val="0096630F"/>
    <w:rsid w:val="00966B44"/>
    <w:rsid w:val="00966BD2"/>
    <w:rsid w:val="00970D50"/>
    <w:rsid w:val="009716F2"/>
    <w:rsid w:val="00975468"/>
    <w:rsid w:val="009755B5"/>
    <w:rsid w:val="00975733"/>
    <w:rsid w:val="00977246"/>
    <w:rsid w:val="00977563"/>
    <w:rsid w:val="0097778D"/>
    <w:rsid w:val="00977CB6"/>
    <w:rsid w:val="00977DCD"/>
    <w:rsid w:val="0098076B"/>
    <w:rsid w:val="00981EA8"/>
    <w:rsid w:val="00982E60"/>
    <w:rsid w:val="0098341E"/>
    <w:rsid w:val="0098381C"/>
    <w:rsid w:val="00983CA9"/>
    <w:rsid w:val="00984098"/>
    <w:rsid w:val="009846E6"/>
    <w:rsid w:val="00984C72"/>
    <w:rsid w:val="00984D21"/>
    <w:rsid w:val="00984D84"/>
    <w:rsid w:val="00985ABC"/>
    <w:rsid w:val="00985BAB"/>
    <w:rsid w:val="00985C08"/>
    <w:rsid w:val="00985CDC"/>
    <w:rsid w:val="009878AB"/>
    <w:rsid w:val="009908AA"/>
    <w:rsid w:val="00991210"/>
    <w:rsid w:val="009935C0"/>
    <w:rsid w:val="009939B8"/>
    <w:rsid w:val="009939C9"/>
    <w:rsid w:val="00994E0B"/>
    <w:rsid w:val="00994E0D"/>
    <w:rsid w:val="0099564E"/>
    <w:rsid w:val="009968E6"/>
    <w:rsid w:val="00996C09"/>
    <w:rsid w:val="00997126"/>
    <w:rsid w:val="009A05A9"/>
    <w:rsid w:val="009A0F90"/>
    <w:rsid w:val="009A205D"/>
    <w:rsid w:val="009A2BEA"/>
    <w:rsid w:val="009A2CE9"/>
    <w:rsid w:val="009A2F3D"/>
    <w:rsid w:val="009A3B89"/>
    <w:rsid w:val="009A3FAB"/>
    <w:rsid w:val="009A422C"/>
    <w:rsid w:val="009A5216"/>
    <w:rsid w:val="009A64F1"/>
    <w:rsid w:val="009A6EC5"/>
    <w:rsid w:val="009B08DF"/>
    <w:rsid w:val="009B0C8F"/>
    <w:rsid w:val="009B0D9B"/>
    <w:rsid w:val="009B1412"/>
    <w:rsid w:val="009B168C"/>
    <w:rsid w:val="009B208B"/>
    <w:rsid w:val="009B25AD"/>
    <w:rsid w:val="009B2FC3"/>
    <w:rsid w:val="009B5445"/>
    <w:rsid w:val="009B67C2"/>
    <w:rsid w:val="009B6ED0"/>
    <w:rsid w:val="009B7F83"/>
    <w:rsid w:val="009C0194"/>
    <w:rsid w:val="009C1155"/>
    <w:rsid w:val="009C130A"/>
    <w:rsid w:val="009C221F"/>
    <w:rsid w:val="009C2281"/>
    <w:rsid w:val="009C27B6"/>
    <w:rsid w:val="009C2A26"/>
    <w:rsid w:val="009C3AF0"/>
    <w:rsid w:val="009C4302"/>
    <w:rsid w:val="009C4F34"/>
    <w:rsid w:val="009C5927"/>
    <w:rsid w:val="009C5BD0"/>
    <w:rsid w:val="009C5EB2"/>
    <w:rsid w:val="009C68A0"/>
    <w:rsid w:val="009C6B6F"/>
    <w:rsid w:val="009C75D0"/>
    <w:rsid w:val="009C785D"/>
    <w:rsid w:val="009C7989"/>
    <w:rsid w:val="009C7A48"/>
    <w:rsid w:val="009D0701"/>
    <w:rsid w:val="009D15FF"/>
    <w:rsid w:val="009D402C"/>
    <w:rsid w:val="009D442D"/>
    <w:rsid w:val="009D58FD"/>
    <w:rsid w:val="009D5A10"/>
    <w:rsid w:val="009D5C2C"/>
    <w:rsid w:val="009D660B"/>
    <w:rsid w:val="009D6C9A"/>
    <w:rsid w:val="009E0006"/>
    <w:rsid w:val="009E0EB2"/>
    <w:rsid w:val="009E262C"/>
    <w:rsid w:val="009E2F56"/>
    <w:rsid w:val="009E4C45"/>
    <w:rsid w:val="009E5EE5"/>
    <w:rsid w:val="009E635E"/>
    <w:rsid w:val="009E79DF"/>
    <w:rsid w:val="009F18F3"/>
    <w:rsid w:val="009F2980"/>
    <w:rsid w:val="009F2DCC"/>
    <w:rsid w:val="009F3BED"/>
    <w:rsid w:val="009F4050"/>
    <w:rsid w:val="009F4149"/>
    <w:rsid w:val="009F4215"/>
    <w:rsid w:val="009F4E07"/>
    <w:rsid w:val="009F54BB"/>
    <w:rsid w:val="009F5D7D"/>
    <w:rsid w:val="009F6947"/>
    <w:rsid w:val="009F7791"/>
    <w:rsid w:val="009F7D76"/>
    <w:rsid w:val="00A001FB"/>
    <w:rsid w:val="00A002BD"/>
    <w:rsid w:val="00A00DA2"/>
    <w:rsid w:val="00A01287"/>
    <w:rsid w:val="00A015B7"/>
    <w:rsid w:val="00A02136"/>
    <w:rsid w:val="00A039C3"/>
    <w:rsid w:val="00A04330"/>
    <w:rsid w:val="00A05683"/>
    <w:rsid w:val="00A0670A"/>
    <w:rsid w:val="00A0687E"/>
    <w:rsid w:val="00A06EA3"/>
    <w:rsid w:val="00A10225"/>
    <w:rsid w:val="00A1174C"/>
    <w:rsid w:val="00A11752"/>
    <w:rsid w:val="00A11D04"/>
    <w:rsid w:val="00A12F75"/>
    <w:rsid w:val="00A13734"/>
    <w:rsid w:val="00A138E6"/>
    <w:rsid w:val="00A13C99"/>
    <w:rsid w:val="00A14E5C"/>
    <w:rsid w:val="00A14EEF"/>
    <w:rsid w:val="00A15089"/>
    <w:rsid w:val="00A1546D"/>
    <w:rsid w:val="00A1585B"/>
    <w:rsid w:val="00A15CA2"/>
    <w:rsid w:val="00A15EEF"/>
    <w:rsid w:val="00A16756"/>
    <w:rsid w:val="00A16DC3"/>
    <w:rsid w:val="00A17F5C"/>
    <w:rsid w:val="00A20443"/>
    <w:rsid w:val="00A208CB"/>
    <w:rsid w:val="00A20A7C"/>
    <w:rsid w:val="00A20C3D"/>
    <w:rsid w:val="00A20C55"/>
    <w:rsid w:val="00A218A0"/>
    <w:rsid w:val="00A2191A"/>
    <w:rsid w:val="00A22162"/>
    <w:rsid w:val="00A22E10"/>
    <w:rsid w:val="00A23282"/>
    <w:rsid w:val="00A2355D"/>
    <w:rsid w:val="00A24309"/>
    <w:rsid w:val="00A249E8"/>
    <w:rsid w:val="00A24BAC"/>
    <w:rsid w:val="00A25487"/>
    <w:rsid w:val="00A25AE9"/>
    <w:rsid w:val="00A276CD"/>
    <w:rsid w:val="00A310EC"/>
    <w:rsid w:val="00A313A2"/>
    <w:rsid w:val="00A31925"/>
    <w:rsid w:val="00A31FD2"/>
    <w:rsid w:val="00A32968"/>
    <w:rsid w:val="00A3438E"/>
    <w:rsid w:val="00A344DC"/>
    <w:rsid w:val="00A34804"/>
    <w:rsid w:val="00A34D83"/>
    <w:rsid w:val="00A35B4F"/>
    <w:rsid w:val="00A3687E"/>
    <w:rsid w:val="00A3688F"/>
    <w:rsid w:val="00A372BA"/>
    <w:rsid w:val="00A37E8F"/>
    <w:rsid w:val="00A416A6"/>
    <w:rsid w:val="00A420F3"/>
    <w:rsid w:val="00A42250"/>
    <w:rsid w:val="00A42902"/>
    <w:rsid w:val="00A4349C"/>
    <w:rsid w:val="00A443D5"/>
    <w:rsid w:val="00A46BB4"/>
    <w:rsid w:val="00A46BC4"/>
    <w:rsid w:val="00A4786E"/>
    <w:rsid w:val="00A47CEE"/>
    <w:rsid w:val="00A50233"/>
    <w:rsid w:val="00A507DE"/>
    <w:rsid w:val="00A50A3D"/>
    <w:rsid w:val="00A5146E"/>
    <w:rsid w:val="00A514EA"/>
    <w:rsid w:val="00A52793"/>
    <w:rsid w:val="00A52DB2"/>
    <w:rsid w:val="00A53559"/>
    <w:rsid w:val="00A53C33"/>
    <w:rsid w:val="00A53FF2"/>
    <w:rsid w:val="00A54397"/>
    <w:rsid w:val="00A547CD"/>
    <w:rsid w:val="00A54C62"/>
    <w:rsid w:val="00A55247"/>
    <w:rsid w:val="00A55518"/>
    <w:rsid w:val="00A55FA2"/>
    <w:rsid w:val="00A56CF7"/>
    <w:rsid w:val="00A5763B"/>
    <w:rsid w:val="00A5777E"/>
    <w:rsid w:val="00A60218"/>
    <w:rsid w:val="00A607BF"/>
    <w:rsid w:val="00A62BA3"/>
    <w:rsid w:val="00A62F43"/>
    <w:rsid w:val="00A637A0"/>
    <w:rsid w:val="00A63868"/>
    <w:rsid w:val="00A63A77"/>
    <w:rsid w:val="00A63CBA"/>
    <w:rsid w:val="00A653CD"/>
    <w:rsid w:val="00A65789"/>
    <w:rsid w:val="00A67359"/>
    <w:rsid w:val="00A70BBB"/>
    <w:rsid w:val="00A71B49"/>
    <w:rsid w:val="00A71C6A"/>
    <w:rsid w:val="00A72517"/>
    <w:rsid w:val="00A7287B"/>
    <w:rsid w:val="00A7395C"/>
    <w:rsid w:val="00A75511"/>
    <w:rsid w:val="00A75FC6"/>
    <w:rsid w:val="00A80811"/>
    <w:rsid w:val="00A820A3"/>
    <w:rsid w:val="00A820EC"/>
    <w:rsid w:val="00A826B0"/>
    <w:rsid w:val="00A82FA6"/>
    <w:rsid w:val="00A85414"/>
    <w:rsid w:val="00A85D44"/>
    <w:rsid w:val="00A8664F"/>
    <w:rsid w:val="00A87467"/>
    <w:rsid w:val="00A87AFA"/>
    <w:rsid w:val="00A90E2F"/>
    <w:rsid w:val="00A9117A"/>
    <w:rsid w:val="00A915A7"/>
    <w:rsid w:val="00A93231"/>
    <w:rsid w:val="00A93FA3"/>
    <w:rsid w:val="00A94426"/>
    <w:rsid w:val="00A94744"/>
    <w:rsid w:val="00A95056"/>
    <w:rsid w:val="00A961E6"/>
    <w:rsid w:val="00A963A1"/>
    <w:rsid w:val="00A96533"/>
    <w:rsid w:val="00A96A8E"/>
    <w:rsid w:val="00A96AB5"/>
    <w:rsid w:val="00A975D2"/>
    <w:rsid w:val="00A97FF3"/>
    <w:rsid w:val="00AA15DA"/>
    <w:rsid w:val="00AA1E96"/>
    <w:rsid w:val="00AA2083"/>
    <w:rsid w:val="00AA2A8B"/>
    <w:rsid w:val="00AA2DED"/>
    <w:rsid w:val="00AA2E8D"/>
    <w:rsid w:val="00AA3201"/>
    <w:rsid w:val="00AA33B3"/>
    <w:rsid w:val="00AA3872"/>
    <w:rsid w:val="00AA397A"/>
    <w:rsid w:val="00AA3E17"/>
    <w:rsid w:val="00AA45EB"/>
    <w:rsid w:val="00AA5AB4"/>
    <w:rsid w:val="00AA623B"/>
    <w:rsid w:val="00AA65E0"/>
    <w:rsid w:val="00AA774C"/>
    <w:rsid w:val="00AA7E8C"/>
    <w:rsid w:val="00AB0F90"/>
    <w:rsid w:val="00AB1067"/>
    <w:rsid w:val="00AB1BB4"/>
    <w:rsid w:val="00AB1E1A"/>
    <w:rsid w:val="00AB2F96"/>
    <w:rsid w:val="00AB2FE5"/>
    <w:rsid w:val="00AB41A0"/>
    <w:rsid w:val="00AB5046"/>
    <w:rsid w:val="00AB5789"/>
    <w:rsid w:val="00AB6DDB"/>
    <w:rsid w:val="00AB7AB5"/>
    <w:rsid w:val="00AC2004"/>
    <w:rsid w:val="00AC3F25"/>
    <w:rsid w:val="00AC4153"/>
    <w:rsid w:val="00AC485A"/>
    <w:rsid w:val="00AC4B02"/>
    <w:rsid w:val="00AC4C49"/>
    <w:rsid w:val="00AC608B"/>
    <w:rsid w:val="00AC6B24"/>
    <w:rsid w:val="00AC7DEB"/>
    <w:rsid w:val="00AD06E2"/>
    <w:rsid w:val="00AD1C1F"/>
    <w:rsid w:val="00AD1F19"/>
    <w:rsid w:val="00AD2236"/>
    <w:rsid w:val="00AD2800"/>
    <w:rsid w:val="00AD333E"/>
    <w:rsid w:val="00AD43C5"/>
    <w:rsid w:val="00AD4436"/>
    <w:rsid w:val="00AD455E"/>
    <w:rsid w:val="00AD4FDA"/>
    <w:rsid w:val="00AD53EA"/>
    <w:rsid w:val="00AD6E38"/>
    <w:rsid w:val="00AE006E"/>
    <w:rsid w:val="00AE2639"/>
    <w:rsid w:val="00AE2EC2"/>
    <w:rsid w:val="00AE2F0D"/>
    <w:rsid w:val="00AE4491"/>
    <w:rsid w:val="00AE5071"/>
    <w:rsid w:val="00AE6018"/>
    <w:rsid w:val="00AE63B8"/>
    <w:rsid w:val="00AE6895"/>
    <w:rsid w:val="00AE6A23"/>
    <w:rsid w:val="00AE70BC"/>
    <w:rsid w:val="00AE7832"/>
    <w:rsid w:val="00AE7BDB"/>
    <w:rsid w:val="00AF334E"/>
    <w:rsid w:val="00AF50C8"/>
    <w:rsid w:val="00AF6B6A"/>
    <w:rsid w:val="00AF7EDB"/>
    <w:rsid w:val="00AF7FDD"/>
    <w:rsid w:val="00B00F6D"/>
    <w:rsid w:val="00B02103"/>
    <w:rsid w:val="00B02EAE"/>
    <w:rsid w:val="00B04105"/>
    <w:rsid w:val="00B047CA"/>
    <w:rsid w:val="00B04903"/>
    <w:rsid w:val="00B04AC3"/>
    <w:rsid w:val="00B0571F"/>
    <w:rsid w:val="00B05A24"/>
    <w:rsid w:val="00B07C2E"/>
    <w:rsid w:val="00B07E82"/>
    <w:rsid w:val="00B07F9F"/>
    <w:rsid w:val="00B101CA"/>
    <w:rsid w:val="00B101DD"/>
    <w:rsid w:val="00B10288"/>
    <w:rsid w:val="00B1101D"/>
    <w:rsid w:val="00B1134C"/>
    <w:rsid w:val="00B11BF3"/>
    <w:rsid w:val="00B12E14"/>
    <w:rsid w:val="00B130BA"/>
    <w:rsid w:val="00B13100"/>
    <w:rsid w:val="00B14B3D"/>
    <w:rsid w:val="00B15B29"/>
    <w:rsid w:val="00B162D4"/>
    <w:rsid w:val="00B162E5"/>
    <w:rsid w:val="00B16691"/>
    <w:rsid w:val="00B167A2"/>
    <w:rsid w:val="00B17F04"/>
    <w:rsid w:val="00B21A72"/>
    <w:rsid w:val="00B21F12"/>
    <w:rsid w:val="00B2204D"/>
    <w:rsid w:val="00B22552"/>
    <w:rsid w:val="00B22670"/>
    <w:rsid w:val="00B227EA"/>
    <w:rsid w:val="00B2358C"/>
    <w:rsid w:val="00B24736"/>
    <w:rsid w:val="00B24D8C"/>
    <w:rsid w:val="00B24E00"/>
    <w:rsid w:val="00B24E5D"/>
    <w:rsid w:val="00B25EFB"/>
    <w:rsid w:val="00B25F1E"/>
    <w:rsid w:val="00B26ACA"/>
    <w:rsid w:val="00B300F8"/>
    <w:rsid w:val="00B302FD"/>
    <w:rsid w:val="00B30EF2"/>
    <w:rsid w:val="00B31DB0"/>
    <w:rsid w:val="00B321DC"/>
    <w:rsid w:val="00B32CEC"/>
    <w:rsid w:val="00B32E83"/>
    <w:rsid w:val="00B3357A"/>
    <w:rsid w:val="00B33B9B"/>
    <w:rsid w:val="00B340A7"/>
    <w:rsid w:val="00B34246"/>
    <w:rsid w:val="00B357F5"/>
    <w:rsid w:val="00B359D4"/>
    <w:rsid w:val="00B36142"/>
    <w:rsid w:val="00B3670C"/>
    <w:rsid w:val="00B3727F"/>
    <w:rsid w:val="00B37577"/>
    <w:rsid w:val="00B40854"/>
    <w:rsid w:val="00B41907"/>
    <w:rsid w:val="00B41ADE"/>
    <w:rsid w:val="00B41AE2"/>
    <w:rsid w:val="00B41C35"/>
    <w:rsid w:val="00B422F3"/>
    <w:rsid w:val="00B4231A"/>
    <w:rsid w:val="00B42AAA"/>
    <w:rsid w:val="00B42B50"/>
    <w:rsid w:val="00B42C25"/>
    <w:rsid w:val="00B4307B"/>
    <w:rsid w:val="00B4316A"/>
    <w:rsid w:val="00B431A3"/>
    <w:rsid w:val="00B4430B"/>
    <w:rsid w:val="00B448A5"/>
    <w:rsid w:val="00B45855"/>
    <w:rsid w:val="00B46584"/>
    <w:rsid w:val="00B476EB"/>
    <w:rsid w:val="00B47B94"/>
    <w:rsid w:val="00B5080C"/>
    <w:rsid w:val="00B50B46"/>
    <w:rsid w:val="00B50CFB"/>
    <w:rsid w:val="00B513B2"/>
    <w:rsid w:val="00B523E5"/>
    <w:rsid w:val="00B52DF6"/>
    <w:rsid w:val="00B533F1"/>
    <w:rsid w:val="00B53584"/>
    <w:rsid w:val="00B54A69"/>
    <w:rsid w:val="00B555D9"/>
    <w:rsid w:val="00B57B2C"/>
    <w:rsid w:val="00B57CA6"/>
    <w:rsid w:val="00B600A5"/>
    <w:rsid w:val="00B61834"/>
    <w:rsid w:val="00B61F43"/>
    <w:rsid w:val="00B628D3"/>
    <w:rsid w:val="00B63414"/>
    <w:rsid w:val="00B642C3"/>
    <w:rsid w:val="00B6486A"/>
    <w:rsid w:val="00B64C23"/>
    <w:rsid w:val="00B654C6"/>
    <w:rsid w:val="00B660CB"/>
    <w:rsid w:val="00B66680"/>
    <w:rsid w:val="00B70E70"/>
    <w:rsid w:val="00B71644"/>
    <w:rsid w:val="00B720BF"/>
    <w:rsid w:val="00B7386A"/>
    <w:rsid w:val="00B73977"/>
    <w:rsid w:val="00B739D3"/>
    <w:rsid w:val="00B741C3"/>
    <w:rsid w:val="00B75ADB"/>
    <w:rsid w:val="00B75CB0"/>
    <w:rsid w:val="00B760A6"/>
    <w:rsid w:val="00B76A4A"/>
    <w:rsid w:val="00B77591"/>
    <w:rsid w:val="00B777B6"/>
    <w:rsid w:val="00B8027A"/>
    <w:rsid w:val="00B80613"/>
    <w:rsid w:val="00B80F9E"/>
    <w:rsid w:val="00B81E81"/>
    <w:rsid w:val="00B81F88"/>
    <w:rsid w:val="00B82408"/>
    <w:rsid w:val="00B8341D"/>
    <w:rsid w:val="00B8440B"/>
    <w:rsid w:val="00B84B69"/>
    <w:rsid w:val="00B86675"/>
    <w:rsid w:val="00B86BEB"/>
    <w:rsid w:val="00B86BF3"/>
    <w:rsid w:val="00B87007"/>
    <w:rsid w:val="00B908CA"/>
    <w:rsid w:val="00B90CA6"/>
    <w:rsid w:val="00B90EC6"/>
    <w:rsid w:val="00B91327"/>
    <w:rsid w:val="00B913BE"/>
    <w:rsid w:val="00B91ABC"/>
    <w:rsid w:val="00B91BEB"/>
    <w:rsid w:val="00B91F7C"/>
    <w:rsid w:val="00B92033"/>
    <w:rsid w:val="00B92058"/>
    <w:rsid w:val="00B920BC"/>
    <w:rsid w:val="00B937CC"/>
    <w:rsid w:val="00B93FB7"/>
    <w:rsid w:val="00B94768"/>
    <w:rsid w:val="00B94809"/>
    <w:rsid w:val="00B95557"/>
    <w:rsid w:val="00B95626"/>
    <w:rsid w:val="00B96C7D"/>
    <w:rsid w:val="00BA0AD8"/>
    <w:rsid w:val="00BA1100"/>
    <w:rsid w:val="00BA149F"/>
    <w:rsid w:val="00BA1A75"/>
    <w:rsid w:val="00BA31B1"/>
    <w:rsid w:val="00BA3AC9"/>
    <w:rsid w:val="00BA41EC"/>
    <w:rsid w:val="00BA4F07"/>
    <w:rsid w:val="00BA557B"/>
    <w:rsid w:val="00BA5DE9"/>
    <w:rsid w:val="00BA70BA"/>
    <w:rsid w:val="00BB026A"/>
    <w:rsid w:val="00BB0576"/>
    <w:rsid w:val="00BB071D"/>
    <w:rsid w:val="00BB08B8"/>
    <w:rsid w:val="00BB09AA"/>
    <w:rsid w:val="00BB0CD3"/>
    <w:rsid w:val="00BB16ED"/>
    <w:rsid w:val="00BB1B98"/>
    <w:rsid w:val="00BB25A1"/>
    <w:rsid w:val="00BB25CD"/>
    <w:rsid w:val="00BB2B90"/>
    <w:rsid w:val="00BB3605"/>
    <w:rsid w:val="00BB394D"/>
    <w:rsid w:val="00BB4CB2"/>
    <w:rsid w:val="00BB4F6E"/>
    <w:rsid w:val="00BB5411"/>
    <w:rsid w:val="00BB5B7D"/>
    <w:rsid w:val="00BB6C20"/>
    <w:rsid w:val="00BB7ECC"/>
    <w:rsid w:val="00BC079A"/>
    <w:rsid w:val="00BC26CD"/>
    <w:rsid w:val="00BC2D25"/>
    <w:rsid w:val="00BC3788"/>
    <w:rsid w:val="00BC391C"/>
    <w:rsid w:val="00BC4898"/>
    <w:rsid w:val="00BC5657"/>
    <w:rsid w:val="00BC5FBC"/>
    <w:rsid w:val="00BC66CB"/>
    <w:rsid w:val="00BC67D4"/>
    <w:rsid w:val="00BC73D1"/>
    <w:rsid w:val="00BC756C"/>
    <w:rsid w:val="00BD11AB"/>
    <w:rsid w:val="00BD140A"/>
    <w:rsid w:val="00BD1509"/>
    <w:rsid w:val="00BD1653"/>
    <w:rsid w:val="00BD2665"/>
    <w:rsid w:val="00BD2703"/>
    <w:rsid w:val="00BD2D50"/>
    <w:rsid w:val="00BD38A8"/>
    <w:rsid w:val="00BD3CF6"/>
    <w:rsid w:val="00BD497F"/>
    <w:rsid w:val="00BD4D79"/>
    <w:rsid w:val="00BD5669"/>
    <w:rsid w:val="00BD7435"/>
    <w:rsid w:val="00BD79E1"/>
    <w:rsid w:val="00BE063F"/>
    <w:rsid w:val="00BE0C43"/>
    <w:rsid w:val="00BE0E13"/>
    <w:rsid w:val="00BE0F3F"/>
    <w:rsid w:val="00BE1314"/>
    <w:rsid w:val="00BE2D83"/>
    <w:rsid w:val="00BE35AA"/>
    <w:rsid w:val="00BE3914"/>
    <w:rsid w:val="00BE49F3"/>
    <w:rsid w:val="00BE4AF7"/>
    <w:rsid w:val="00BE69A2"/>
    <w:rsid w:val="00BE6EFB"/>
    <w:rsid w:val="00BE73EF"/>
    <w:rsid w:val="00BE7892"/>
    <w:rsid w:val="00BF0A67"/>
    <w:rsid w:val="00BF0CAB"/>
    <w:rsid w:val="00BF263B"/>
    <w:rsid w:val="00BF3487"/>
    <w:rsid w:val="00BF450B"/>
    <w:rsid w:val="00BF48D1"/>
    <w:rsid w:val="00BF5427"/>
    <w:rsid w:val="00BF6BD9"/>
    <w:rsid w:val="00BF7E6D"/>
    <w:rsid w:val="00BF7FE4"/>
    <w:rsid w:val="00C00132"/>
    <w:rsid w:val="00C0075C"/>
    <w:rsid w:val="00C00940"/>
    <w:rsid w:val="00C0095A"/>
    <w:rsid w:val="00C00FC7"/>
    <w:rsid w:val="00C01DD4"/>
    <w:rsid w:val="00C03495"/>
    <w:rsid w:val="00C0437B"/>
    <w:rsid w:val="00C05305"/>
    <w:rsid w:val="00C0593F"/>
    <w:rsid w:val="00C0658A"/>
    <w:rsid w:val="00C105EB"/>
    <w:rsid w:val="00C10950"/>
    <w:rsid w:val="00C12358"/>
    <w:rsid w:val="00C12A93"/>
    <w:rsid w:val="00C13EF6"/>
    <w:rsid w:val="00C145B1"/>
    <w:rsid w:val="00C1502A"/>
    <w:rsid w:val="00C1727B"/>
    <w:rsid w:val="00C17AC9"/>
    <w:rsid w:val="00C20D58"/>
    <w:rsid w:val="00C20F06"/>
    <w:rsid w:val="00C20F62"/>
    <w:rsid w:val="00C2245B"/>
    <w:rsid w:val="00C2252D"/>
    <w:rsid w:val="00C226FC"/>
    <w:rsid w:val="00C2383A"/>
    <w:rsid w:val="00C24A09"/>
    <w:rsid w:val="00C24F73"/>
    <w:rsid w:val="00C25E36"/>
    <w:rsid w:val="00C26561"/>
    <w:rsid w:val="00C266EE"/>
    <w:rsid w:val="00C275D6"/>
    <w:rsid w:val="00C27FAD"/>
    <w:rsid w:val="00C30F5A"/>
    <w:rsid w:val="00C31517"/>
    <w:rsid w:val="00C3169E"/>
    <w:rsid w:val="00C31BC4"/>
    <w:rsid w:val="00C320CC"/>
    <w:rsid w:val="00C329F8"/>
    <w:rsid w:val="00C33936"/>
    <w:rsid w:val="00C33EAF"/>
    <w:rsid w:val="00C340F6"/>
    <w:rsid w:val="00C34BB9"/>
    <w:rsid w:val="00C35250"/>
    <w:rsid w:val="00C36C20"/>
    <w:rsid w:val="00C3713D"/>
    <w:rsid w:val="00C37750"/>
    <w:rsid w:val="00C37A20"/>
    <w:rsid w:val="00C4069F"/>
    <w:rsid w:val="00C40930"/>
    <w:rsid w:val="00C40A33"/>
    <w:rsid w:val="00C417FC"/>
    <w:rsid w:val="00C41AB8"/>
    <w:rsid w:val="00C421E4"/>
    <w:rsid w:val="00C426FA"/>
    <w:rsid w:val="00C42D19"/>
    <w:rsid w:val="00C43287"/>
    <w:rsid w:val="00C43A33"/>
    <w:rsid w:val="00C443ED"/>
    <w:rsid w:val="00C44CC5"/>
    <w:rsid w:val="00C4501D"/>
    <w:rsid w:val="00C462B9"/>
    <w:rsid w:val="00C47920"/>
    <w:rsid w:val="00C5146C"/>
    <w:rsid w:val="00C52534"/>
    <w:rsid w:val="00C52771"/>
    <w:rsid w:val="00C52F1C"/>
    <w:rsid w:val="00C53641"/>
    <w:rsid w:val="00C53917"/>
    <w:rsid w:val="00C54DC6"/>
    <w:rsid w:val="00C557DE"/>
    <w:rsid w:val="00C55FEE"/>
    <w:rsid w:val="00C56B19"/>
    <w:rsid w:val="00C576B2"/>
    <w:rsid w:val="00C578FF"/>
    <w:rsid w:val="00C57EF0"/>
    <w:rsid w:val="00C6174B"/>
    <w:rsid w:val="00C61DD9"/>
    <w:rsid w:val="00C61F0F"/>
    <w:rsid w:val="00C63294"/>
    <w:rsid w:val="00C632F2"/>
    <w:rsid w:val="00C639D3"/>
    <w:rsid w:val="00C64441"/>
    <w:rsid w:val="00C655FF"/>
    <w:rsid w:val="00C656B0"/>
    <w:rsid w:val="00C6724B"/>
    <w:rsid w:val="00C67374"/>
    <w:rsid w:val="00C67822"/>
    <w:rsid w:val="00C679C7"/>
    <w:rsid w:val="00C704C0"/>
    <w:rsid w:val="00C71259"/>
    <w:rsid w:val="00C72474"/>
    <w:rsid w:val="00C727B2"/>
    <w:rsid w:val="00C75543"/>
    <w:rsid w:val="00C75B52"/>
    <w:rsid w:val="00C75DC9"/>
    <w:rsid w:val="00C765D9"/>
    <w:rsid w:val="00C76666"/>
    <w:rsid w:val="00C778CA"/>
    <w:rsid w:val="00C7792F"/>
    <w:rsid w:val="00C826FF"/>
    <w:rsid w:val="00C82C75"/>
    <w:rsid w:val="00C82D86"/>
    <w:rsid w:val="00C8375E"/>
    <w:rsid w:val="00C83B92"/>
    <w:rsid w:val="00C83D5F"/>
    <w:rsid w:val="00C84E8B"/>
    <w:rsid w:val="00C8662B"/>
    <w:rsid w:val="00C86A7C"/>
    <w:rsid w:val="00C86B3D"/>
    <w:rsid w:val="00C87686"/>
    <w:rsid w:val="00C91553"/>
    <w:rsid w:val="00C92E02"/>
    <w:rsid w:val="00C9518E"/>
    <w:rsid w:val="00C95838"/>
    <w:rsid w:val="00C958A9"/>
    <w:rsid w:val="00C95F3D"/>
    <w:rsid w:val="00C97719"/>
    <w:rsid w:val="00C97CAD"/>
    <w:rsid w:val="00CA01B8"/>
    <w:rsid w:val="00CA14A6"/>
    <w:rsid w:val="00CA25A4"/>
    <w:rsid w:val="00CA2E83"/>
    <w:rsid w:val="00CA36C5"/>
    <w:rsid w:val="00CA4985"/>
    <w:rsid w:val="00CA5622"/>
    <w:rsid w:val="00CA5687"/>
    <w:rsid w:val="00CA5D32"/>
    <w:rsid w:val="00CA6641"/>
    <w:rsid w:val="00CA7349"/>
    <w:rsid w:val="00CA79E1"/>
    <w:rsid w:val="00CA7A0D"/>
    <w:rsid w:val="00CB0804"/>
    <w:rsid w:val="00CB1CFB"/>
    <w:rsid w:val="00CB3786"/>
    <w:rsid w:val="00CB3842"/>
    <w:rsid w:val="00CB4107"/>
    <w:rsid w:val="00CB4125"/>
    <w:rsid w:val="00CB4A46"/>
    <w:rsid w:val="00CB4A68"/>
    <w:rsid w:val="00CB4BAF"/>
    <w:rsid w:val="00CB5275"/>
    <w:rsid w:val="00CB61EF"/>
    <w:rsid w:val="00CB6428"/>
    <w:rsid w:val="00CB75BD"/>
    <w:rsid w:val="00CC05B8"/>
    <w:rsid w:val="00CC0C0C"/>
    <w:rsid w:val="00CC0FEB"/>
    <w:rsid w:val="00CC20AB"/>
    <w:rsid w:val="00CC45A0"/>
    <w:rsid w:val="00CC47BB"/>
    <w:rsid w:val="00CC4CD1"/>
    <w:rsid w:val="00CC4CF4"/>
    <w:rsid w:val="00CC57CE"/>
    <w:rsid w:val="00CC6A49"/>
    <w:rsid w:val="00CC71D4"/>
    <w:rsid w:val="00CC7365"/>
    <w:rsid w:val="00CC7B52"/>
    <w:rsid w:val="00CC7E8A"/>
    <w:rsid w:val="00CD028C"/>
    <w:rsid w:val="00CD1178"/>
    <w:rsid w:val="00CD17BC"/>
    <w:rsid w:val="00CD18DC"/>
    <w:rsid w:val="00CD2350"/>
    <w:rsid w:val="00CD2F67"/>
    <w:rsid w:val="00CD3341"/>
    <w:rsid w:val="00CD3379"/>
    <w:rsid w:val="00CD3603"/>
    <w:rsid w:val="00CD3612"/>
    <w:rsid w:val="00CD451B"/>
    <w:rsid w:val="00CD49C0"/>
    <w:rsid w:val="00CD5229"/>
    <w:rsid w:val="00CD5366"/>
    <w:rsid w:val="00CD6821"/>
    <w:rsid w:val="00CD7EFA"/>
    <w:rsid w:val="00CE0009"/>
    <w:rsid w:val="00CE15D8"/>
    <w:rsid w:val="00CE1685"/>
    <w:rsid w:val="00CE17CE"/>
    <w:rsid w:val="00CE37EE"/>
    <w:rsid w:val="00CE4076"/>
    <w:rsid w:val="00CE42CA"/>
    <w:rsid w:val="00CE545F"/>
    <w:rsid w:val="00CE641E"/>
    <w:rsid w:val="00CE6F8A"/>
    <w:rsid w:val="00CE7B62"/>
    <w:rsid w:val="00CF01E3"/>
    <w:rsid w:val="00CF1F1D"/>
    <w:rsid w:val="00CF25DA"/>
    <w:rsid w:val="00CF2F57"/>
    <w:rsid w:val="00CF35C0"/>
    <w:rsid w:val="00CF39A5"/>
    <w:rsid w:val="00CF5E59"/>
    <w:rsid w:val="00CF6137"/>
    <w:rsid w:val="00CF6FF5"/>
    <w:rsid w:val="00CF7F5E"/>
    <w:rsid w:val="00D0023C"/>
    <w:rsid w:val="00D00383"/>
    <w:rsid w:val="00D00D96"/>
    <w:rsid w:val="00D026DD"/>
    <w:rsid w:val="00D02735"/>
    <w:rsid w:val="00D02DB4"/>
    <w:rsid w:val="00D031BE"/>
    <w:rsid w:val="00D0423A"/>
    <w:rsid w:val="00D043A2"/>
    <w:rsid w:val="00D04506"/>
    <w:rsid w:val="00D05C42"/>
    <w:rsid w:val="00D061D4"/>
    <w:rsid w:val="00D06A12"/>
    <w:rsid w:val="00D122BE"/>
    <w:rsid w:val="00D13A3C"/>
    <w:rsid w:val="00D1421D"/>
    <w:rsid w:val="00D14939"/>
    <w:rsid w:val="00D14F5C"/>
    <w:rsid w:val="00D1533E"/>
    <w:rsid w:val="00D15F31"/>
    <w:rsid w:val="00D1708D"/>
    <w:rsid w:val="00D17CD6"/>
    <w:rsid w:val="00D20053"/>
    <w:rsid w:val="00D20140"/>
    <w:rsid w:val="00D20494"/>
    <w:rsid w:val="00D205E1"/>
    <w:rsid w:val="00D2133B"/>
    <w:rsid w:val="00D217D8"/>
    <w:rsid w:val="00D218DF"/>
    <w:rsid w:val="00D224DE"/>
    <w:rsid w:val="00D22876"/>
    <w:rsid w:val="00D22CDD"/>
    <w:rsid w:val="00D22F7F"/>
    <w:rsid w:val="00D23674"/>
    <w:rsid w:val="00D23E6B"/>
    <w:rsid w:val="00D241FA"/>
    <w:rsid w:val="00D24C11"/>
    <w:rsid w:val="00D2545F"/>
    <w:rsid w:val="00D25CC2"/>
    <w:rsid w:val="00D260AA"/>
    <w:rsid w:val="00D26512"/>
    <w:rsid w:val="00D306BE"/>
    <w:rsid w:val="00D30EDF"/>
    <w:rsid w:val="00D315A7"/>
    <w:rsid w:val="00D31A4E"/>
    <w:rsid w:val="00D3202B"/>
    <w:rsid w:val="00D32F2F"/>
    <w:rsid w:val="00D34178"/>
    <w:rsid w:val="00D364D2"/>
    <w:rsid w:val="00D37359"/>
    <w:rsid w:val="00D37676"/>
    <w:rsid w:val="00D40286"/>
    <w:rsid w:val="00D40477"/>
    <w:rsid w:val="00D4057C"/>
    <w:rsid w:val="00D4145E"/>
    <w:rsid w:val="00D43510"/>
    <w:rsid w:val="00D43533"/>
    <w:rsid w:val="00D43599"/>
    <w:rsid w:val="00D43F84"/>
    <w:rsid w:val="00D44E1B"/>
    <w:rsid w:val="00D457BB"/>
    <w:rsid w:val="00D461D7"/>
    <w:rsid w:val="00D467AE"/>
    <w:rsid w:val="00D46929"/>
    <w:rsid w:val="00D47CD7"/>
    <w:rsid w:val="00D50956"/>
    <w:rsid w:val="00D51132"/>
    <w:rsid w:val="00D51373"/>
    <w:rsid w:val="00D517BF"/>
    <w:rsid w:val="00D51995"/>
    <w:rsid w:val="00D51EC0"/>
    <w:rsid w:val="00D52A1D"/>
    <w:rsid w:val="00D52C9C"/>
    <w:rsid w:val="00D53328"/>
    <w:rsid w:val="00D535FE"/>
    <w:rsid w:val="00D53C20"/>
    <w:rsid w:val="00D5493C"/>
    <w:rsid w:val="00D54FAC"/>
    <w:rsid w:val="00D55257"/>
    <w:rsid w:val="00D55471"/>
    <w:rsid w:val="00D559C3"/>
    <w:rsid w:val="00D564A3"/>
    <w:rsid w:val="00D570C9"/>
    <w:rsid w:val="00D57377"/>
    <w:rsid w:val="00D60224"/>
    <w:rsid w:val="00D62794"/>
    <w:rsid w:val="00D63E36"/>
    <w:rsid w:val="00D6433F"/>
    <w:rsid w:val="00D644FF"/>
    <w:rsid w:val="00D6585B"/>
    <w:rsid w:val="00D65D86"/>
    <w:rsid w:val="00D65E33"/>
    <w:rsid w:val="00D665B3"/>
    <w:rsid w:val="00D66740"/>
    <w:rsid w:val="00D66CF7"/>
    <w:rsid w:val="00D67657"/>
    <w:rsid w:val="00D71113"/>
    <w:rsid w:val="00D71193"/>
    <w:rsid w:val="00D732E4"/>
    <w:rsid w:val="00D7331D"/>
    <w:rsid w:val="00D739AF"/>
    <w:rsid w:val="00D7525B"/>
    <w:rsid w:val="00D75807"/>
    <w:rsid w:val="00D75AB5"/>
    <w:rsid w:val="00D75C37"/>
    <w:rsid w:val="00D76DEC"/>
    <w:rsid w:val="00D80AE5"/>
    <w:rsid w:val="00D8140B"/>
    <w:rsid w:val="00D82041"/>
    <w:rsid w:val="00D831C1"/>
    <w:rsid w:val="00D8541A"/>
    <w:rsid w:val="00D85C30"/>
    <w:rsid w:val="00D8601E"/>
    <w:rsid w:val="00D90B87"/>
    <w:rsid w:val="00D91192"/>
    <w:rsid w:val="00D92075"/>
    <w:rsid w:val="00D925B8"/>
    <w:rsid w:val="00D93B73"/>
    <w:rsid w:val="00D94044"/>
    <w:rsid w:val="00D96230"/>
    <w:rsid w:val="00D9713F"/>
    <w:rsid w:val="00D975FE"/>
    <w:rsid w:val="00DA0086"/>
    <w:rsid w:val="00DA03A3"/>
    <w:rsid w:val="00DA0400"/>
    <w:rsid w:val="00DA1037"/>
    <w:rsid w:val="00DA128D"/>
    <w:rsid w:val="00DA14CF"/>
    <w:rsid w:val="00DA2E74"/>
    <w:rsid w:val="00DA3295"/>
    <w:rsid w:val="00DA3634"/>
    <w:rsid w:val="00DA59E7"/>
    <w:rsid w:val="00DA5B0C"/>
    <w:rsid w:val="00DA681E"/>
    <w:rsid w:val="00DA699A"/>
    <w:rsid w:val="00DA6B75"/>
    <w:rsid w:val="00DA6BEE"/>
    <w:rsid w:val="00DA6C4E"/>
    <w:rsid w:val="00DB076C"/>
    <w:rsid w:val="00DB0A2F"/>
    <w:rsid w:val="00DB15AE"/>
    <w:rsid w:val="00DB20D3"/>
    <w:rsid w:val="00DB329D"/>
    <w:rsid w:val="00DB3517"/>
    <w:rsid w:val="00DB36E4"/>
    <w:rsid w:val="00DB382C"/>
    <w:rsid w:val="00DB421A"/>
    <w:rsid w:val="00DB5BB9"/>
    <w:rsid w:val="00DB6CA1"/>
    <w:rsid w:val="00DB72D7"/>
    <w:rsid w:val="00DC01CC"/>
    <w:rsid w:val="00DC0859"/>
    <w:rsid w:val="00DC088C"/>
    <w:rsid w:val="00DC0AE4"/>
    <w:rsid w:val="00DC0AFA"/>
    <w:rsid w:val="00DC0F26"/>
    <w:rsid w:val="00DC1193"/>
    <w:rsid w:val="00DC16EF"/>
    <w:rsid w:val="00DC3D0F"/>
    <w:rsid w:val="00DC52A3"/>
    <w:rsid w:val="00DC55BA"/>
    <w:rsid w:val="00DC6A8A"/>
    <w:rsid w:val="00DC79D1"/>
    <w:rsid w:val="00DC7EC7"/>
    <w:rsid w:val="00DD1525"/>
    <w:rsid w:val="00DD23AC"/>
    <w:rsid w:val="00DD29BA"/>
    <w:rsid w:val="00DD33F1"/>
    <w:rsid w:val="00DD37E5"/>
    <w:rsid w:val="00DD3EEB"/>
    <w:rsid w:val="00DD74E3"/>
    <w:rsid w:val="00DD76E2"/>
    <w:rsid w:val="00DE0D8F"/>
    <w:rsid w:val="00DE0FF7"/>
    <w:rsid w:val="00DE1C10"/>
    <w:rsid w:val="00DE2B94"/>
    <w:rsid w:val="00DE37F4"/>
    <w:rsid w:val="00DE3F48"/>
    <w:rsid w:val="00DE5AD9"/>
    <w:rsid w:val="00DE7573"/>
    <w:rsid w:val="00DE7CA1"/>
    <w:rsid w:val="00DF02A7"/>
    <w:rsid w:val="00DF196F"/>
    <w:rsid w:val="00DF21F9"/>
    <w:rsid w:val="00DF24D3"/>
    <w:rsid w:val="00DF331D"/>
    <w:rsid w:val="00DF38C7"/>
    <w:rsid w:val="00DF4298"/>
    <w:rsid w:val="00DF5AF4"/>
    <w:rsid w:val="00DF60D1"/>
    <w:rsid w:val="00DF741B"/>
    <w:rsid w:val="00E00AD0"/>
    <w:rsid w:val="00E01041"/>
    <w:rsid w:val="00E01092"/>
    <w:rsid w:val="00E022B5"/>
    <w:rsid w:val="00E02D02"/>
    <w:rsid w:val="00E04956"/>
    <w:rsid w:val="00E05259"/>
    <w:rsid w:val="00E0531C"/>
    <w:rsid w:val="00E061F3"/>
    <w:rsid w:val="00E06A92"/>
    <w:rsid w:val="00E06F83"/>
    <w:rsid w:val="00E1009E"/>
    <w:rsid w:val="00E1020F"/>
    <w:rsid w:val="00E105AF"/>
    <w:rsid w:val="00E10732"/>
    <w:rsid w:val="00E107C8"/>
    <w:rsid w:val="00E118FA"/>
    <w:rsid w:val="00E132EE"/>
    <w:rsid w:val="00E135BD"/>
    <w:rsid w:val="00E13F7F"/>
    <w:rsid w:val="00E142D2"/>
    <w:rsid w:val="00E15233"/>
    <w:rsid w:val="00E152FD"/>
    <w:rsid w:val="00E15964"/>
    <w:rsid w:val="00E15DDE"/>
    <w:rsid w:val="00E1624E"/>
    <w:rsid w:val="00E17AB3"/>
    <w:rsid w:val="00E207EB"/>
    <w:rsid w:val="00E20D74"/>
    <w:rsid w:val="00E2165A"/>
    <w:rsid w:val="00E237E2"/>
    <w:rsid w:val="00E25126"/>
    <w:rsid w:val="00E255F5"/>
    <w:rsid w:val="00E25DCF"/>
    <w:rsid w:val="00E26600"/>
    <w:rsid w:val="00E26630"/>
    <w:rsid w:val="00E26C20"/>
    <w:rsid w:val="00E26FA1"/>
    <w:rsid w:val="00E270C7"/>
    <w:rsid w:val="00E274FB"/>
    <w:rsid w:val="00E307C4"/>
    <w:rsid w:val="00E30FC2"/>
    <w:rsid w:val="00E312D4"/>
    <w:rsid w:val="00E3179A"/>
    <w:rsid w:val="00E32B74"/>
    <w:rsid w:val="00E32DD3"/>
    <w:rsid w:val="00E3347A"/>
    <w:rsid w:val="00E3419F"/>
    <w:rsid w:val="00E349EA"/>
    <w:rsid w:val="00E34AD9"/>
    <w:rsid w:val="00E34EAE"/>
    <w:rsid w:val="00E35134"/>
    <w:rsid w:val="00E35635"/>
    <w:rsid w:val="00E37C90"/>
    <w:rsid w:val="00E4020F"/>
    <w:rsid w:val="00E41363"/>
    <w:rsid w:val="00E425C6"/>
    <w:rsid w:val="00E42A45"/>
    <w:rsid w:val="00E43B9B"/>
    <w:rsid w:val="00E43F1A"/>
    <w:rsid w:val="00E4488B"/>
    <w:rsid w:val="00E449AA"/>
    <w:rsid w:val="00E44CB3"/>
    <w:rsid w:val="00E4574F"/>
    <w:rsid w:val="00E463A2"/>
    <w:rsid w:val="00E46947"/>
    <w:rsid w:val="00E46A9D"/>
    <w:rsid w:val="00E46C44"/>
    <w:rsid w:val="00E475B4"/>
    <w:rsid w:val="00E47B1E"/>
    <w:rsid w:val="00E47E4B"/>
    <w:rsid w:val="00E47E65"/>
    <w:rsid w:val="00E51EA9"/>
    <w:rsid w:val="00E51FC7"/>
    <w:rsid w:val="00E522B7"/>
    <w:rsid w:val="00E526B9"/>
    <w:rsid w:val="00E52A68"/>
    <w:rsid w:val="00E53323"/>
    <w:rsid w:val="00E5347B"/>
    <w:rsid w:val="00E538D2"/>
    <w:rsid w:val="00E539BF"/>
    <w:rsid w:val="00E53ABC"/>
    <w:rsid w:val="00E53B70"/>
    <w:rsid w:val="00E54A9A"/>
    <w:rsid w:val="00E550B5"/>
    <w:rsid w:val="00E56E32"/>
    <w:rsid w:val="00E5711F"/>
    <w:rsid w:val="00E57C56"/>
    <w:rsid w:val="00E57DAB"/>
    <w:rsid w:val="00E60922"/>
    <w:rsid w:val="00E6112B"/>
    <w:rsid w:val="00E61C73"/>
    <w:rsid w:val="00E61CCC"/>
    <w:rsid w:val="00E62A20"/>
    <w:rsid w:val="00E62C49"/>
    <w:rsid w:val="00E63F8B"/>
    <w:rsid w:val="00E641B6"/>
    <w:rsid w:val="00E66379"/>
    <w:rsid w:val="00E66964"/>
    <w:rsid w:val="00E67167"/>
    <w:rsid w:val="00E67479"/>
    <w:rsid w:val="00E674DD"/>
    <w:rsid w:val="00E67B66"/>
    <w:rsid w:val="00E705A0"/>
    <w:rsid w:val="00E70647"/>
    <w:rsid w:val="00E715D4"/>
    <w:rsid w:val="00E724CB"/>
    <w:rsid w:val="00E72F78"/>
    <w:rsid w:val="00E7470E"/>
    <w:rsid w:val="00E74B67"/>
    <w:rsid w:val="00E7523F"/>
    <w:rsid w:val="00E75E32"/>
    <w:rsid w:val="00E7672B"/>
    <w:rsid w:val="00E76DD6"/>
    <w:rsid w:val="00E7755B"/>
    <w:rsid w:val="00E80BDE"/>
    <w:rsid w:val="00E813EF"/>
    <w:rsid w:val="00E81F06"/>
    <w:rsid w:val="00E8206C"/>
    <w:rsid w:val="00E825AE"/>
    <w:rsid w:val="00E82CE0"/>
    <w:rsid w:val="00E82CF8"/>
    <w:rsid w:val="00E83A91"/>
    <w:rsid w:val="00E83C95"/>
    <w:rsid w:val="00E83D6A"/>
    <w:rsid w:val="00E8484D"/>
    <w:rsid w:val="00E84EEA"/>
    <w:rsid w:val="00E8513A"/>
    <w:rsid w:val="00E855CE"/>
    <w:rsid w:val="00E85936"/>
    <w:rsid w:val="00E8617B"/>
    <w:rsid w:val="00E86C29"/>
    <w:rsid w:val="00E86EC0"/>
    <w:rsid w:val="00E9040A"/>
    <w:rsid w:val="00E90828"/>
    <w:rsid w:val="00E910BE"/>
    <w:rsid w:val="00E921A4"/>
    <w:rsid w:val="00E93681"/>
    <w:rsid w:val="00E9432D"/>
    <w:rsid w:val="00E9445F"/>
    <w:rsid w:val="00E949A7"/>
    <w:rsid w:val="00E94AEA"/>
    <w:rsid w:val="00E94F3F"/>
    <w:rsid w:val="00E974D5"/>
    <w:rsid w:val="00EA060F"/>
    <w:rsid w:val="00EA0901"/>
    <w:rsid w:val="00EA1E2D"/>
    <w:rsid w:val="00EA2534"/>
    <w:rsid w:val="00EA2ABB"/>
    <w:rsid w:val="00EA3573"/>
    <w:rsid w:val="00EA36BE"/>
    <w:rsid w:val="00EA4F08"/>
    <w:rsid w:val="00EA507E"/>
    <w:rsid w:val="00EA6350"/>
    <w:rsid w:val="00EA76EA"/>
    <w:rsid w:val="00EA7EBA"/>
    <w:rsid w:val="00EB0355"/>
    <w:rsid w:val="00EB05DB"/>
    <w:rsid w:val="00EB094A"/>
    <w:rsid w:val="00EB10CE"/>
    <w:rsid w:val="00EB1156"/>
    <w:rsid w:val="00EB1365"/>
    <w:rsid w:val="00EB15F5"/>
    <w:rsid w:val="00EB197A"/>
    <w:rsid w:val="00EB1F8F"/>
    <w:rsid w:val="00EB2716"/>
    <w:rsid w:val="00EB2A94"/>
    <w:rsid w:val="00EB2D6C"/>
    <w:rsid w:val="00EB2E7A"/>
    <w:rsid w:val="00EB2F47"/>
    <w:rsid w:val="00EB3042"/>
    <w:rsid w:val="00EB3078"/>
    <w:rsid w:val="00EB3384"/>
    <w:rsid w:val="00EB5BEF"/>
    <w:rsid w:val="00EB6A1A"/>
    <w:rsid w:val="00EB6A50"/>
    <w:rsid w:val="00EB6C8B"/>
    <w:rsid w:val="00EB7743"/>
    <w:rsid w:val="00EB799E"/>
    <w:rsid w:val="00EC056C"/>
    <w:rsid w:val="00EC0FEB"/>
    <w:rsid w:val="00EC21DE"/>
    <w:rsid w:val="00EC244D"/>
    <w:rsid w:val="00EC2810"/>
    <w:rsid w:val="00EC2B4D"/>
    <w:rsid w:val="00EC2C38"/>
    <w:rsid w:val="00EC3084"/>
    <w:rsid w:val="00EC429C"/>
    <w:rsid w:val="00EC5127"/>
    <w:rsid w:val="00EC5FBD"/>
    <w:rsid w:val="00EC620B"/>
    <w:rsid w:val="00ED020E"/>
    <w:rsid w:val="00ED0EFB"/>
    <w:rsid w:val="00ED1884"/>
    <w:rsid w:val="00ED1E43"/>
    <w:rsid w:val="00ED2FA2"/>
    <w:rsid w:val="00ED313A"/>
    <w:rsid w:val="00ED36EC"/>
    <w:rsid w:val="00ED596F"/>
    <w:rsid w:val="00ED62A6"/>
    <w:rsid w:val="00ED6864"/>
    <w:rsid w:val="00ED68A8"/>
    <w:rsid w:val="00ED7189"/>
    <w:rsid w:val="00EE02C2"/>
    <w:rsid w:val="00EE0F75"/>
    <w:rsid w:val="00EE1703"/>
    <w:rsid w:val="00EE1B5E"/>
    <w:rsid w:val="00EE1C95"/>
    <w:rsid w:val="00EE1F99"/>
    <w:rsid w:val="00EE20CD"/>
    <w:rsid w:val="00EE2942"/>
    <w:rsid w:val="00EE44A6"/>
    <w:rsid w:val="00EE46BD"/>
    <w:rsid w:val="00EE56ED"/>
    <w:rsid w:val="00EE608B"/>
    <w:rsid w:val="00EE6760"/>
    <w:rsid w:val="00EE7665"/>
    <w:rsid w:val="00EE785B"/>
    <w:rsid w:val="00EF1B16"/>
    <w:rsid w:val="00EF240D"/>
    <w:rsid w:val="00EF24E0"/>
    <w:rsid w:val="00EF3A40"/>
    <w:rsid w:val="00EF3A41"/>
    <w:rsid w:val="00EF3F71"/>
    <w:rsid w:val="00EF4701"/>
    <w:rsid w:val="00EF48A7"/>
    <w:rsid w:val="00EF4D3F"/>
    <w:rsid w:val="00EF5A9E"/>
    <w:rsid w:val="00EF6A17"/>
    <w:rsid w:val="00EF70BF"/>
    <w:rsid w:val="00EF7E10"/>
    <w:rsid w:val="00F0044B"/>
    <w:rsid w:val="00F00AE2"/>
    <w:rsid w:val="00F018B3"/>
    <w:rsid w:val="00F018EE"/>
    <w:rsid w:val="00F02560"/>
    <w:rsid w:val="00F02A1D"/>
    <w:rsid w:val="00F034F2"/>
    <w:rsid w:val="00F0353E"/>
    <w:rsid w:val="00F0381B"/>
    <w:rsid w:val="00F03C83"/>
    <w:rsid w:val="00F04352"/>
    <w:rsid w:val="00F04357"/>
    <w:rsid w:val="00F046AB"/>
    <w:rsid w:val="00F04D88"/>
    <w:rsid w:val="00F06262"/>
    <w:rsid w:val="00F062DE"/>
    <w:rsid w:val="00F07C97"/>
    <w:rsid w:val="00F07D61"/>
    <w:rsid w:val="00F11181"/>
    <w:rsid w:val="00F114FF"/>
    <w:rsid w:val="00F11D87"/>
    <w:rsid w:val="00F12524"/>
    <w:rsid w:val="00F13315"/>
    <w:rsid w:val="00F13FF0"/>
    <w:rsid w:val="00F141E2"/>
    <w:rsid w:val="00F14E6D"/>
    <w:rsid w:val="00F157F5"/>
    <w:rsid w:val="00F158C8"/>
    <w:rsid w:val="00F16757"/>
    <w:rsid w:val="00F204B7"/>
    <w:rsid w:val="00F20797"/>
    <w:rsid w:val="00F20A61"/>
    <w:rsid w:val="00F21355"/>
    <w:rsid w:val="00F21DA6"/>
    <w:rsid w:val="00F22AEB"/>
    <w:rsid w:val="00F24730"/>
    <w:rsid w:val="00F25163"/>
    <w:rsid w:val="00F251D2"/>
    <w:rsid w:val="00F25A32"/>
    <w:rsid w:val="00F26973"/>
    <w:rsid w:val="00F26A0D"/>
    <w:rsid w:val="00F26F84"/>
    <w:rsid w:val="00F27965"/>
    <w:rsid w:val="00F30314"/>
    <w:rsid w:val="00F32232"/>
    <w:rsid w:val="00F326E2"/>
    <w:rsid w:val="00F32B81"/>
    <w:rsid w:val="00F3300B"/>
    <w:rsid w:val="00F33482"/>
    <w:rsid w:val="00F340FA"/>
    <w:rsid w:val="00F34120"/>
    <w:rsid w:val="00F34C6C"/>
    <w:rsid w:val="00F351D0"/>
    <w:rsid w:val="00F35288"/>
    <w:rsid w:val="00F3665E"/>
    <w:rsid w:val="00F37042"/>
    <w:rsid w:val="00F375D8"/>
    <w:rsid w:val="00F40BDB"/>
    <w:rsid w:val="00F4244E"/>
    <w:rsid w:val="00F42492"/>
    <w:rsid w:val="00F42B00"/>
    <w:rsid w:val="00F43043"/>
    <w:rsid w:val="00F4389F"/>
    <w:rsid w:val="00F441E3"/>
    <w:rsid w:val="00F444EC"/>
    <w:rsid w:val="00F44612"/>
    <w:rsid w:val="00F44688"/>
    <w:rsid w:val="00F45D2C"/>
    <w:rsid w:val="00F4611F"/>
    <w:rsid w:val="00F46129"/>
    <w:rsid w:val="00F46412"/>
    <w:rsid w:val="00F47E57"/>
    <w:rsid w:val="00F5032E"/>
    <w:rsid w:val="00F50C2D"/>
    <w:rsid w:val="00F50D19"/>
    <w:rsid w:val="00F50FE1"/>
    <w:rsid w:val="00F51941"/>
    <w:rsid w:val="00F51946"/>
    <w:rsid w:val="00F51E6B"/>
    <w:rsid w:val="00F51EC2"/>
    <w:rsid w:val="00F5319E"/>
    <w:rsid w:val="00F53905"/>
    <w:rsid w:val="00F54173"/>
    <w:rsid w:val="00F55111"/>
    <w:rsid w:val="00F5582B"/>
    <w:rsid w:val="00F56B30"/>
    <w:rsid w:val="00F56DED"/>
    <w:rsid w:val="00F57B8F"/>
    <w:rsid w:val="00F57C9C"/>
    <w:rsid w:val="00F621EA"/>
    <w:rsid w:val="00F62948"/>
    <w:rsid w:val="00F62C93"/>
    <w:rsid w:val="00F6399E"/>
    <w:rsid w:val="00F63FC9"/>
    <w:rsid w:val="00F6453B"/>
    <w:rsid w:val="00F64911"/>
    <w:rsid w:val="00F64ADD"/>
    <w:rsid w:val="00F657DC"/>
    <w:rsid w:val="00F65E04"/>
    <w:rsid w:val="00F65F68"/>
    <w:rsid w:val="00F664D9"/>
    <w:rsid w:val="00F673A3"/>
    <w:rsid w:val="00F67916"/>
    <w:rsid w:val="00F67BA7"/>
    <w:rsid w:val="00F70294"/>
    <w:rsid w:val="00F7272D"/>
    <w:rsid w:val="00F72AC0"/>
    <w:rsid w:val="00F73364"/>
    <w:rsid w:val="00F73C57"/>
    <w:rsid w:val="00F740F1"/>
    <w:rsid w:val="00F75B41"/>
    <w:rsid w:val="00F76086"/>
    <w:rsid w:val="00F807B5"/>
    <w:rsid w:val="00F818FC"/>
    <w:rsid w:val="00F81924"/>
    <w:rsid w:val="00F82905"/>
    <w:rsid w:val="00F83346"/>
    <w:rsid w:val="00F834D8"/>
    <w:rsid w:val="00F83962"/>
    <w:rsid w:val="00F83A3C"/>
    <w:rsid w:val="00F84F11"/>
    <w:rsid w:val="00F854F9"/>
    <w:rsid w:val="00F86DB2"/>
    <w:rsid w:val="00F87060"/>
    <w:rsid w:val="00F870BC"/>
    <w:rsid w:val="00F913B5"/>
    <w:rsid w:val="00F9406B"/>
    <w:rsid w:val="00F950AB"/>
    <w:rsid w:val="00F959DE"/>
    <w:rsid w:val="00F964A9"/>
    <w:rsid w:val="00F96857"/>
    <w:rsid w:val="00F97160"/>
    <w:rsid w:val="00F9776E"/>
    <w:rsid w:val="00F97E7C"/>
    <w:rsid w:val="00F97F5C"/>
    <w:rsid w:val="00FA0668"/>
    <w:rsid w:val="00FA3AD2"/>
    <w:rsid w:val="00FA3B69"/>
    <w:rsid w:val="00FA4713"/>
    <w:rsid w:val="00FA4BE1"/>
    <w:rsid w:val="00FA5099"/>
    <w:rsid w:val="00FA5596"/>
    <w:rsid w:val="00FA6FC9"/>
    <w:rsid w:val="00FA7C81"/>
    <w:rsid w:val="00FB0C9F"/>
    <w:rsid w:val="00FB191C"/>
    <w:rsid w:val="00FB1EBB"/>
    <w:rsid w:val="00FB2EDE"/>
    <w:rsid w:val="00FB32B0"/>
    <w:rsid w:val="00FB3C6B"/>
    <w:rsid w:val="00FB4D09"/>
    <w:rsid w:val="00FB5685"/>
    <w:rsid w:val="00FB5A6F"/>
    <w:rsid w:val="00FB5F08"/>
    <w:rsid w:val="00FB616D"/>
    <w:rsid w:val="00FB6EB4"/>
    <w:rsid w:val="00FB7321"/>
    <w:rsid w:val="00FB7B54"/>
    <w:rsid w:val="00FC0EC9"/>
    <w:rsid w:val="00FC37E5"/>
    <w:rsid w:val="00FC4D7F"/>
    <w:rsid w:val="00FC554C"/>
    <w:rsid w:val="00FC574E"/>
    <w:rsid w:val="00FC5DA8"/>
    <w:rsid w:val="00FC6220"/>
    <w:rsid w:val="00FC7514"/>
    <w:rsid w:val="00FC7BAB"/>
    <w:rsid w:val="00FD07DC"/>
    <w:rsid w:val="00FD0847"/>
    <w:rsid w:val="00FD0C45"/>
    <w:rsid w:val="00FD0F89"/>
    <w:rsid w:val="00FD2135"/>
    <w:rsid w:val="00FD2635"/>
    <w:rsid w:val="00FD34E1"/>
    <w:rsid w:val="00FD361F"/>
    <w:rsid w:val="00FD3693"/>
    <w:rsid w:val="00FD3B05"/>
    <w:rsid w:val="00FD3D50"/>
    <w:rsid w:val="00FD3DE9"/>
    <w:rsid w:val="00FD46B7"/>
    <w:rsid w:val="00FD6330"/>
    <w:rsid w:val="00FD7ADB"/>
    <w:rsid w:val="00FD7C17"/>
    <w:rsid w:val="00FD7F26"/>
    <w:rsid w:val="00FE05D2"/>
    <w:rsid w:val="00FE0E21"/>
    <w:rsid w:val="00FE1EC0"/>
    <w:rsid w:val="00FE268C"/>
    <w:rsid w:val="00FE269A"/>
    <w:rsid w:val="00FE3125"/>
    <w:rsid w:val="00FE31ED"/>
    <w:rsid w:val="00FE3CA0"/>
    <w:rsid w:val="00FE3D1E"/>
    <w:rsid w:val="00FE4684"/>
    <w:rsid w:val="00FE46CB"/>
    <w:rsid w:val="00FE5CEF"/>
    <w:rsid w:val="00FE7561"/>
    <w:rsid w:val="00FE7C49"/>
    <w:rsid w:val="00FF150D"/>
    <w:rsid w:val="00FF1713"/>
    <w:rsid w:val="00FF2929"/>
    <w:rsid w:val="00FF4399"/>
    <w:rsid w:val="00FF4B56"/>
    <w:rsid w:val="00FF7122"/>
    <w:rsid w:val="00FF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3704"/>
  </w:style>
  <w:style w:type="character" w:styleId="a4">
    <w:name w:val="Hyperlink"/>
    <w:basedOn w:val="a0"/>
    <w:uiPriority w:val="99"/>
    <w:unhideWhenUsed/>
    <w:rsid w:val="001337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3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6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3704"/>
  </w:style>
  <w:style w:type="character" w:styleId="a4">
    <w:name w:val="Hyperlink"/>
    <w:basedOn w:val="a0"/>
    <w:uiPriority w:val="99"/>
    <w:unhideWhenUsed/>
    <w:rsid w:val="001337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3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6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1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_EGgY_1xtt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NzrWKWIT6-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jX1ls2AuFQA" TargetMode="External"/><Relationship Id="rId5" Type="http://schemas.openxmlformats.org/officeDocument/2006/relationships/hyperlink" Target="https://www.youtube.com/watch?v=P2QTn3WVrR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Кавказьев</dc:creator>
  <cp:lastModifiedBy>Павел Кавказьев</cp:lastModifiedBy>
  <cp:revision>4</cp:revision>
  <dcterms:created xsi:type="dcterms:W3CDTF">2015-05-28T10:14:00Z</dcterms:created>
  <dcterms:modified xsi:type="dcterms:W3CDTF">2015-05-28T10:39:00Z</dcterms:modified>
</cp:coreProperties>
</file>