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A9" w:rsidRPr="00290DAA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 w:rsidRPr="00290DAA">
        <w:rPr>
          <w:rFonts w:ascii="Times New Roman" w:hAnsi="Times New Roman"/>
          <w:sz w:val="28"/>
          <w:szCs w:val="28"/>
        </w:rPr>
        <w:t xml:space="preserve">Список подопечных ГБУ </w:t>
      </w:r>
      <w:proofErr w:type="gramStart"/>
      <w:r w:rsidRPr="00290DAA">
        <w:rPr>
          <w:rFonts w:ascii="Times New Roman" w:hAnsi="Times New Roman"/>
          <w:sz w:val="28"/>
          <w:szCs w:val="28"/>
        </w:rPr>
        <w:t>СО</w:t>
      </w:r>
      <w:proofErr w:type="gramEnd"/>
      <w:r w:rsidRPr="00290DAA">
        <w:rPr>
          <w:rFonts w:ascii="Times New Roman" w:hAnsi="Times New Roman"/>
          <w:sz w:val="28"/>
          <w:szCs w:val="28"/>
        </w:rPr>
        <w:t xml:space="preserve"> «Самарский молодежный пансионат для инвалидов (психоневрологический интернат)»</w:t>
      </w:r>
    </w:p>
    <w:p w:rsidR="00C40AA9" w:rsidRPr="00290DAA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 w:rsidRPr="00290DAA">
        <w:rPr>
          <w:rFonts w:ascii="Times New Roman" w:hAnsi="Times New Roman"/>
          <w:sz w:val="28"/>
          <w:szCs w:val="28"/>
        </w:rPr>
        <w:t>для участия в выставк</w:t>
      </w:r>
      <w:r>
        <w:rPr>
          <w:rFonts w:ascii="Times New Roman" w:hAnsi="Times New Roman"/>
          <w:sz w:val="28"/>
          <w:szCs w:val="28"/>
        </w:rPr>
        <w:t>е</w:t>
      </w:r>
      <w:r w:rsidRPr="00290DAA">
        <w:rPr>
          <w:rFonts w:ascii="Times New Roman" w:hAnsi="Times New Roman"/>
          <w:sz w:val="28"/>
          <w:szCs w:val="28"/>
        </w:rPr>
        <w:t xml:space="preserve"> работ детей-сирот и инвалидов </w:t>
      </w:r>
    </w:p>
    <w:p w:rsidR="00C40AA9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 w:rsidRPr="00290DAA">
        <w:rPr>
          <w:rFonts w:ascii="Times New Roman" w:hAnsi="Times New Roman"/>
          <w:sz w:val="28"/>
          <w:szCs w:val="28"/>
        </w:rPr>
        <w:t>«Мы – есть!»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 Денис.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Надежда.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Жанна.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Гапшина Юлия.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Ирина.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Рахимова Зульфия.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Антипова Зинаида.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Летюшова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Пименов Сергей.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Мария.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Юлия.</w:t>
      </w:r>
    </w:p>
    <w:p w:rsidR="00EF4675" w:rsidRDefault="00EF4675" w:rsidP="00EF46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Анастасия.</w:t>
      </w:r>
    </w:p>
    <w:p w:rsidR="000E6EA5" w:rsidRDefault="000E6EA5" w:rsidP="000E6E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A5" w:rsidRDefault="000E6EA5" w:rsidP="000E6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Выступление: танец «Джаз Модерн» - Логинов Николай и Пономарева Анастасия.</w:t>
      </w:r>
    </w:p>
    <w:p w:rsidR="000E6EA5" w:rsidRDefault="000E6EA5" w:rsidP="000E6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40AA9" w:rsidRDefault="00C40AA9" w:rsidP="00C40AA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4927"/>
        <w:gridCol w:w="3375"/>
      </w:tblGrid>
      <w:tr w:rsidR="00C40AA9" w:rsidRPr="00E452EE" w:rsidTr="00320CFC">
        <w:trPr>
          <w:trHeight w:val="665"/>
        </w:trPr>
        <w:tc>
          <w:tcPr>
            <w:tcW w:w="838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27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участника </w:t>
            </w:r>
          </w:p>
        </w:tc>
      </w:tr>
      <w:tr w:rsidR="00374B8B" w:rsidRPr="00E452EE" w:rsidTr="00320CFC">
        <w:trPr>
          <w:trHeight w:val="443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7" w:type="dxa"/>
            <w:vAlign w:val="center"/>
          </w:tcPr>
          <w:p w:rsidR="00374B8B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лентами и бисером </w:t>
            </w:r>
          </w:p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картин</w:t>
            </w:r>
            <w:proofErr w:type="gramStart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х, лето. Букет в вазе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 w:val="restart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 Денис</w:t>
            </w:r>
          </w:p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3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 Серия картин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деньки. Друзья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3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 Серия картин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деньки. Здравствуй, Дед Мороз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3"/>
        </w:trPr>
        <w:tc>
          <w:tcPr>
            <w:tcW w:w="838" w:type="dxa"/>
            <w:vAlign w:val="center"/>
          </w:tcPr>
          <w:p w:rsidR="00374B8B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 «Зимний сон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5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 «Верность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 w:val="restart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Гапшина Юлия</w:t>
            </w:r>
          </w:p>
        </w:tc>
      </w:tr>
      <w:tr w:rsidR="00374B8B" w:rsidRPr="00E452EE" w:rsidTr="00320CFC">
        <w:trPr>
          <w:trHeight w:val="445"/>
        </w:trPr>
        <w:tc>
          <w:tcPr>
            <w:tcW w:w="838" w:type="dxa"/>
            <w:vAlign w:val="center"/>
          </w:tcPr>
          <w:p w:rsidR="00374B8B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крючком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акрил «Вязаный палантин»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1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бисером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 Николая Чудотворца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 w:val="restart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Рахимова Зульфия</w:t>
            </w:r>
          </w:p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8"/>
        </w:trPr>
        <w:tc>
          <w:tcPr>
            <w:tcW w:w="838" w:type="dxa"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бисером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весны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B8B" w:rsidRPr="00E452EE" w:rsidTr="00320CFC">
        <w:trPr>
          <w:trHeight w:val="440"/>
        </w:trPr>
        <w:tc>
          <w:tcPr>
            <w:tcW w:w="838" w:type="dxa"/>
            <w:vAlign w:val="center"/>
          </w:tcPr>
          <w:p w:rsidR="00374B8B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7" w:type="dxa"/>
            <w:vAlign w:val="center"/>
          </w:tcPr>
          <w:p w:rsidR="00374B8B" w:rsidRPr="00E452EE" w:rsidRDefault="00374B8B" w:rsidP="00374B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Ноготки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374B8B" w:rsidRPr="00E452EE" w:rsidRDefault="00374B8B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349" w:rsidRPr="00E452EE" w:rsidTr="00320CFC">
        <w:trPr>
          <w:trHeight w:val="452"/>
        </w:trPr>
        <w:tc>
          <w:tcPr>
            <w:tcW w:w="838" w:type="dxa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7" w:type="dxa"/>
            <w:vAlign w:val="center"/>
          </w:tcPr>
          <w:p w:rsidR="0099434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крючком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акрил «Шаль»</w:t>
            </w:r>
          </w:p>
        </w:tc>
        <w:tc>
          <w:tcPr>
            <w:tcW w:w="3375" w:type="dxa"/>
            <w:vMerge w:val="restart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Анастасия</w:t>
            </w:r>
          </w:p>
        </w:tc>
      </w:tr>
      <w:tr w:rsidR="00994349" w:rsidRPr="00E452EE" w:rsidTr="00320CFC">
        <w:trPr>
          <w:trHeight w:val="458"/>
        </w:trPr>
        <w:tc>
          <w:tcPr>
            <w:tcW w:w="838" w:type="dxa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7" w:type="dxa"/>
            <w:vAlign w:val="center"/>
          </w:tcPr>
          <w:p w:rsidR="0099434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спицах шерстью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обувь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 шт.)</w:t>
            </w:r>
          </w:p>
        </w:tc>
        <w:tc>
          <w:tcPr>
            <w:tcW w:w="3375" w:type="dxa"/>
            <w:vMerge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AA9" w:rsidRPr="00E452EE" w:rsidTr="00320CFC">
        <w:trPr>
          <w:trHeight w:val="458"/>
        </w:trPr>
        <w:tc>
          <w:tcPr>
            <w:tcW w:w="838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27" w:type="dxa"/>
            <w:vAlign w:val="center"/>
          </w:tcPr>
          <w:p w:rsidR="00C40AA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бисером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 Троица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</w:t>
            </w:r>
          </w:p>
        </w:tc>
      </w:tr>
      <w:tr w:rsidR="00C40AA9" w:rsidRPr="00E452EE" w:rsidTr="00320CFC">
        <w:trPr>
          <w:trHeight w:val="451"/>
        </w:trPr>
        <w:tc>
          <w:tcPr>
            <w:tcW w:w="838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7" w:type="dxa"/>
            <w:vAlign w:val="center"/>
          </w:tcPr>
          <w:p w:rsidR="00C40AA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бисером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 Неувядаемый Цвет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Антипова Зинаида</w:t>
            </w:r>
          </w:p>
        </w:tc>
      </w:tr>
      <w:tr w:rsidR="00C40AA9" w:rsidRPr="00E452EE" w:rsidTr="00320CFC">
        <w:trPr>
          <w:trHeight w:val="283"/>
        </w:trPr>
        <w:tc>
          <w:tcPr>
            <w:tcW w:w="838" w:type="dxa"/>
            <w:vAlign w:val="center"/>
          </w:tcPr>
          <w:p w:rsidR="00C40AA9" w:rsidRPr="00E452EE" w:rsidRDefault="00C40AA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7" w:type="dxa"/>
            <w:vAlign w:val="center"/>
          </w:tcPr>
          <w:p w:rsidR="00C40AA9" w:rsidRPr="00E452EE" w:rsidRDefault="00C40AA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Вязание крючком </w:t>
            </w:r>
            <w:proofErr w:type="spellStart"/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акрилл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Шаль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шт.)</w:t>
            </w:r>
          </w:p>
        </w:tc>
        <w:tc>
          <w:tcPr>
            <w:tcW w:w="3375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Надежда</w:t>
            </w:r>
          </w:p>
        </w:tc>
      </w:tr>
      <w:tr w:rsidR="00C40AA9" w:rsidRPr="00E452EE" w:rsidTr="00320CFC">
        <w:trPr>
          <w:trHeight w:val="283"/>
        </w:trPr>
        <w:tc>
          <w:tcPr>
            <w:tcW w:w="838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7" w:type="dxa"/>
            <w:vAlign w:val="center"/>
          </w:tcPr>
          <w:p w:rsidR="00C40AA9" w:rsidRPr="00E452EE" w:rsidRDefault="00C40AA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Вязание крючком </w:t>
            </w:r>
            <w:proofErr w:type="spellStart"/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акрилл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9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Шаль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Минаева Мария</w:t>
            </w:r>
          </w:p>
        </w:tc>
      </w:tr>
      <w:tr w:rsidR="00994349" w:rsidRPr="00E452EE" w:rsidTr="00320CFC">
        <w:trPr>
          <w:trHeight w:val="283"/>
        </w:trPr>
        <w:tc>
          <w:tcPr>
            <w:tcW w:w="838" w:type="dxa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7" w:type="dxa"/>
            <w:vAlign w:val="center"/>
          </w:tcPr>
          <w:p w:rsidR="00994349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лентами и бисером </w:t>
            </w:r>
          </w:p>
          <w:p w:rsidR="0099434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картин 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Ах, лето. Нежность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 w:val="restart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Летюшова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</w:t>
            </w:r>
          </w:p>
        </w:tc>
      </w:tr>
      <w:tr w:rsidR="00994349" w:rsidRPr="00E452EE" w:rsidTr="00320CFC">
        <w:trPr>
          <w:trHeight w:val="283"/>
        </w:trPr>
        <w:tc>
          <w:tcPr>
            <w:tcW w:w="838" w:type="dxa"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27" w:type="dxa"/>
            <w:vAlign w:val="center"/>
          </w:tcPr>
          <w:p w:rsidR="00994349" w:rsidRPr="00E452EE" w:rsidRDefault="00994349" w:rsidP="0099434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мулине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Воспоминание о зиме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  <w:vAlign w:val="center"/>
          </w:tcPr>
          <w:p w:rsidR="0099434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AA9" w:rsidRPr="00E452EE" w:rsidTr="00320CFC">
        <w:trPr>
          <w:trHeight w:val="283"/>
        </w:trPr>
        <w:tc>
          <w:tcPr>
            <w:tcW w:w="838" w:type="dxa"/>
            <w:vAlign w:val="center"/>
          </w:tcPr>
          <w:p w:rsidR="00C40AA9" w:rsidRPr="00E452EE" w:rsidRDefault="0099434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27" w:type="dxa"/>
          </w:tcPr>
          <w:p w:rsidR="00C40AA9" w:rsidRPr="00E452EE" w:rsidRDefault="000232B4" w:rsidP="000232B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Картонная поделка из серии</w:t>
            </w:r>
            <w:r w:rsidR="00C40AA9"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мастеров</w:t>
            </w:r>
            <w:r w:rsidR="00C40AA9"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шт.)</w:t>
            </w:r>
          </w:p>
        </w:tc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Пименов Сергей</w:t>
            </w:r>
          </w:p>
        </w:tc>
      </w:tr>
      <w:tr w:rsidR="000232B4" w:rsidRPr="00E452EE" w:rsidTr="00320CFC">
        <w:trPr>
          <w:trHeight w:val="283"/>
        </w:trPr>
        <w:tc>
          <w:tcPr>
            <w:tcW w:w="838" w:type="dxa"/>
            <w:vAlign w:val="center"/>
          </w:tcPr>
          <w:p w:rsidR="000232B4" w:rsidRPr="00E452EE" w:rsidRDefault="000232B4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27" w:type="dxa"/>
          </w:tcPr>
          <w:p w:rsidR="000232B4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бисером </w:t>
            </w:r>
          </w:p>
          <w:p w:rsidR="000232B4" w:rsidRPr="000232B4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картин «Любимые животные. Маруся»</w:t>
            </w:r>
          </w:p>
        </w:tc>
        <w:tc>
          <w:tcPr>
            <w:tcW w:w="3375" w:type="dxa"/>
            <w:vMerge w:val="restart"/>
          </w:tcPr>
          <w:p w:rsidR="000232B4" w:rsidRPr="00E452EE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Туровская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</w:t>
            </w:r>
          </w:p>
        </w:tc>
      </w:tr>
      <w:tr w:rsidR="000232B4" w:rsidRPr="00E452EE" w:rsidTr="00320CFC">
        <w:trPr>
          <w:trHeight w:val="283"/>
        </w:trPr>
        <w:tc>
          <w:tcPr>
            <w:tcW w:w="838" w:type="dxa"/>
            <w:vAlign w:val="center"/>
          </w:tcPr>
          <w:p w:rsidR="000232B4" w:rsidRPr="00E452EE" w:rsidRDefault="000232B4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7" w:type="dxa"/>
          </w:tcPr>
          <w:p w:rsidR="000232B4" w:rsidRDefault="000232B4" w:rsidP="000232B4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Вышивка бисером </w:t>
            </w:r>
          </w:p>
          <w:p w:rsidR="000232B4" w:rsidRPr="00E452EE" w:rsidRDefault="000232B4" w:rsidP="000232B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картин «Любимые животные.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лышок</w:t>
            </w:r>
            <w:r w:rsidRPr="0002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5" w:type="dxa"/>
            <w:vMerge/>
          </w:tcPr>
          <w:p w:rsidR="000232B4" w:rsidRPr="00E452EE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AA9" w:rsidRPr="00E452EE" w:rsidTr="00320CFC">
        <w:trPr>
          <w:trHeight w:val="283"/>
        </w:trPr>
        <w:tc>
          <w:tcPr>
            <w:tcW w:w="838" w:type="dxa"/>
            <w:vAlign w:val="center"/>
          </w:tcPr>
          <w:p w:rsidR="00C40AA9" w:rsidRPr="00E452EE" w:rsidRDefault="000232B4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27" w:type="dxa"/>
          </w:tcPr>
          <w:p w:rsidR="000232B4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Вязание крючком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акрилл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0AA9" w:rsidRPr="00E452EE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картин </w:t>
            </w: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 ночь» (6 шт.)</w:t>
            </w:r>
          </w:p>
        </w:tc>
        <w:tc>
          <w:tcPr>
            <w:tcW w:w="3375" w:type="dxa"/>
          </w:tcPr>
          <w:p w:rsidR="00C40AA9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Гапшина Юлия</w:t>
            </w:r>
          </w:p>
          <w:p w:rsidR="000232B4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Надежда</w:t>
            </w:r>
          </w:p>
          <w:p w:rsidR="000232B4" w:rsidRPr="00E452EE" w:rsidRDefault="000232B4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Жанна</w:t>
            </w:r>
          </w:p>
        </w:tc>
      </w:tr>
    </w:tbl>
    <w:p w:rsidR="00C40AA9" w:rsidRDefault="00C40AA9" w:rsidP="00C40AA9">
      <w:pPr>
        <w:jc w:val="both"/>
        <w:rPr>
          <w:rFonts w:ascii="Times New Roman" w:hAnsi="Times New Roman"/>
          <w:sz w:val="28"/>
          <w:szCs w:val="28"/>
        </w:rPr>
      </w:pPr>
    </w:p>
    <w:p w:rsidR="00C40AA9" w:rsidRPr="00290DAA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90DAA">
        <w:rPr>
          <w:rFonts w:ascii="Times New Roman" w:hAnsi="Times New Roman"/>
          <w:sz w:val="28"/>
          <w:szCs w:val="28"/>
        </w:rPr>
        <w:lastRenderedPageBreak/>
        <w:t xml:space="preserve">Список подопечных ГБУ </w:t>
      </w:r>
      <w:proofErr w:type="gramStart"/>
      <w:r w:rsidRPr="00290DAA">
        <w:rPr>
          <w:rFonts w:ascii="Times New Roman" w:hAnsi="Times New Roman"/>
          <w:sz w:val="28"/>
          <w:szCs w:val="28"/>
        </w:rPr>
        <w:t>СО</w:t>
      </w:r>
      <w:proofErr w:type="gramEnd"/>
      <w:r w:rsidRPr="00290DAA">
        <w:rPr>
          <w:rFonts w:ascii="Times New Roman" w:hAnsi="Times New Roman"/>
          <w:sz w:val="28"/>
          <w:szCs w:val="28"/>
        </w:rPr>
        <w:t xml:space="preserve"> «Самарский молодежный пансионат для инвалидов (психоневрологический интернат)»</w:t>
      </w:r>
    </w:p>
    <w:p w:rsidR="00C40AA9" w:rsidRPr="00290DAA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 w:rsidRPr="00290DAA">
        <w:rPr>
          <w:rFonts w:ascii="Times New Roman" w:hAnsi="Times New Roman"/>
          <w:sz w:val="28"/>
          <w:szCs w:val="28"/>
        </w:rPr>
        <w:t xml:space="preserve">для участия </w:t>
      </w:r>
      <w:proofErr w:type="gramStart"/>
      <w:r w:rsidRPr="00290DAA">
        <w:rPr>
          <w:rFonts w:ascii="Times New Roman" w:hAnsi="Times New Roman"/>
          <w:sz w:val="28"/>
          <w:szCs w:val="28"/>
        </w:rPr>
        <w:t>в</w:t>
      </w:r>
      <w:proofErr w:type="gramEnd"/>
      <w:r w:rsidRPr="00290DAA">
        <w:rPr>
          <w:rFonts w:ascii="Times New Roman" w:hAnsi="Times New Roman"/>
          <w:sz w:val="28"/>
          <w:szCs w:val="28"/>
        </w:rPr>
        <w:t xml:space="preserve"> </w:t>
      </w:r>
    </w:p>
    <w:p w:rsidR="00C40AA9" w:rsidRPr="00290DAA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Пятой</w:t>
      </w:r>
      <w:r w:rsidRPr="00290DAA">
        <w:rPr>
          <w:rFonts w:ascii="Times New Roman" w:hAnsi="Times New Roman"/>
          <w:sz w:val="28"/>
          <w:szCs w:val="28"/>
        </w:rPr>
        <w:t xml:space="preserve"> ежегодной выставк</w:t>
      </w:r>
      <w:r>
        <w:rPr>
          <w:rFonts w:ascii="Times New Roman" w:hAnsi="Times New Roman"/>
          <w:sz w:val="28"/>
          <w:szCs w:val="28"/>
        </w:rPr>
        <w:t>е</w:t>
      </w:r>
      <w:r w:rsidRPr="00290DAA">
        <w:rPr>
          <w:rFonts w:ascii="Times New Roman" w:hAnsi="Times New Roman"/>
          <w:sz w:val="28"/>
          <w:szCs w:val="28"/>
        </w:rPr>
        <w:t xml:space="preserve"> работ детей-сирот и инвалидов </w:t>
      </w:r>
    </w:p>
    <w:p w:rsidR="00C40AA9" w:rsidRDefault="00C40AA9" w:rsidP="00C40AA9">
      <w:pPr>
        <w:jc w:val="center"/>
        <w:rPr>
          <w:rFonts w:ascii="Times New Roman" w:hAnsi="Times New Roman"/>
          <w:sz w:val="28"/>
          <w:szCs w:val="28"/>
        </w:rPr>
      </w:pPr>
      <w:r w:rsidRPr="00290DAA">
        <w:rPr>
          <w:rFonts w:ascii="Times New Roman" w:hAnsi="Times New Roman"/>
          <w:sz w:val="28"/>
          <w:szCs w:val="28"/>
        </w:rPr>
        <w:t>«Мы – есть!»</w:t>
      </w:r>
    </w:p>
    <w:p w:rsidR="00C40AA9" w:rsidRDefault="00C40AA9" w:rsidP="00C40AA9">
      <w:pPr>
        <w:jc w:val="both"/>
        <w:rPr>
          <w:rFonts w:ascii="Times New Roman" w:hAnsi="Times New Roman"/>
          <w:sz w:val="28"/>
          <w:szCs w:val="28"/>
        </w:rPr>
      </w:pPr>
    </w:p>
    <w:p w:rsidR="00C40AA9" w:rsidRDefault="00C40AA9" w:rsidP="00C40AA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5"/>
      </w:tblGrid>
      <w:tr w:rsidR="00C40AA9" w:rsidRPr="00E452EE" w:rsidTr="00320CFC">
        <w:trPr>
          <w:trHeight w:val="443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 Денис</w:t>
            </w:r>
          </w:p>
        </w:tc>
      </w:tr>
      <w:tr w:rsidR="00C40AA9" w:rsidRPr="00E452EE" w:rsidTr="00320CFC">
        <w:trPr>
          <w:trHeight w:val="445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Гапшина Юлия</w:t>
            </w:r>
          </w:p>
        </w:tc>
      </w:tr>
      <w:tr w:rsidR="00C40AA9" w:rsidRPr="00E452EE" w:rsidTr="00320CFC">
        <w:trPr>
          <w:trHeight w:val="441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Рахимова Зульфия</w:t>
            </w:r>
          </w:p>
        </w:tc>
      </w:tr>
      <w:tr w:rsidR="00C40AA9" w:rsidRPr="00E452EE" w:rsidTr="00320CFC">
        <w:trPr>
          <w:trHeight w:val="452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Анастасия</w:t>
            </w:r>
          </w:p>
        </w:tc>
      </w:tr>
      <w:tr w:rsidR="00C40AA9" w:rsidRPr="00E452EE" w:rsidTr="00320CFC">
        <w:trPr>
          <w:trHeight w:val="458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Жанна</w:t>
            </w:r>
          </w:p>
        </w:tc>
      </w:tr>
      <w:tr w:rsidR="00C40AA9" w:rsidRPr="00E452EE" w:rsidTr="00320CFC">
        <w:trPr>
          <w:trHeight w:val="451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Мария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Надя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Летюшова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Ира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  <w:vAlign w:val="center"/>
          </w:tcPr>
          <w:p w:rsidR="00C40AA9" w:rsidRPr="00E452EE" w:rsidRDefault="00C40AA9" w:rsidP="00320CF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Ира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Пименов Сергей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Гнутова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Света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Аня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Туровская</w:t>
            </w:r>
            <w:proofErr w:type="spellEnd"/>
            <w:r w:rsidRPr="00E45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Pr="00E452EE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Саша</w:t>
            </w:r>
          </w:p>
        </w:tc>
      </w:tr>
      <w:tr w:rsidR="00C40AA9" w:rsidRPr="00E452EE" w:rsidTr="00320CFC">
        <w:trPr>
          <w:trHeight w:val="283"/>
        </w:trPr>
        <w:tc>
          <w:tcPr>
            <w:tcW w:w="3375" w:type="dxa"/>
          </w:tcPr>
          <w:p w:rsidR="00C40AA9" w:rsidRDefault="00C40AA9" w:rsidP="00320CF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 Коля</w:t>
            </w:r>
          </w:p>
        </w:tc>
      </w:tr>
    </w:tbl>
    <w:p w:rsidR="00C40AA9" w:rsidRPr="00290DAA" w:rsidRDefault="00C40AA9" w:rsidP="00C40AA9">
      <w:pPr>
        <w:jc w:val="both"/>
        <w:rPr>
          <w:rFonts w:ascii="Times New Roman" w:hAnsi="Times New Roman"/>
          <w:sz w:val="28"/>
          <w:szCs w:val="28"/>
        </w:rPr>
      </w:pPr>
    </w:p>
    <w:p w:rsidR="003C5B18" w:rsidRDefault="003C5B18"/>
    <w:sectPr w:rsidR="003C5B18" w:rsidSect="002037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21A8"/>
    <w:multiLevelType w:val="hybridMultilevel"/>
    <w:tmpl w:val="17EC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A9"/>
    <w:rsid w:val="000232B4"/>
    <w:rsid w:val="000E6EA5"/>
    <w:rsid w:val="00230FB2"/>
    <w:rsid w:val="00374B8B"/>
    <w:rsid w:val="003C5B18"/>
    <w:rsid w:val="004E33D2"/>
    <w:rsid w:val="00994349"/>
    <w:rsid w:val="00A94A14"/>
    <w:rsid w:val="00C20EAF"/>
    <w:rsid w:val="00C40AA9"/>
    <w:rsid w:val="00E3348B"/>
    <w:rsid w:val="00E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Пансионат</dc:creator>
  <cp:lastModifiedBy>Пансионат</cp:lastModifiedBy>
  <cp:revision>5</cp:revision>
  <dcterms:created xsi:type="dcterms:W3CDTF">2016-07-25T07:08:00Z</dcterms:created>
  <dcterms:modified xsi:type="dcterms:W3CDTF">2016-07-29T05:59:00Z</dcterms:modified>
</cp:coreProperties>
</file>